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1AB6" w14:textId="77777777" w:rsidR="00EB19CC" w:rsidRPr="00EB19CC" w:rsidRDefault="00751002" w:rsidP="00865A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○○</w:t>
      </w:r>
      <w:r w:rsidR="00EB19CC" w:rsidRPr="00EB19CC">
        <w:rPr>
          <w:rFonts w:hint="eastAsia"/>
          <w:sz w:val="32"/>
          <w:szCs w:val="32"/>
        </w:rPr>
        <w:t>．奈良県公衆衛生学会について</w:t>
      </w:r>
    </w:p>
    <w:p w14:paraId="2CF48119" w14:textId="77777777" w:rsidR="004B23A1" w:rsidRDefault="004B23A1" w:rsidP="00FE6BB7">
      <w:pPr>
        <w:jc w:val="right"/>
      </w:pPr>
    </w:p>
    <w:p w14:paraId="3B0972C6" w14:textId="57D6C176" w:rsidR="00EB19CC" w:rsidRDefault="00EB19CC" w:rsidP="00FE6BB7">
      <w:pPr>
        <w:jc w:val="right"/>
      </w:pPr>
      <w:r>
        <w:rPr>
          <w:rFonts w:hint="eastAsia"/>
        </w:rPr>
        <w:t>○奈良一郎</w:t>
      </w:r>
      <w:r w:rsidR="00642077" w:rsidRPr="00642077">
        <w:rPr>
          <w:rFonts w:hint="eastAsia"/>
          <w:vertAlign w:val="superscript"/>
        </w:rPr>
        <w:t>1</w:t>
      </w:r>
      <w:r>
        <w:rPr>
          <w:rFonts w:hint="eastAsia"/>
        </w:rPr>
        <w:t xml:space="preserve">　奈良二郎</w:t>
      </w:r>
      <w:r w:rsidR="00642077" w:rsidRPr="00642077">
        <w:rPr>
          <w:rFonts w:hint="eastAsia"/>
          <w:vertAlign w:val="superscript"/>
        </w:rPr>
        <w:t>2</w:t>
      </w:r>
      <w:r w:rsidR="00FE6BB7">
        <w:rPr>
          <w:rFonts w:hint="eastAsia"/>
        </w:rPr>
        <w:t xml:space="preserve">　奈良三郎</w:t>
      </w:r>
      <w:r w:rsidR="00642077" w:rsidRPr="00642077">
        <w:rPr>
          <w:rFonts w:hint="eastAsia"/>
          <w:vertAlign w:val="superscript"/>
        </w:rPr>
        <w:t>3</w:t>
      </w:r>
    </w:p>
    <w:p w14:paraId="7484F5D6" w14:textId="77777777" w:rsidR="00EB19CC" w:rsidRDefault="00EB19CC" w:rsidP="001F608B"/>
    <w:p w14:paraId="2BD7FFC4" w14:textId="77777777" w:rsidR="001F608B" w:rsidRPr="004B23A1" w:rsidRDefault="001F608B" w:rsidP="001F608B">
      <w:pPr>
        <w:sectPr w:rsidR="001F608B" w:rsidRPr="004B23A1" w:rsidSect="00C602E3">
          <w:pgSz w:w="11906" w:h="16838" w:code="9"/>
          <w:pgMar w:top="1418" w:right="1134" w:bottom="1418" w:left="1134" w:header="851" w:footer="992" w:gutter="0"/>
          <w:cols w:space="425"/>
          <w:docGrid w:type="linesAndChars" w:linePitch="333"/>
        </w:sectPr>
      </w:pPr>
    </w:p>
    <w:p w14:paraId="187BC0C5" w14:textId="77777777" w:rsidR="001F608B" w:rsidRDefault="00EB19CC" w:rsidP="001F608B">
      <w:r>
        <w:rPr>
          <w:rFonts w:hint="eastAsia"/>
        </w:rPr>
        <w:t>【</w:t>
      </w:r>
      <w:r w:rsidR="00751002">
        <w:rPr>
          <w:rFonts w:hint="eastAsia"/>
        </w:rPr>
        <w:t>目的</w:t>
      </w:r>
      <w:r>
        <w:rPr>
          <w:rFonts w:hint="eastAsia"/>
        </w:rPr>
        <w:t>】</w:t>
      </w:r>
    </w:p>
    <w:p w14:paraId="5E9F12BE" w14:textId="77777777" w:rsidR="001F608B" w:rsidRDefault="00FE6BB7" w:rsidP="001F608B">
      <w:r>
        <w:rPr>
          <w:rFonts w:hint="eastAsia"/>
        </w:rPr>
        <w:t xml:space="preserve">　○○○○○○○○○○○○○○○○○○○○○○○○○○○○○○○</w:t>
      </w:r>
      <w:r w:rsidR="002058C8">
        <w:rPr>
          <w:rFonts w:hint="eastAsia"/>
        </w:rPr>
        <w:t>○○○○○○○○○○</w:t>
      </w:r>
      <w:r w:rsidR="00C602E3">
        <w:rPr>
          <w:rFonts w:hint="eastAsia"/>
        </w:rPr>
        <w:t xml:space="preserve">　</w:t>
      </w:r>
      <w:r w:rsidR="002058C8">
        <w:rPr>
          <w:rFonts w:hint="eastAsia"/>
        </w:rPr>
        <w:t>○○○○○○○○○○○○○○○○○○○○○</w:t>
      </w:r>
    </w:p>
    <w:p w14:paraId="179EE050" w14:textId="77777777" w:rsidR="001F608B" w:rsidRDefault="001F608B" w:rsidP="001F608B"/>
    <w:p w14:paraId="45101602" w14:textId="77777777" w:rsidR="00C602E3" w:rsidRDefault="00C602E3" w:rsidP="001F608B"/>
    <w:p w14:paraId="1529265E" w14:textId="77777777" w:rsidR="00C602E3" w:rsidRDefault="00C602E3" w:rsidP="001F608B"/>
    <w:p w14:paraId="66B19D3E" w14:textId="77777777" w:rsidR="00C602E3" w:rsidRDefault="00C602E3" w:rsidP="001F608B"/>
    <w:p w14:paraId="46EA3D19" w14:textId="77777777" w:rsidR="00C602E3" w:rsidRDefault="00C602E3" w:rsidP="001F608B"/>
    <w:p w14:paraId="2336BF4D" w14:textId="77777777" w:rsidR="002058C8" w:rsidRDefault="002058C8" w:rsidP="001F608B"/>
    <w:p w14:paraId="0655B0F0" w14:textId="77777777" w:rsidR="00C602E3" w:rsidRDefault="00C602E3" w:rsidP="001F608B"/>
    <w:p w14:paraId="20719100" w14:textId="77777777" w:rsidR="00C602E3" w:rsidRDefault="00C602E3" w:rsidP="001F608B"/>
    <w:p w14:paraId="3FD46E1D" w14:textId="77777777" w:rsidR="001F608B" w:rsidRDefault="001F608B" w:rsidP="001F608B"/>
    <w:p w14:paraId="53912274" w14:textId="77777777" w:rsidR="001F608B" w:rsidRDefault="001F608B" w:rsidP="001F608B"/>
    <w:p w14:paraId="01E3A6C5" w14:textId="77777777" w:rsidR="001F608B" w:rsidRPr="002058C8" w:rsidRDefault="001F608B" w:rsidP="001F608B"/>
    <w:p w14:paraId="158172E4" w14:textId="77777777" w:rsidR="001F608B" w:rsidRDefault="001F608B" w:rsidP="001F608B"/>
    <w:p w14:paraId="22214576" w14:textId="77777777" w:rsidR="001F608B" w:rsidRDefault="001F608B" w:rsidP="001F608B"/>
    <w:p w14:paraId="717285EC" w14:textId="77777777" w:rsidR="001F608B" w:rsidRDefault="0077429B" w:rsidP="001F608B">
      <w:r>
        <w:rPr>
          <w:rFonts w:hint="eastAsia"/>
        </w:rPr>
        <w:t xml:space="preserve">　　　　　　　　　　　↓</w:t>
      </w:r>
    </w:p>
    <w:p w14:paraId="5188A891" w14:textId="77777777" w:rsidR="001F608B" w:rsidRDefault="0077429B" w:rsidP="001F608B">
      <w:r>
        <w:rPr>
          <w:rFonts w:hint="eastAsia"/>
        </w:rPr>
        <w:t xml:space="preserve">　　　　　　　　　　　↓</w:t>
      </w:r>
    </w:p>
    <w:p w14:paraId="02B7AA02" w14:textId="77777777" w:rsidR="001F608B" w:rsidRDefault="002058C8" w:rsidP="001F608B">
      <w:r>
        <w:rPr>
          <w:rFonts w:hint="eastAsia"/>
        </w:rPr>
        <w:t xml:space="preserve">　　　　　　　　　　　○　　　　　　　　○</w:t>
      </w:r>
    </w:p>
    <w:p w14:paraId="5B01AE58" w14:textId="77777777" w:rsidR="001F608B" w:rsidRDefault="002058C8" w:rsidP="001F608B">
      <w:r>
        <w:rPr>
          <w:rFonts w:hint="eastAsia"/>
        </w:rPr>
        <w:t xml:space="preserve">　　　　　　　　　　　○　　　　　　　○</w:t>
      </w:r>
    </w:p>
    <w:p w14:paraId="6A8A58D5" w14:textId="77777777" w:rsidR="001F608B" w:rsidRDefault="002058C8" w:rsidP="001F608B">
      <w:r>
        <w:rPr>
          <w:rFonts w:hint="eastAsia"/>
        </w:rPr>
        <w:t xml:space="preserve">　　　　　　　　　　　○　　　　　　○</w:t>
      </w:r>
    </w:p>
    <w:p w14:paraId="587EE5AE" w14:textId="77777777" w:rsidR="002058C8" w:rsidRDefault="002058C8" w:rsidP="001F608B">
      <w:r>
        <w:rPr>
          <w:rFonts w:hint="eastAsia"/>
        </w:rPr>
        <w:t xml:space="preserve">　　　　　　　　　　　○　　　　　○</w:t>
      </w:r>
    </w:p>
    <w:p w14:paraId="173E192F" w14:textId="77777777" w:rsidR="002058C8" w:rsidRDefault="002058C8" w:rsidP="001F608B">
      <w:r>
        <w:rPr>
          <w:rFonts w:hint="eastAsia"/>
        </w:rPr>
        <w:t xml:space="preserve">　　　　　　　　　　　○　　　　○</w:t>
      </w:r>
    </w:p>
    <w:p w14:paraId="4458D2CD" w14:textId="77777777" w:rsidR="002058C8" w:rsidRDefault="002058C8" w:rsidP="001F608B">
      <w:r>
        <w:rPr>
          <w:rFonts w:hint="eastAsia"/>
        </w:rPr>
        <w:t xml:space="preserve">　　　　　　　　　　　○　　　○</w:t>
      </w:r>
    </w:p>
    <w:p w14:paraId="1E9BDB31" w14:textId="77777777" w:rsidR="002058C8" w:rsidRDefault="002058C8" w:rsidP="001F608B">
      <w:r>
        <w:rPr>
          <w:rFonts w:hint="eastAsia"/>
        </w:rPr>
        <w:t xml:space="preserve">　　　　　　　　　　　○　　○</w:t>
      </w:r>
    </w:p>
    <w:p w14:paraId="5C349CAC" w14:textId="77777777" w:rsidR="002058C8" w:rsidRDefault="002058C8" w:rsidP="001F608B">
      <w:r>
        <w:rPr>
          <w:rFonts w:hint="eastAsia"/>
        </w:rPr>
        <w:t xml:space="preserve">　　　　　　　　　　　○　○　</w:t>
      </w:r>
    </w:p>
    <w:p w14:paraId="696B6353" w14:textId="77777777" w:rsidR="002058C8" w:rsidRDefault="002058C8" w:rsidP="001F608B">
      <w:r>
        <w:rPr>
          <w:rFonts w:hint="eastAsia"/>
        </w:rPr>
        <w:t xml:space="preserve">　　　　　　　　　　　○○</w:t>
      </w:r>
    </w:p>
    <w:p w14:paraId="57CE561F" w14:textId="77777777" w:rsidR="002058C8" w:rsidRPr="002058C8" w:rsidRDefault="002058C8" w:rsidP="001F608B">
      <w:r>
        <w:rPr>
          <w:rFonts w:hint="eastAsia"/>
        </w:rPr>
        <w:t xml:space="preserve">　　　　　　　　　　　○</w:t>
      </w:r>
    </w:p>
    <w:p w14:paraId="21CABD7A" w14:textId="77777777" w:rsidR="001F608B" w:rsidRDefault="001F608B" w:rsidP="001F608B"/>
    <w:p w14:paraId="79D3BF78" w14:textId="77777777" w:rsidR="001F608B" w:rsidRDefault="001F608B" w:rsidP="001F608B"/>
    <w:p w14:paraId="4B6549BE" w14:textId="77777777" w:rsidR="001F608B" w:rsidRDefault="001F608B" w:rsidP="001F608B"/>
    <w:p w14:paraId="07CACE47" w14:textId="77777777" w:rsidR="001F608B" w:rsidRDefault="001F608B" w:rsidP="001F608B"/>
    <w:p w14:paraId="0A581B84" w14:textId="77777777" w:rsidR="001F608B" w:rsidRDefault="001F608B" w:rsidP="001F608B"/>
    <w:p w14:paraId="71244063" w14:textId="77777777" w:rsidR="001F608B" w:rsidRDefault="001F608B" w:rsidP="001F608B"/>
    <w:p w14:paraId="16C700F7" w14:textId="78EAF635" w:rsidR="001F608B" w:rsidRDefault="00642077" w:rsidP="001F608B">
      <w:r w:rsidRPr="00642077">
        <w:rPr>
          <w:rFonts w:hint="eastAsia"/>
        </w:rPr>
        <w:t xml:space="preserve">1 </w:t>
      </w:r>
      <w:r w:rsidRPr="00642077">
        <w:rPr>
          <w:rFonts w:hint="eastAsia"/>
        </w:rPr>
        <w:t>所属１、</w:t>
      </w:r>
      <w:r w:rsidRPr="00642077">
        <w:rPr>
          <w:rFonts w:hint="eastAsia"/>
        </w:rPr>
        <w:t xml:space="preserve"> 2 </w:t>
      </w:r>
      <w:r w:rsidRPr="00642077">
        <w:rPr>
          <w:rFonts w:hint="eastAsia"/>
        </w:rPr>
        <w:t>所属２、</w:t>
      </w:r>
      <w:r w:rsidRPr="00642077">
        <w:rPr>
          <w:rFonts w:hint="eastAsia"/>
        </w:rPr>
        <w:t xml:space="preserve"> 3 </w:t>
      </w:r>
      <w:r w:rsidRPr="00642077">
        <w:rPr>
          <w:rFonts w:hint="eastAsia"/>
        </w:rPr>
        <w:t>所属３</w:t>
      </w:r>
    </w:p>
    <w:p w14:paraId="6B7CC5E4" w14:textId="77777777" w:rsidR="001F608B" w:rsidRDefault="001F608B" w:rsidP="001F608B"/>
    <w:p w14:paraId="2CC0A494" w14:textId="77777777" w:rsidR="001F608B" w:rsidRDefault="001F608B" w:rsidP="001F608B"/>
    <w:p w14:paraId="75769934" w14:textId="77777777" w:rsidR="00FE6BB7" w:rsidRDefault="00FE6BB7" w:rsidP="001F608B"/>
    <w:p w14:paraId="61E05F1E" w14:textId="77777777" w:rsidR="00FE6BB7" w:rsidRDefault="00FE6BB7" w:rsidP="001F608B"/>
    <w:p w14:paraId="77ADEC38" w14:textId="77777777" w:rsidR="00FE6BB7" w:rsidRDefault="00FE6BB7" w:rsidP="001F608B"/>
    <w:p w14:paraId="664C16E1" w14:textId="77777777" w:rsidR="00C602E3" w:rsidRDefault="00C602E3" w:rsidP="001F608B"/>
    <w:p w14:paraId="10169D5E" w14:textId="77777777" w:rsidR="00C602E3" w:rsidRDefault="00C602E3" w:rsidP="001F608B"/>
    <w:p w14:paraId="4E9FDAA4" w14:textId="77777777" w:rsidR="00FE6BB7" w:rsidRDefault="002058C8" w:rsidP="001F608B">
      <w:r>
        <w:rPr>
          <w:rFonts w:hint="eastAsia"/>
        </w:rPr>
        <w:t xml:space="preserve">　　　　　　　　　○</w:t>
      </w:r>
    </w:p>
    <w:p w14:paraId="6593A7F5" w14:textId="77777777" w:rsidR="00FE6BB7" w:rsidRDefault="002058C8" w:rsidP="001F608B">
      <w:r>
        <w:rPr>
          <w:rFonts w:hint="eastAsia"/>
        </w:rPr>
        <w:t xml:space="preserve">　　　　　　　　○○</w:t>
      </w:r>
    </w:p>
    <w:p w14:paraId="6C9F4ECC" w14:textId="77777777" w:rsidR="00FE6BB7" w:rsidRDefault="002058C8" w:rsidP="001F608B">
      <w:r>
        <w:rPr>
          <w:rFonts w:hint="eastAsia"/>
        </w:rPr>
        <w:t xml:space="preserve">　　　　　　　○　○</w:t>
      </w:r>
    </w:p>
    <w:p w14:paraId="369EDE6C" w14:textId="77777777" w:rsidR="00FE6BB7" w:rsidRDefault="002058C8" w:rsidP="001F608B">
      <w:r>
        <w:rPr>
          <w:rFonts w:hint="eastAsia"/>
        </w:rPr>
        <w:t xml:space="preserve">　　　　　　○　　○</w:t>
      </w:r>
    </w:p>
    <w:p w14:paraId="07C7A7E2" w14:textId="77777777" w:rsidR="00FE6BB7" w:rsidRDefault="002058C8" w:rsidP="001F608B">
      <w:r>
        <w:rPr>
          <w:rFonts w:hint="eastAsia"/>
        </w:rPr>
        <w:t xml:space="preserve">　　　　　○　　　○</w:t>
      </w:r>
    </w:p>
    <w:p w14:paraId="118049FE" w14:textId="77777777" w:rsidR="00FE6BB7" w:rsidRDefault="002058C8" w:rsidP="001F608B">
      <w:r>
        <w:rPr>
          <w:rFonts w:hint="eastAsia"/>
        </w:rPr>
        <w:t xml:space="preserve">　　　　○　　　　○</w:t>
      </w:r>
    </w:p>
    <w:p w14:paraId="01A3544B" w14:textId="77777777" w:rsidR="00FE6BB7" w:rsidRDefault="002058C8" w:rsidP="001F608B">
      <w:r>
        <w:rPr>
          <w:rFonts w:hint="eastAsia"/>
        </w:rPr>
        <w:t xml:space="preserve">　　　○　　　　　○</w:t>
      </w:r>
    </w:p>
    <w:p w14:paraId="71E56B81" w14:textId="77777777" w:rsidR="00FE6BB7" w:rsidRDefault="002058C8" w:rsidP="001F608B">
      <w:r>
        <w:rPr>
          <w:rFonts w:hint="eastAsia"/>
        </w:rPr>
        <w:t xml:space="preserve">　　○　　　　　　○</w:t>
      </w:r>
    </w:p>
    <w:p w14:paraId="095A1ECA" w14:textId="77777777" w:rsidR="00FE6BB7" w:rsidRDefault="002058C8" w:rsidP="001F608B">
      <w:r>
        <w:rPr>
          <w:rFonts w:hint="eastAsia"/>
        </w:rPr>
        <w:t xml:space="preserve">　○　　　　　　　○</w:t>
      </w:r>
    </w:p>
    <w:p w14:paraId="615BF230" w14:textId="77777777" w:rsidR="00FE6BB7" w:rsidRDefault="002058C8" w:rsidP="001F608B">
      <w:r>
        <w:rPr>
          <w:rFonts w:hint="eastAsia"/>
        </w:rPr>
        <w:t>○　　　　　　　　○</w:t>
      </w:r>
    </w:p>
    <w:p w14:paraId="1F670E3B" w14:textId="77777777" w:rsidR="00FE6BB7" w:rsidRDefault="002058C8" w:rsidP="001F608B">
      <w:r>
        <w:rPr>
          <w:rFonts w:hint="eastAsia"/>
        </w:rPr>
        <w:t xml:space="preserve">　　　</w:t>
      </w:r>
      <w:r w:rsidR="0077429B">
        <w:rPr>
          <w:rFonts w:hint="eastAsia"/>
        </w:rPr>
        <w:t xml:space="preserve">　　　　　　↓</w:t>
      </w:r>
    </w:p>
    <w:p w14:paraId="4F99AB66" w14:textId="77777777" w:rsidR="00FE6BB7" w:rsidRDefault="0077429B" w:rsidP="001F608B">
      <w:r>
        <w:rPr>
          <w:rFonts w:hint="eastAsia"/>
        </w:rPr>
        <w:t xml:space="preserve">　　　　　　　　　↓</w:t>
      </w:r>
    </w:p>
    <w:p w14:paraId="55514A36" w14:textId="77777777" w:rsidR="00FE6BB7" w:rsidRDefault="00FE6BB7" w:rsidP="001F608B"/>
    <w:p w14:paraId="2A98D182" w14:textId="77777777" w:rsidR="00FE6BB7" w:rsidRDefault="00FE6BB7" w:rsidP="001F608B"/>
    <w:p w14:paraId="43AA448A" w14:textId="77777777" w:rsidR="00FE6BB7" w:rsidRDefault="00FE6BB7" w:rsidP="001F608B"/>
    <w:p w14:paraId="76143394" w14:textId="77777777" w:rsidR="00FE6BB7" w:rsidRDefault="00FE6BB7" w:rsidP="001F608B"/>
    <w:p w14:paraId="000B9F9E" w14:textId="77777777" w:rsidR="00FE6BB7" w:rsidRDefault="00FE6BB7" w:rsidP="001F608B"/>
    <w:p w14:paraId="58F724C6" w14:textId="77777777" w:rsidR="00FE6BB7" w:rsidRDefault="00FE6BB7" w:rsidP="001F608B"/>
    <w:p w14:paraId="1C4A9880" w14:textId="77777777" w:rsidR="00FE6BB7" w:rsidRDefault="00FE6BB7" w:rsidP="001F608B"/>
    <w:p w14:paraId="74C91C12" w14:textId="77777777" w:rsidR="00FE6BB7" w:rsidRDefault="00FE6BB7" w:rsidP="001F608B"/>
    <w:p w14:paraId="6246D9DF" w14:textId="77777777" w:rsidR="00FE6BB7" w:rsidRDefault="00FE6BB7" w:rsidP="001F608B"/>
    <w:p w14:paraId="53211940" w14:textId="77777777" w:rsidR="00FE6BB7" w:rsidRDefault="00FE6BB7" w:rsidP="001F608B"/>
    <w:p w14:paraId="37D292E7" w14:textId="77777777" w:rsidR="00FE6BB7" w:rsidRDefault="00FE6BB7" w:rsidP="001F608B"/>
    <w:p w14:paraId="3E508B3C" w14:textId="77777777" w:rsidR="00DD3E9B" w:rsidRDefault="00DD3E9B" w:rsidP="001F608B"/>
    <w:p w14:paraId="32FA64B9" w14:textId="77777777" w:rsidR="00FE6BB7" w:rsidRDefault="00FE6BB7" w:rsidP="001F608B">
      <w:r>
        <w:rPr>
          <w:rFonts w:hint="eastAsia"/>
        </w:rPr>
        <w:t>【考察】</w:t>
      </w:r>
    </w:p>
    <w:p w14:paraId="4AF6E493" w14:textId="77777777" w:rsidR="002058C8" w:rsidRDefault="00FE6BB7" w:rsidP="002058C8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</w:t>
      </w:r>
    </w:p>
    <w:sectPr w:rsidR="002058C8" w:rsidSect="00C602E3">
      <w:type w:val="continuous"/>
      <w:pgSz w:w="11906" w:h="16838" w:code="9"/>
      <w:pgMar w:top="1418" w:right="1134" w:bottom="1134" w:left="1418" w:header="851" w:footer="992" w:gutter="0"/>
      <w:cols w:num="2" w:space="425" w:equalWidth="0">
        <w:col w:w="4464" w:space="425"/>
        <w:col w:w="4464"/>
      </w:cols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0B33" w14:textId="77777777" w:rsidR="00642077" w:rsidRDefault="00642077" w:rsidP="00642077">
      <w:r>
        <w:separator/>
      </w:r>
    </w:p>
  </w:endnote>
  <w:endnote w:type="continuationSeparator" w:id="0">
    <w:p w14:paraId="76788AED" w14:textId="77777777" w:rsidR="00642077" w:rsidRDefault="00642077" w:rsidP="0064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AD4C" w14:textId="77777777" w:rsidR="00642077" w:rsidRDefault="00642077" w:rsidP="00642077">
      <w:r>
        <w:separator/>
      </w:r>
    </w:p>
  </w:footnote>
  <w:footnote w:type="continuationSeparator" w:id="0">
    <w:p w14:paraId="438EC825" w14:textId="77777777" w:rsidR="00642077" w:rsidRDefault="00642077" w:rsidP="0064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3860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8B"/>
    <w:rsid w:val="001F608B"/>
    <w:rsid w:val="002058C8"/>
    <w:rsid w:val="00303CC4"/>
    <w:rsid w:val="003567DC"/>
    <w:rsid w:val="004B23A1"/>
    <w:rsid w:val="004E7E4C"/>
    <w:rsid w:val="00577623"/>
    <w:rsid w:val="00642077"/>
    <w:rsid w:val="00751002"/>
    <w:rsid w:val="0077429B"/>
    <w:rsid w:val="00865A52"/>
    <w:rsid w:val="00A54673"/>
    <w:rsid w:val="00C602E3"/>
    <w:rsid w:val="00DD3E9B"/>
    <w:rsid w:val="00EB19CC"/>
    <w:rsid w:val="00FE5B1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47466"/>
  <w15:docId w15:val="{CEC02746-4664-495C-90D7-294F881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7DC"/>
    <w:pPr>
      <w:widowControl w:val="0"/>
      <w:jc w:val="both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rsid w:val="001F608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3"/>
    <w:next w:val="a4"/>
    <w:rsid w:val="001F608B"/>
  </w:style>
  <w:style w:type="paragraph" w:styleId="a4">
    <w:name w:val="Block Text"/>
    <w:basedOn w:val="a"/>
    <w:rsid w:val="001F608B"/>
    <w:pPr>
      <w:ind w:leftChars="700" w:left="1440" w:rightChars="700" w:right="1440"/>
    </w:pPr>
  </w:style>
  <w:style w:type="paragraph" w:styleId="a3">
    <w:name w:val="Title"/>
    <w:basedOn w:val="a"/>
    <w:qFormat/>
    <w:rsid w:val="001F608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5">
    <w:name w:val="Balloon Text"/>
    <w:basedOn w:val="a"/>
    <w:link w:val="a6"/>
    <w:semiHidden/>
    <w:unhideWhenUsed/>
    <w:rsid w:val="004E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E7E4C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642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2077"/>
    <w:rPr>
      <w:snapToGrid w:val="0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642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2077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奈良県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奈良県</dc:creator>
  <cp:lastModifiedBy>榮井　毅</cp:lastModifiedBy>
  <cp:revision>7</cp:revision>
  <cp:lastPrinted>2018-07-11T06:03:00Z</cp:lastPrinted>
  <dcterms:created xsi:type="dcterms:W3CDTF">2016-07-15T07:51:00Z</dcterms:created>
  <dcterms:modified xsi:type="dcterms:W3CDTF">2024-07-11T05:46:00Z</dcterms:modified>
</cp:coreProperties>
</file>