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FA5D" w14:textId="77777777" w:rsidR="005D5B39" w:rsidRDefault="00B327F7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様式第３２</w:t>
      </w:r>
      <w:r w:rsidR="005D5B39">
        <w:rPr>
          <w:rFonts w:hint="eastAsia"/>
          <w:spacing w:val="2"/>
          <w:sz w:val="23"/>
          <w:szCs w:val="23"/>
        </w:rPr>
        <w:t>（</w:t>
      </w:r>
      <w:r>
        <w:rPr>
          <w:rFonts w:hint="eastAsia"/>
          <w:spacing w:val="2"/>
          <w:sz w:val="23"/>
          <w:szCs w:val="23"/>
        </w:rPr>
        <w:t>第７８条の２関係</w:t>
      </w:r>
      <w:r w:rsidR="005D5B39">
        <w:rPr>
          <w:rFonts w:hint="eastAsia"/>
          <w:spacing w:val="2"/>
          <w:sz w:val="23"/>
          <w:szCs w:val="23"/>
        </w:rPr>
        <w:t>）</w:t>
      </w:r>
    </w:p>
    <w:p w14:paraId="25119735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0" w:type="auto"/>
        <w:tblInd w:w="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2310"/>
      </w:tblGrid>
      <w:tr w:rsidR="005D5B39" w14:paraId="5363C9C3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826E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×整理番号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5F3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1554F1C3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198E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×受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理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CA6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年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</w:t>
            </w:r>
            <w:r>
              <w:rPr>
                <w:rFonts w:hint="eastAsia"/>
                <w:spacing w:val="2"/>
                <w:sz w:val="23"/>
                <w:szCs w:val="23"/>
              </w:rPr>
              <w:t>月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</w:tr>
    </w:tbl>
    <w:p w14:paraId="76CB7711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76A3ADF9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005631C1" w14:textId="3D7D0985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甲種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 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0B74D3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製造</w:t>
      </w:r>
    </w:p>
    <w:p w14:paraId="05BF7C2E" w14:textId="21E9C44A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乙種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 xml:space="preserve">火薬類　　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B74D3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　</w:t>
      </w:r>
      <w:r>
        <w:rPr>
          <w:rFonts w:hint="eastAsia"/>
          <w:spacing w:val="2"/>
          <w:sz w:val="23"/>
          <w:szCs w:val="23"/>
        </w:rPr>
        <w:t>保安責任者免状交付申請書</w:t>
      </w:r>
    </w:p>
    <w:p w14:paraId="1E0B93A2" w14:textId="00E31002" w:rsidR="005D5B39" w:rsidRDefault="005D5B39" w:rsidP="00873AB5">
      <w:pPr>
        <w:adjustRightInd/>
        <w:spacing w:line="276" w:lineRule="auto"/>
        <w:ind w:firstLineChars="600" w:firstLine="1524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丙種</w:t>
      </w:r>
      <w:r>
        <w:rPr>
          <w:rFonts w:cs="Times New Roman"/>
          <w:spacing w:val="2"/>
          <w:sz w:val="23"/>
          <w:szCs w:val="23"/>
        </w:rPr>
        <w:t xml:space="preserve">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 w:rsidR="000B74D3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取扱</w:t>
      </w:r>
    </w:p>
    <w:p w14:paraId="3D2B6210" w14:textId="77777777" w:rsidR="000C3DE6" w:rsidRDefault="000C3DE6" w:rsidP="000C3DE6">
      <w:pPr>
        <w:adjustRightInd/>
        <w:spacing w:line="276" w:lineRule="auto"/>
        <w:ind w:firstLineChars="700" w:firstLine="1778"/>
        <w:rPr>
          <w:spacing w:val="2"/>
          <w:sz w:val="23"/>
          <w:szCs w:val="23"/>
        </w:rPr>
      </w:pPr>
    </w:p>
    <w:p w14:paraId="445DD9EA" w14:textId="77777777" w:rsidR="000C3DE6" w:rsidRDefault="000C3DE6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5F7DBCEC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cs="Times New Roman"/>
          <w:spacing w:val="2"/>
          <w:sz w:val="23"/>
          <w:szCs w:val="23"/>
        </w:rPr>
        <w:t xml:space="preserve">                                                         </w:t>
      </w:r>
      <w:r>
        <w:rPr>
          <w:rFonts w:hint="eastAsia"/>
          <w:spacing w:val="2"/>
          <w:sz w:val="23"/>
          <w:szCs w:val="23"/>
        </w:rPr>
        <w:t xml:space="preserve">年　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>月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 xml:space="preserve">　日</w:t>
      </w:r>
    </w:p>
    <w:p w14:paraId="75C59E8B" w14:textId="77777777" w:rsidR="000C3DE6" w:rsidRDefault="000C3DE6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p w14:paraId="39604185" w14:textId="77777777" w:rsidR="000C3DE6" w:rsidRDefault="000C3DE6" w:rsidP="000C3DE6">
      <w:pPr>
        <w:adjustRightInd/>
        <w:spacing w:line="276" w:lineRule="auto"/>
        <w:rPr>
          <w:sz w:val="23"/>
          <w:szCs w:val="23"/>
        </w:rPr>
      </w:pPr>
    </w:p>
    <w:p w14:paraId="3CBE4B15" w14:textId="77777777" w:rsidR="005D5B39" w:rsidRDefault="000C3DE6" w:rsidP="000C3DE6">
      <w:pPr>
        <w:adjustRightInd/>
        <w:spacing w:line="276" w:lineRule="auto"/>
        <w:ind w:leftChars="185" w:left="425"/>
        <w:rPr>
          <w:spacing w:val="2"/>
          <w:sz w:val="23"/>
          <w:szCs w:val="23"/>
        </w:rPr>
      </w:pPr>
      <w:r w:rsidRPr="000C3DE6">
        <w:rPr>
          <w:rFonts w:hint="eastAsia"/>
          <w:sz w:val="23"/>
          <w:szCs w:val="23"/>
        </w:rPr>
        <w:t>奈良県</w:t>
      </w:r>
      <w:r w:rsidR="00C46C5F" w:rsidRPr="000C3DE6">
        <w:rPr>
          <w:rFonts w:hint="eastAsia"/>
          <w:sz w:val="23"/>
          <w:szCs w:val="23"/>
        </w:rPr>
        <w:t>知事</w:t>
      </w:r>
      <w:r w:rsidR="00C46C5F">
        <w:rPr>
          <w:rFonts w:hint="eastAsia"/>
          <w:spacing w:val="2"/>
          <w:sz w:val="23"/>
          <w:szCs w:val="23"/>
        </w:rPr>
        <w:t xml:space="preserve">　</w:t>
      </w:r>
      <w:r w:rsidR="005D5B39">
        <w:rPr>
          <w:rFonts w:hint="eastAsia"/>
          <w:spacing w:val="2"/>
          <w:sz w:val="23"/>
          <w:szCs w:val="23"/>
        </w:rPr>
        <w:t xml:space="preserve">　殿</w:t>
      </w:r>
    </w:p>
    <w:p w14:paraId="6B532E35" w14:textId="77777777" w:rsidR="000C3DE6" w:rsidRDefault="000C3DE6" w:rsidP="000C3DE6">
      <w:pPr>
        <w:adjustRightInd/>
        <w:spacing w:line="276" w:lineRule="auto"/>
        <w:rPr>
          <w:spacing w:val="2"/>
          <w:sz w:val="23"/>
          <w:szCs w:val="23"/>
        </w:rPr>
      </w:pPr>
    </w:p>
    <w:p w14:paraId="71208F54" w14:textId="77777777" w:rsidR="005D5B39" w:rsidRDefault="005D5B39" w:rsidP="000C3DE6">
      <w:pPr>
        <w:adjustRightInd/>
        <w:spacing w:line="276" w:lineRule="auto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 xml:space="preserve">　　　　　　　　　　　　　　　　　　　</w:t>
      </w:r>
      <w:r>
        <w:rPr>
          <w:rFonts w:cs="Times New Roman"/>
          <w:spacing w:val="2"/>
          <w:sz w:val="23"/>
          <w:szCs w:val="23"/>
        </w:rPr>
        <w:t xml:space="preserve">    </w:t>
      </w:r>
      <w:r>
        <w:rPr>
          <w:rFonts w:hint="eastAsia"/>
          <w:spacing w:val="2"/>
          <w:sz w:val="23"/>
          <w:szCs w:val="23"/>
        </w:rPr>
        <w:t>氏　名</w:t>
      </w:r>
    </w:p>
    <w:p w14:paraId="09276EE6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9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6520"/>
      </w:tblGrid>
      <w:tr w:rsidR="005D5B39" w14:paraId="1363E806" w14:textId="77777777" w:rsidTr="00040C4C">
        <w:trPr>
          <w:trHeight w:val="119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617E4" w14:textId="77777777" w:rsidR="000C3DE6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spacing w:val="2"/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住所</w:t>
            </w:r>
          </w:p>
          <w:p w14:paraId="585F515B" w14:textId="77777777" w:rsidR="000C3DE6" w:rsidRPr="000C3DE6" w:rsidRDefault="000C3DE6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spacing w:val="2"/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（電話）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0ED7E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6E39F271" w14:textId="77777777" w:rsidTr="00040C4C">
        <w:trPr>
          <w:trHeight w:val="1221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8DB35" w14:textId="77777777" w:rsidR="005D5B39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氏名</w:t>
            </w:r>
          </w:p>
          <w:p w14:paraId="068E86D4" w14:textId="77777777" w:rsidR="005D5B39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0C3DE6">
              <w:rPr>
                <w:rFonts w:cs="Times New Roman" w:hint="eastAsia"/>
                <w:sz w:val="23"/>
                <w:szCs w:val="23"/>
              </w:rPr>
              <w:t>生年月日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72F2F" w14:textId="77777777" w:rsidR="005D5B39" w:rsidRPr="00C46C5F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5D0FDAB0" w14:textId="77777777" w:rsidTr="00040C4C">
        <w:trPr>
          <w:trHeight w:val="1008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D05B" w14:textId="77777777" w:rsidR="00CF3549" w:rsidRDefault="005D5B39" w:rsidP="00CF3549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spacing w:val="2"/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合格した試験の</w:t>
            </w:r>
          </w:p>
          <w:p w14:paraId="44E1C3A8" w14:textId="30C30D23" w:rsidR="005D5B39" w:rsidRDefault="005D5B39" w:rsidP="00CF3549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受験</w:t>
            </w:r>
            <w:r w:rsidRPr="000C3DE6">
              <w:rPr>
                <w:rFonts w:cs="Times New Roman" w:hint="eastAsia"/>
                <w:sz w:val="23"/>
                <w:szCs w:val="23"/>
              </w:rPr>
              <w:t>年月日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E43E" w14:textId="77777777" w:rsidR="005D5B39" w:rsidRPr="00CF354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4458CAC" w14:textId="77777777" w:rsidR="00D30680" w:rsidRDefault="005D5B39" w:rsidP="000C3DE6">
      <w:pPr>
        <w:adjustRightInd/>
        <w:spacing w:line="276" w:lineRule="auto"/>
        <w:rPr>
          <w:rFonts w:cs="Times New Roman"/>
          <w:spacing w:val="2"/>
          <w:sz w:val="23"/>
          <w:szCs w:val="23"/>
        </w:rPr>
      </w:pPr>
      <w:r>
        <w:rPr>
          <w:rFonts w:cs="Times New Roman"/>
          <w:spacing w:val="2"/>
          <w:sz w:val="23"/>
          <w:szCs w:val="23"/>
        </w:rPr>
        <w:t xml:space="preserve">        </w:t>
      </w:r>
    </w:p>
    <w:p w14:paraId="3B326A31" w14:textId="77777777" w:rsidR="005D5B39" w:rsidRDefault="005D5B39" w:rsidP="000C3DE6">
      <w:pPr>
        <w:adjustRightInd/>
        <w:snapToGrid w:val="0"/>
        <w:spacing w:line="276" w:lineRule="auto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備考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１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C56AD1">
        <w:rPr>
          <w:rFonts w:hint="eastAsia"/>
          <w:spacing w:val="2"/>
          <w:sz w:val="23"/>
          <w:szCs w:val="23"/>
        </w:rPr>
        <w:t>この用紙の大きさは、日本産</w:t>
      </w:r>
      <w:r>
        <w:rPr>
          <w:rFonts w:hint="eastAsia"/>
          <w:spacing w:val="2"/>
          <w:sz w:val="23"/>
          <w:szCs w:val="23"/>
        </w:rPr>
        <w:t>業規格Ａ４とすること。</w:t>
      </w:r>
    </w:p>
    <w:p w14:paraId="1820AD20" w14:textId="77777777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２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×印の欄は記載しないこと。</w:t>
      </w:r>
    </w:p>
    <w:p w14:paraId="389E5781" w14:textId="561FD8EB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３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収入</w:t>
      </w:r>
      <w:r w:rsidR="00353121">
        <w:rPr>
          <w:rFonts w:hint="eastAsia"/>
          <w:spacing w:val="2"/>
          <w:sz w:val="23"/>
          <w:szCs w:val="23"/>
        </w:rPr>
        <w:t>証紙</w:t>
      </w:r>
      <w:r w:rsidR="00D30680">
        <w:rPr>
          <w:rFonts w:hint="eastAsia"/>
          <w:spacing w:val="2"/>
          <w:sz w:val="23"/>
          <w:szCs w:val="23"/>
        </w:rPr>
        <w:t>等</w:t>
      </w:r>
      <w:r>
        <w:rPr>
          <w:rFonts w:hint="eastAsia"/>
          <w:spacing w:val="2"/>
          <w:sz w:val="23"/>
          <w:szCs w:val="23"/>
        </w:rPr>
        <w:t>は、消印しないこと。</w:t>
      </w:r>
    </w:p>
    <w:sectPr w:rsidR="005D5B39">
      <w:headerReference w:type="default" r:id="rId6"/>
      <w:footerReference w:type="default" r:id="rId7"/>
      <w:type w:val="continuous"/>
      <w:pgSz w:w="11906" w:h="16838"/>
      <w:pgMar w:top="1700" w:right="1190" w:bottom="1700" w:left="1474" w:header="1134" w:footer="720" w:gutter="0"/>
      <w:pgNumType w:start="1"/>
      <w:cols w:space="720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9B05" w14:textId="77777777" w:rsidR="00D13CCD" w:rsidRDefault="00D13CCD">
      <w:r>
        <w:separator/>
      </w:r>
    </w:p>
  </w:endnote>
  <w:endnote w:type="continuationSeparator" w:id="0">
    <w:p w14:paraId="0558B6AC" w14:textId="77777777" w:rsidR="00D13CCD" w:rsidRDefault="00D1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FCE4" w14:textId="77777777" w:rsidR="005D5B39" w:rsidRDefault="005D5B3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7D6A" w14:textId="77777777" w:rsidR="00D13CCD" w:rsidRDefault="00D13C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65DC6D" w14:textId="77777777" w:rsidR="00D13CCD" w:rsidRDefault="00D1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5292" w14:textId="77777777" w:rsidR="005D5B39" w:rsidRDefault="005D5B39">
    <w:pPr>
      <w:adjustRightInd/>
      <w:spacing w:line="252" w:lineRule="exac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39"/>
    <w:rsid w:val="00040C4C"/>
    <w:rsid w:val="000B74D3"/>
    <w:rsid w:val="000C3DE6"/>
    <w:rsid w:val="00173715"/>
    <w:rsid w:val="00307979"/>
    <w:rsid w:val="00353121"/>
    <w:rsid w:val="0036190D"/>
    <w:rsid w:val="004261AF"/>
    <w:rsid w:val="004A10DE"/>
    <w:rsid w:val="005D5B39"/>
    <w:rsid w:val="0075442D"/>
    <w:rsid w:val="00873AB5"/>
    <w:rsid w:val="008F4AC5"/>
    <w:rsid w:val="00B327F7"/>
    <w:rsid w:val="00B52DF9"/>
    <w:rsid w:val="00B53364"/>
    <w:rsid w:val="00C0036C"/>
    <w:rsid w:val="00C46C5F"/>
    <w:rsid w:val="00C56AD1"/>
    <w:rsid w:val="00CF3549"/>
    <w:rsid w:val="00D13CCD"/>
    <w:rsid w:val="00D30680"/>
    <w:rsid w:val="00D440DE"/>
    <w:rsid w:val="00DE6B44"/>
    <w:rsid w:val="00E06E07"/>
    <w:rsid w:val="00F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44101"/>
  <w14:defaultImageDpi w14:val="0"/>
  <w15:docId w15:val="{96ED524C-AEEC-45EB-B1BE-B9353DE5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6C5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6C5F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神奈川県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0811</dc:creator>
  <cp:keywords/>
  <dc:description/>
  <cp:lastModifiedBy>奈良県</cp:lastModifiedBy>
  <cp:revision>7</cp:revision>
  <dcterms:created xsi:type="dcterms:W3CDTF">2025-10-17T04:18:00Z</dcterms:created>
  <dcterms:modified xsi:type="dcterms:W3CDTF">2025-10-17T05:00:00Z</dcterms:modified>
</cp:coreProperties>
</file>