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8090" w14:textId="77777777" w:rsidR="002023C9" w:rsidRPr="002C4DBE" w:rsidRDefault="00631558" w:rsidP="002C4DBE">
      <w:pPr>
        <w:ind w:right="14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C4DBE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中学生用</w:t>
      </w:r>
      <w:r w:rsidR="002C4DBE">
        <w:rPr>
          <w:rFonts w:ascii="HG丸ｺﾞｼｯｸM-PRO" w:eastAsia="HG丸ｺﾞｼｯｸM-PRO" w:hAnsi="HG丸ｺﾞｼｯｸM-PRO"/>
          <w:b/>
          <w:sz w:val="28"/>
          <w:szCs w:val="28"/>
        </w:rPr>
        <w:t>がん教育</w:t>
      </w:r>
      <w:r w:rsidR="002C4DB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リーフレット</w:t>
      </w:r>
      <w:r w:rsidR="002C4DBE">
        <w:rPr>
          <w:rFonts w:ascii="HG丸ｺﾞｼｯｸM-PRO" w:eastAsia="HG丸ｺﾞｼｯｸM-PRO" w:hAnsi="HG丸ｺﾞｼｯｸM-PRO"/>
          <w:b/>
          <w:sz w:val="28"/>
          <w:szCs w:val="28"/>
        </w:rPr>
        <w:t>用</w:t>
      </w:r>
      <w:r w:rsidRPr="002C4DBE">
        <w:rPr>
          <w:rFonts w:ascii="HG丸ｺﾞｼｯｸM-PRO" w:eastAsia="HG丸ｺﾞｼｯｸM-PRO" w:hAnsi="HG丸ｺﾞｼｯｸM-PRO"/>
          <w:b/>
          <w:sz w:val="28"/>
          <w:szCs w:val="28"/>
        </w:rPr>
        <w:t>ワークシート</w:t>
      </w:r>
      <w:r w:rsidR="0005409D" w:rsidRPr="002C4DB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2C4DBE" w:rsidRPr="002C4DBE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</w:t>
      </w:r>
      <w:r w:rsidR="002C4DB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05409D" w:rsidRPr="002C4DBE">
        <w:rPr>
          <w:rFonts w:ascii="HG丸ｺﾞｼｯｸM-PRO" w:eastAsia="HG丸ｺﾞｼｯｸM-PRO" w:hAnsi="HG丸ｺﾞｼｯｸM-PRO"/>
          <w:b/>
          <w:sz w:val="28"/>
          <w:szCs w:val="28"/>
        </w:rPr>
        <w:t>）</w:t>
      </w:r>
    </w:p>
    <w:p w14:paraId="2092120B" w14:textId="77777777" w:rsidR="00BE1B91" w:rsidRDefault="00BE1B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CB020C" w14:textId="239F3E0B" w:rsidR="00631558" w:rsidRPr="00BE1B91" w:rsidRDefault="006315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日本人の、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になる人の割合は（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6C56" w:rsidRPr="00E7764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）人に１人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6D1A35DD" w14:textId="77777777" w:rsidR="00631558" w:rsidRPr="00BE1B91" w:rsidRDefault="006315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913F45" w14:textId="606F87C1" w:rsidR="00631558" w:rsidRPr="00BE1B91" w:rsidRDefault="006315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日本人の、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で亡くなる人の割合は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1D6C56" w:rsidRPr="00E7764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４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）人に１人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5C3507C4" w14:textId="77777777" w:rsidR="00631558" w:rsidRPr="00BE1B91" w:rsidRDefault="006315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77D1E7" w14:textId="3A718A91" w:rsidR="00631558" w:rsidRPr="00BE1B91" w:rsidRDefault="006315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日本人の死亡原因の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1D6C56" w:rsidRPr="00E7764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）位です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4BC73BF" w14:textId="77777777" w:rsidR="00631558" w:rsidRPr="00BE1B91" w:rsidRDefault="006315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B11E5C" w14:textId="6AA8D313" w:rsidR="00631558" w:rsidRPr="00BE1B91" w:rsidRDefault="006315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『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がん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』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、体の中で（　</w:t>
      </w:r>
      <w:r w:rsidR="001D6C56" w:rsidRPr="00E7764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異常な</w:t>
      </w:r>
      <w:r w:rsidR="001D6C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）細胞が増えてしまう病気です。</w:t>
      </w:r>
    </w:p>
    <w:p w14:paraId="41E67D33" w14:textId="77777777" w:rsidR="00631558" w:rsidRPr="00BE1B91" w:rsidRDefault="006315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5DD5D5" w14:textId="77777777" w:rsidR="00631558" w:rsidRPr="00BE1B91" w:rsidRDefault="006315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○なぜ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、年齢が進むにつれて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なる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人の割合が増えるのでしょうか。</w:t>
      </w:r>
    </w:p>
    <w:p w14:paraId="24E13116" w14:textId="5E944C34" w:rsidR="00631558" w:rsidRPr="00BE1B91" w:rsidRDefault="00631558" w:rsidP="00631558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→</w:t>
      </w:r>
      <w:r w:rsidR="00E70366" w:rsidRPr="00BE1B91">
        <w:rPr>
          <w:rFonts w:ascii="HG丸ｺﾞｼｯｸM-PRO" w:eastAsia="HG丸ｺﾞｼｯｸM-PRO" w:hAnsi="HG丸ｺﾞｼｯｸM-PRO"/>
          <w:sz w:val="24"/>
          <w:szCs w:val="24"/>
        </w:rPr>
        <w:t>長生きすると、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異常な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細胞を（　</w:t>
      </w:r>
      <w:r w:rsidR="00E7764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排除する</w:t>
      </w:r>
      <w:r w:rsidR="00B47A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働きが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低下したり、細胞が（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コピーミス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可能性が高くなるため、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になることが多くなります。</w:t>
      </w:r>
    </w:p>
    <w:p w14:paraId="6E24D143" w14:textId="77777777" w:rsidR="00631558" w:rsidRPr="00BE1B91" w:rsidRDefault="00631558" w:rsidP="00631558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7CE0FE" w14:textId="73C02FBC" w:rsidR="00631558" w:rsidRPr="00BE1B91" w:rsidRDefault="00631558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E70366"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E70366"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E70366"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たばこやお酒など、日常の（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生活習慣</w:t>
      </w:r>
      <w:r w:rsidR="00E70366"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）が関係している場合もありますが</w:t>
      </w:r>
      <w:r w:rsidR="00E70366"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E1B91">
        <w:rPr>
          <w:rFonts w:ascii="HG丸ｺﾞｼｯｸM-PRO" w:eastAsia="HG丸ｺﾞｼｯｸM-PRO" w:hAnsi="HG丸ｺﾞｼｯｸM-PRO"/>
          <w:sz w:val="24"/>
          <w:szCs w:val="24"/>
        </w:rPr>
        <w:t>原因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E70366" w:rsidRPr="00BE1B91">
        <w:rPr>
          <w:rFonts w:ascii="HG丸ｺﾞｼｯｸM-PRO" w:eastAsia="HG丸ｺﾞｼｯｸM-PRO" w:hAnsi="HG丸ｺﾞｼｯｸM-PRO"/>
          <w:sz w:val="24"/>
          <w:szCs w:val="24"/>
        </w:rPr>
        <w:t>よく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分かって</w:t>
      </w:r>
      <w:r w:rsidR="00F378C3">
        <w:rPr>
          <w:rFonts w:ascii="HG丸ｺﾞｼｯｸM-PRO" w:eastAsia="HG丸ｺﾞｼｯｸM-PRO" w:hAnsi="HG丸ｺﾞｼｯｸM-PRO" w:hint="eastAsia"/>
          <w:sz w:val="24"/>
          <w:szCs w:val="24"/>
        </w:rPr>
        <w:t>いない場合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もあり</w:t>
      </w:r>
      <w:r w:rsidR="00E70366" w:rsidRPr="00BE1B91">
        <w:rPr>
          <w:rFonts w:ascii="HG丸ｺﾞｼｯｸM-PRO" w:eastAsia="HG丸ｺﾞｼｯｸM-PRO" w:hAnsi="HG丸ｺﾞｼｯｸM-PRO"/>
          <w:sz w:val="24"/>
          <w:szCs w:val="24"/>
        </w:rPr>
        <w:t>、誰にでもなる可能性があります。</w:t>
      </w:r>
    </w:p>
    <w:p w14:paraId="72D0283E" w14:textId="77777777" w:rsidR="00E70366" w:rsidRPr="00BE1B91" w:rsidRDefault="00E70366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6A4C6AA" w14:textId="47A72D45" w:rsidR="00E70366" w:rsidRPr="00BE1B91" w:rsidRDefault="00E70366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は、早い段階で見つけ、治療することができれば（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９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割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以上が治ると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言われて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います。</w:t>
      </w:r>
    </w:p>
    <w:p w14:paraId="6A663036" w14:textId="77777777" w:rsidR="00E70366" w:rsidRPr="00BE1B91" w:rsidRDefault="00E70366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D547A41" w14:textId="587789BF" w:rsidR="00E70366" w:rsidRPr="00BE1B91" w:rsidRDefault="00E70366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早く発見するには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がん検診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）が必要です。</w:t>
      </w:r>
    </w:p>
    <w:p w14:paraId="5CE30C5E" w14:textId="77777777" w:rsidR="00E70366" w:rsidRPr="00BE1B91" w:rsidRDefault="00E70366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D5E5CA0" w14:textId="77777777" w:rsidR="00BE1B91" w:rsidRDefault="00E70366" w:rsidP="00BE1B91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厚生労働省が推奨しているがん検診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</w:p>
    <w:p w14:paraId="78141DDE" w14:textId="3A834F61" w:rsidR="00E70366" w:rsidRPr="00BE1B91" w:rsidRDefault="00E70366" w:rsidP="00BE1B91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（　</w:t>
      </w:r>
      <w:r w:rsidR="00B47A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肺がん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BE1B91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検診（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胃がん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　）検診　　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乳がん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　）検診</w:t>
      </w:r>
    </w:p>
    <w:p w14:paraId="36CAD33F" w14:textId="7861EEFD" w:rsidR="00E70366" w:rsidRPr="00BE1B91" w:rsidRDefault="00E70366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（　</w:t>
      </w:r>
      <w:r w:rsidR="00B47A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子宮がん</w:t>
      </w:r>
      <w:r w:rsidR="00B47A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）検診（　</w:t>
      </w:r>
      <w:r w:rsidR="00B47A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大腸がん</w:t>
      </w:r>
      <w:r w:rsidR="00B47A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）検診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E1B91">
        <w:rPr>
          <w:rFonts w:ascii="HG丸ｺﾞｼｯｸM-PRO" w:eastAsia="HG丸ｺﾞｼｯｸM-PRO" w:hAnsi="HG丸ｺﾞｼｯｸM-PRO"/>
          <w:sz w:val="24"/>
          <w:szCs w:val="24"/>
        </w:rPr>
        <w:t>５つです。</w:t>
      </w:r>
    </w:p>
    <w:p w14:paraId="1E16ECA2" w14:textId="77777777" w:rsidR="00E70366" w:rsidRPr="00BE1B91" w:rsidRDefault="00E70366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080C709" w14:textId="10C5BCB0" w:rsidR="00E70366" w:rsidRPr="00BE1B91" w:rsidRDefault="00E70366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の治療法には、（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手術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療法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、（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放射線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）療法、（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薬物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）療法があります。</w:t>
      </w:r>
    </w:p>
    <w:p w14:paraId="1760895A" w14:textId="77777777" w:rsidR="00E70366" w:rsidRPr="00BE1B91" w:rsidRDefault="00E70366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D81F684" w14:textId="77777777" w:rsidR="00E70366" w:rsidRPr="00BE1B91" w:rsidRDefault="00E70366" w:rsidP="00BE1B91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05409D"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05409D"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05409D" w:rsidRPr="00BE1B91">
        <w:rPr>
          <w:rFonts w:ascii="HG丸ｺﾞｼｯｸM-PRO" w:eastAsia="HG丸ｺﾞｼｯｸM-PRO" w:hAnsi="HG丸ｺﾞｼｯｸM-PRO"/>
          <w:sz w:val="24"/>
          <w:szCs w:val="24"/>
        </w:rPr>
        <w:t>その他の病気に</w:t>
      </w:r>
      <w:r w:rsidR="0005409D"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なる可能性が</w:t>
      </w:r>
      <w:r w:rsidR="0005409D" w:rsidRPr="00BE1B91">
        <w:rPr>
          <w:rFonts w:ascii="HG丸ｺﾞｼｯｸM-PRO" w:eastAsia="HG丸ｺﾞｼｯｸM-PRO" w:hAnsi="HG丸ｺﾞｼｯｸM-PRO"/>
          <w:sz w:val="24"/>
          <w:szCs w:val="24"/>
        </w:rPr>
        <w:t>低くなる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生活</w:t>
      </w:r>
      <w:r w:rsidR="0005409D"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習慣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は、次</w:t>
      </w:r>
      <w:r w:rsidR="00BE1B91">
        <w:rPr>
          <w:rFonts w:ascii="HG丸ｺﾞｼｯｸM-PRO" w:eastAsia="HG丸ｺﾞｼｯｸM-PRO" w:hAnsi="HG丸ｺﾞｼｯｸM-PRO"/>
          <w:sz w:val="24"/>
          <w:szCs w:val="24"/>
        </w:rPr>
        <w:t>の5つです。</w:t>
      </w:r>
    </w:p>
    <w:p w14:paraId="2DDB2854" w14:textId="5AA5FDC9" w:rsidR="0005409D" w:rsidRPr="00BE1B91" w:rsidRDefault="0005409D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（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お酒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）を飲み過ぎない</w:t>
      </w:r>
    </w:p>
    <w:p w14:paraId="4BA6FA74" w14:textId="546B6A5D" w:rsidR="0005409D" w:rsidRPr="00BE1B91" w:rsidRDefault="0005409D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・（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たばこ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）を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吸わない</w:t>
      </w:r>
    </w:p>
    <w:p w14:paraId="5FE3091C" w14:textId="701A301D" w:rsidR="0005409D" w:rsidRPr="00BE1B91" w:rsidRDefault="0005409D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・</w:t>
      </w: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バランス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BE1B91">
        <w:rPr>
          <w:rFonts w:ascii="HG丸ｺﾞｼｯｸM-PRO" w:eastAsia="HG丸ｺﾞｼｯｸM-PRO" w:hAnsi="HG丸ｺﾞｼｯｸM-PRO"/>
          <w:sz w:val="24"/>
          <w:szCs w:val="24"/>
        </w:rPr>
        <w:t>）の</w:t>
      </w:r>
      <w:r w:rsidR="00BE1B91">
        <w:rPr>
          <w:rFonts w:ascii="HG丸ｺﾞｼｯｸM-PRO" w:eastAsia="HG丸ｺﾞｼｯｸM-PRO" w:hAnsi="HG丸ｺﾞｼｯｸM-PRO" w:hint="eastAsia"/>
          <w:sz w:val="24"/>
          <w:szCs w:val="24"/>
        </w:rPr>
        <w:t>良い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>食事</w:t>
      </w:r>
    </w:p>
    <w:p w14:paraId="23E15043" w14:textId="5A3BC5F6" w:rsidR="0005409D" w:rsidRPr="00BE1B91" w:rsidRDefault="0005409D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（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太り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）過ぎない</w:t>
      </w:r>
    </w:p>
    <w:p w14:paraId="15D0F30F" w14:textId="69243E9A" w:rsidR="0005409D" w:rsidRPr="00BE1B91" w:rsidRDefault="0005409D" w:rsidP="00E703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E1B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・（　</w:t>
      </w:r>
      <w:r w:rsidR="00B47AC9" w:rsidRPr="00B47AC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身体</w:t>
      </w:r>
      <w:r w:rsidRPr="00BE1B91">
        <w:rPr>
          <w:rFonts w:ascii="HG丸ｺﾞｼｯｸM-PRO" w:eastAsia="HG丸ｺﾞｼｯｸM-PRO" w:hAnsi="HG丸ｺﾞｼｯｸM-PRO"/>
          <w:sz w:val="24"/>
          <w:szCs w:val="24"/>
        </w:rPr>
        <w:t xml:space="preserve">　）を動かす</w:t>
      </w:r>
    </w:p>
    <w:p w14:paraId="0C093C53" w14:textId="77777777" w:rsidR="002C4DBE" w:rsidRPr="002C4DBE" w:rsidRDefault="002C4DBE" w:rsidP="002C4DBE">
      <w:pPr>
        <w:ind w:right="14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C4DBE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中学生用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がん教育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リーフレット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用</w:t>
      </w:r>
      <w:r w:rsidRPr="002C4DBE">
        <w:rPr>
          <w:rFonts w:ascii="HG丸ｺﾞｼｯｸM-PRO" w:eastAsia="HG丸ｺﾞｼｯｸM-PRO" w:hAnsi="HG丸ｺﾞｼｯｸM-PRO"/>
          <w:b/>
          <w:sz w:val="28"/>
          <w:szCs w:val="28"/>
        </w:rPr>
        <w:t>ワークシート</w:t>
      </w:r>
      <w:r w:rsidRPr="002C4DB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Pr="002C4DBE">
        <w:rPr>
          <w:rFonts w:ascii="HG丸ｺﾞｼｯｸM-PRO" w:eastAsia="HG丸ｺﾞｼｯｸM-PRO" w:hAnsi="HG丸ｺﾞｼｯｸM-PRO"/>
          <w:b/>
          <w:sz w:val="28"/>
          <w:szCs w:val="28"/>
        </w:rPr>
        <w:t>）</w:t>
      </w:r>
    </w:p>
    <w:p w14:paraId="595C06A1" w14:textId="77777777" w:rsidR="00BF3C9A" w:rsidRDefault="00BF3C9A" w:rsidP="0005409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１．『がん』について、どのような考えを持っていますか。</w:t>
      </w:r>
    </w:p>
    <w:p w14:paraId="3A773D75" w14:textId="77777777" w:rsidR="00BF3C9A" w:rsidRDefault="00BF3C9A" w:rsidP="0005409D">
      <w:pPr>
        <w:ind w:left="210" w:hangingChars="100" w:hanging="21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540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2BA665" wp14:editId="0C9B1B0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553075" cy="9334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CBE2F" id="角丸四角形 8" o:spid="_x0000_s1026" style="position:absolute;left:0;text-align:left;margin-left:386.05pt;margin-top:.7pt;width:437.25pt;height:73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" fillcolor="window" strokecolor="windowText" strokeweight="1pt">
                <v:stroke linestyle="thinThin" joinstyle="miter"/>
                <w10:wrap anchorx="margin"/>
              </v:roundrect>
            </w:pict>
          </mc:Fallback>
        </mc:AlternateContent>
      </w:r>
    </w:p>
    <w:p w14:paraId="0B7D8BB9" w14:textId="77777777" w:rsidR="00BF3C9A" w:rsidRDefault="00BF3C9A" w:rsidP="0005409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A65DFFE" w14:textId="77777777" w:rsidR="00BF3C9A" w:rsidRDefault="00BF3C9A" w:rsidP="0005409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14EFE6B" w14:textId="77777777" w:rsidR="00BF3C9A" w:rsidRDefault="00BF3C9A" w:rsidP="0005409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E834556" w14:textId="77777777" w:rsidR="00BF3C9A" w:rsidRDefault="00BF3C9A" w:rsidP="0005409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D07AE62" w14:textId="77777777" w:rsidR="0005409D" w:rsidRPr="002C4DBE" w:rsidRDefault="00BF3C9A" w:rsidP="0005409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２．</w:t>
      </w:r>
      <w:r w:rsidR="0005409D" w:rsidRPr="002C4D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『がん』とは</w:t>
      </w:r>
      <w:r w:rsidR="0005409D" w:rsidRPr="002C4DBE">
        <w:rPr>
          <w:rFonts w:ascii="HG丸ｺﾞｼｯｸM-PRO" w:eastAsia="HG丸ｺﾞｼｯｸM-PRO" w:hAnsi="HG丸ｺﾞｼｯｸM-PRO"/>
          <w:b/>
          <w:sz w:val="24"/>
          <w:szCs w:val="24"/>
        </w:rPr>
        <w:t>、どのような病気でしょうか。</w:t>
      </w:r>
    </w:p>
    <w:p w14:paraId="2AB9E402" w14:textId="77777777" w:rsidR="0005409D" w:rsidRPr="0005409D" w:rsidRDefault="0005409D" w:rsidP="0005409D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0540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A712" wp14:editId="0ADE3AF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562600" cy="9334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33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5D280" id="角丸四角形 1" o:spid="_x0000_s1026" style="position:absolute;left:0;text-align:left;margin-left:386.8pt;margin-top:.6pt;width:438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86CE4B0" w14:textId="77777777" w:rsidR="0005409D" w:rsidRPr="0005409D" w:rsidRDefault="0005409D" w:rsidP="0005409D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448E041C" w14:textId="77777777" w:rsidR="0005409D" w:rsidRPr="0005409D" w:rsidRDefault="0005409D" w:rsidP="0005409D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7408DA7" w14:textId="77777777" w:rsidR="0005409D" w:rsidRPr="0005409D" w:rsidRDefault="0005409D" w:rsidP="0005409D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286ED3A" w14:textId="77777777" w:rsidR="0005409D" w:rsidRPr="0005409D" w:rsidRDefault="0005409D" w:rsidP="0005409D">
      <w:pPr>
        <w:rPr>
          <w:rFonts w:ascii="HG丸ｺﾞｼｯｸM-PRO" w:eastAsia="HG丸ｺﾞｼｯｸM-PRO" w:hAnsi="HG丸ｺﾞｼｯｸM-PRO"/>
        </w:rPr>
      </w:pPr>
    </w:p>
    <w:p w14:paraId="2D478E55" w14:textId="77777777" w:rsidR="0005409D" w:rsidRPr="002C4DBE" w:rsidRDefault="00BF3C9A" w:rsidP="0005409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３．</w:t>
      </w:r>
      <w:r w:rsidR="0005409D" w:rsidRPr="002C4DBE">
        <w:rPr>
          <w:rFonts w:ascii="HG丸ｺﾞｼｯｸM-PRO" w:eastAsia="HG丸ｺﾞｼｯｸM-PRO" w:hAnsi="HG丸ｺﾞｼｯｸM-PRO"/>
          <w:b/>
          <w:sz w:val="24"/>
          <w:szCs w:val="24"/>
        </w:rPr>
        <w:t>年齢が進むにつれて</w:t>
      </w:r>
      <w:r w:rsidR="00BE1B9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『</w:t>
      </w:r>
      <w:r w:rsidR="0005409D" w:rsidRPr="002C4DBE">
        <w:rPr>
          <w:rFonts w:ascii="HG丸ｺﾞｼｯｸM-PRO" w:eastAsia="HG丸ｺﾞｼｯｸM-PRO" w:hAnsi="HG丸ｺﾞｼｯｸM-PRO"/>
          <w:b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』</w:t>
      </w:r>
      <w:r w:rsidR="0005409D" w:rsidRPr="002C4DBE">
        <w:rPr>
          <w:rFonts w:ascii="HG丸ｺﾞｼｯｸM-PRO" w:eastAsia="HG丸ｺﾞｼｯｸM-PRO" w:hAnsi="HG丸ｺﾞｼｯｸM-PRO"/>
          <w:b/>
          <w:sz w:val="24"/>
          <w:szCs w:val="24"/>
        </w:rPr>
        <w:t>になる人の割合が多くなるのはなぜでしょうか。</w:t>
      </w:r>
    </w:p>
    <w:p w14:paraId="2D2C1890" w14:textId="77777777" w:rsidR="0005409D" w:rsidRPr="0005409D" w:rsidRDefault="00BF3C9A" w:rsidP="0005409D">
      <w:pPr>
        <w:rPr>
          <w:rFonts w:ascii="HG丸ｺﾞｼｯｸM-PRO" w:eastAsia="HG丸ｺﾞｼｯｸM-PRO" w:hAnsi="HG丸ｺﾞｼｯｸM-PRO"/>
        </w:rPr>
      </w:pPr>
      <w:r w:rsidRPr="000540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94FB5" wp14:editId="50C37FC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562600" cy="9334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F65A1" id="角丸四角形 5" o:spid="_x0000_s1026" style="position:absolute;left:0;text-align:left;margin-left:386.8pt;margin-top:.7pt;width:438pt;height:73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0FB7234F" w14:textId="77777777" w:rsidR="0005409D" w:rsidRPr="0005409D" w:rsidRDefault="0005409D" w:rsidP="0005409D">
      <w:pPr>
        <w:rPr>
          <w:rFonts w:ascii="HG丸ｺﾞｼｯｸM-PRO" w:eastAsia="HG丸ｺﾞｼｯｸM-PRO" w:hAnsi="HG丸ｺﾞｼｯｸM-PRO"/>
        </w:rPr>
      </w:pPr>
    </w:p>
    <w:p w14:paraId="7FD23CC0" w14:textId="77777777" w:rsidR="0005409D" w:rsidRPr="0005409D" w:rsidRDefault="0005409D" w:rsidP="0005409D">
      <w:pPr>
        <w:rPr>
          <w:rFonts w:ascii="HG丸ｺﾞｼｯｸM-PRO" w:eastAsia="HG丸ｺﾞｼｯｸM-PRO" w:hAnsi="HG丸ｺﾞｼｯｸM-PRO"/>
        </w:rPr>
      </w:pPr>
    </w:p>
    <w:p w14:paraId="3F7194A6" w14:textId="77777777" w:rsidR="0005409D" w:rsidRPr="0005409D" w:rsidRDefault="0005409D" w:rsidP="0005409D">
      <w:pPr>
        <w:rPr>
          <w:rFonts w:ascii="HG丸ｺﾞｼｯｸM-PRO" w:eastAsia="HG丸ｺﾞｼｯｸM-PRO" w:hAnsi="HG丸ｺﾞｼｯｸM-PRO"/>
        </w:rPr>
      </w:pPr>
    </w:p>
    <w:p w14:paraId="03608ABC" w14:textId="77777777" w:rsidR="0005409D" w:rsidRPr="0005409D" w:rsidRDefault="0005409D" w:rsidP="0005409D">
      <w:pPr>
        <w:rPr>
          <w:rFonts w:ascii="HG丸ｺﾞｼｯｸM-PRO" w:eastAsia="HG丸ｺﾞｼｯｸM-PRO" w:hAnsi="HG丸ｺﾞｼｯｸM-PRO"/>
        </w:rPr>
      </w:pPr>
    </w:p>
    <w:p w14:paraId="29B70D63" w14:textId="77777777" w:rsidR="0005409D" w:rsidRPr="002C4DBE" w:rsidRDefault="00BF3C9A" w:rsidP="0005409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４．</w:t>
      </w:r>
      <w:r w:rsidR="00BE1B9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『</w:t>
      </w:r>
      <w:r w:rsidR="0005409D" w:rsidRPr="002C4D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』</w:t>
      </w:r>
      <w:r w:rsidR="0005409D" w:rsidRPr="002C4D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05409D" w:rsidRPr="002C4DBE">
        <w:rPr>
          <w:rFonts w:ascii="HG丸ｺﾞｼｯｸM-PRO" w:eastAsia="HG丸ｺﾞｼｯｸM-PRO" w:hAnsi="HG丸ｺﾞｼｯｸM-PRO"/>
          <w:b/>
          <w:sz w:val="24"/>
          <w:szCs w:val="24"/>
        </w:rPr>
        <w:t>治らない病気なのでしょうか。</w:t>
      </w:r>
    </w:p>
    <w:p w14:paraId="6E89668E" w14:textId="77777777" w:rsidR="0005409D" w:rsidRPr="0005409D" w:rsidRDefault="00BF3C9A" w:rsidP="0005409D">
      <w:pPr>
        <w:rPr>
          <w:rFonts w:ascii="HG丸ｺﾞｼｯｸM-PRO" w:eastAsia="HG丸ｺﾞｼｯｸM-PRO" w:hAnsi="HG丸ｺﾞｼｯｸM-PRO"/>
        </w:rPr>
      </w:pPr>
      <w:r w:rsidRPr="000540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A2239" wp14:editId="5ACFED9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562600" cy="9334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7E346" id="角丸四角形 6" o:spid="_x0000_s1026" style="position:absolute;left:0;text-align:left;margin-left:386.8pt;margin-top:.7pt;width:438pt;height:73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28303C64" w14:textId="77777777" w:rsidR="0005409D" w:rsidRPr="0005409D" w:rsidRDefault="0005409D" w:rsidP="0005409D">
      <w:pPr>
        <w:rPr>
          <w:rFonts w:ascii="HG丸ｺﾞｼｯｸM-PRO" w:eastAsia="HG丸ｺﾞｼｯｸM-PRO" w:hAnsi="HG丸ｺﾞｼｯｸM-PRO"/>
        </w:rPr>
      </w:pPr>
    </w:p>
    <w:p w14:paraId="5D8983E5" w14:textId="77777777" w:rsidR="0005409D" w:rsidRPr="0005409D" w:rsidRDefault="0005409D" w:rsidP="0005409D">
      <w:pPr>
        <w:rPr>
          <w:rFonts w:ascii="HG丸ｺﾞｼｯｸM-PRO" w:eastAsia="HG丸ｺﾞｼｯｸM-PRO" w:hAnsi="HG丸ｺﾞｼｯｸM-PRO"/>
        </w:rPr>
      </w:pPr>
    </w:p>
    <w:p w14:paraId="7F95D189" w14:textId="77777777" w:rsidR="0005409D" w:rsidRPr="0005409D" w:rsidRDefault="0005409D" w:rsidP="0005409D">
      <w:pPr>
        <w:rPr>
          <w:rFonts w:ascii="HG丸ｺﾞｼｯｸM-PRO" w:eastAsia="HG丸ｺﾞｼｯｸM-PRO" w:hAnsi="HG丸ｺﾞｼｯｸM-PRO"/>
        </w:rPr>
      </w:pPr>
    </w:p>
    <w:p w14:paraId="319483CF" w14:textId="77777777" w:rsidR="0005409D" w:rsidRPr="0005409D" w:rsidRDefault="0005409D" w:rsidP="0005409D">
      <w:pPr>
        <w:rPr>
          <w:rFonts w:ascii="HG丸ｺﾞｼｯｸM-PRO" w:eastAsia="HG丸ｺﾞｼｯｸM-PRO" w:hAnsi="HG丸ｺﾞｼｯｸM-PRO"/>
        </w:rPr>
      </w:pPr>
    </w:p>
    <w:p w14:paraId="29916C99" w14:textId="77777777" w:rsidR="0005409D" w:rsidRPr="002C4DBE" w:rsidRDefault="00BF3C9A" w:rsidP="00BF3C9A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５．</w:t>
      </w:r>
      <w:r w:rsidR="00BE1B9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『</w:t>
      </w:r>
      <w:r w:rsidR="0005409D" w:rsidRPr="002C4D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</w:t>
      </w:r>
      <w:r w:rsidR="00BE1B9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』</w:t>
      </w:r>
      <w:r w:rsidR="002C4D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になる</w:t>
      </w:r>
      <w:r w:rsidR="00BE1B91">
        <w:rPr>
          <w:rFonts w:ascii="HG丸ｺﾞｼｯｸM-PRO" w:eastAsia="HG丸ｺﾞｼｯｸM-PRO" w:hAnsi="HG丸ｺﾞｼｯｸM-PRO" w:hint="eastAsia"/>
          <w:b/>
          <w:sz w:val="24"/>
          <w:szCs w:val="24"/>
        </w:rPr>
        <w:t>可能性</w:t>
      </w:r>
      <w:r w:rsidR="0005409D" w:rsidRPr="002C4DBE">
        <w:rPr>
          <w:rFonts w:ascii="HG丸ｺﾞｼｯｸM-PRO" w:eastAsia="HG丸ｺﾞｼｯｸM-PRO" w:hAnsi="HG丸ｺﾞｼｯｸM-PRO"/>
          <w:b/>
          <w:sz w:val="24"/>
          <w:szCs w:val="24"/>
        </w:rPr>
        <w:t>を減らすために</w:t>
      </w:r>
      <w:r w:rsidR="00BE1B9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は、</w:t>
      </w:r>
      <w:r w:rsidR="0005409D" w:rsidRPr="002C4D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どのようなことを</w:t>
      </w:r>
      <w:r w:rsidR="002C4DBE">
        <w:rPr>
          <w:rFonts w:ascii="HG丸ｺﾞｼｯｸM-PRO" w:eastAsia="HG丸ｺﾞｼｯｸM-PRO" w:hAnsi="HG丸ｺﾞｼｯｸM-PRO"/>
          <w:b/>
          <w:sz w:val="24"/>
          <w:szCs w:val="24"/>
        </w:rPr>
        <w:t>すれば</w:t>
      </w:r>
      <w:r w:rsidR="002C4DBE">
        <w:rPr>
          <w:rFonts w:ascii="HG丸ｺﾞｼｯｸM-PRO" w:eastAsia="HG丸ｺﾞｼｯｸM-PRO" w:hAnsi="HG丸ｺﾞｼｯｸM-PRO" w:hint="eastAsia"/>
          <w:b/>
          <w:sz w:val="24"/>
          <w:szCs w:val="24"/>
        </w:rPr>
        <w:t>良い</w:t>
      </w:r>
      <w:r w:rsidR="0005409D" w:rsidRPr="002C4DBE">
        <w:rPr>
          <w:rFonts w:ascii="HG丸ｺﾞｼｯｸM-PRO" w:eastAsia="HG丸ｺﾞｼｯｸM-PRO" w:hAnsi="HG丸ｺﾞｼｯｸM-PRO"/>
          <w:b/>
          <w:sz w:val="24"/>
          <w:szCs w:val="24"/>
        </w:rPr>
        <w:t>でしょうか。</w:t>
      </w:r>
    </w:p>
    <w:p w14:paraId="4AFFFF99" w14:textId="77777777" w:rsidR="00BF3C9A" w:rsidRDefault="00BF3C9A" w:rsidP="0005409D">
      <w:pPr>
        <w:rPr>
          <w:rFonts w:ascii="HG丸ｺﾞｼｯｸM-PRO" w:eastAsia="HG丸ｺﾞｼｯｸM-PRO" w:hAnsi="HG丸ｺﾞｼｯｸM-PRO"/>
        </w:rPr>
      </w:pPr>
      <w:r w:rsidRPr="000540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B0163" wp14:editId="6DD1280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562600" cy="9334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4F7C8" id="角丸四角形 7" o:spid="_x0000_s1026" style="position:absolute;left:0;text-align:left;margin-left:386.8pt;margin-top:.7pt;width:438pt;height:73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59FD7E80" w14:textId="77777777" w:rsidR="00BF3C9A" w:rsidRDefault="00BF3C9A" w:rsidP="0005409D">
      <w:pPr>
        <w:rPr>
          <w:rFonts w:ascii="HG丸ｺﾞｼｯｸM-PRO" w:eastAsia="HG丸ｺﾞｼｯｸM-PRO" w:hAnsi="HG丸ｺﾞｼｯｸM-PRO"/>
        </w:rPr>
      </w:pPr>
    </w:p>
    <w:p w14:paraId="6CEAE03F" w14:textId="77777777" w:rsidR="00BF3C9A" w:rsidRDefault="00BF3C9A" w:rsidP="0005409D">
      <w:pPr>
        <w:rPr>
          <w:rFonts w:ascii="HG丸ｺﾞｼｯｸM-PRO" w:eastAsia="HG丸ｺﾞｼｯｸM-PRO" w:hAnsi="HG丸ｺﾞｼｯｸM-PRO"/>
        </w:rPr>
      </w:pPr>
    </w:p>
    <w:p w14:paraId="09A9B25F" w14:textId="77777777" w:rsidR="00BF3C9A" w:rsidRDefault="00BF3C9A" w:rsidP="0005409D">
      <w:pPr>
        <w:rPr>
          <w:rFonts w:ascii="HG丸ｺﾞｼｯｸM-PRO" w:eastAsia="HG丸ｺﾞｼｯｸM-PRO" w:hAnsi="HG丸ｺﾞｼｯｸM-PRO"/>
        </w:rPr>
      </w:pPr>
    </w:p>
    <w:p w14:paraId="4E2CA620" w14:textId="77777777" w:rsidR="00BF3C9A" w:rsidRDefault="00BF3C9A" w:rsidP="0005409D">
      <w:pPr>
        <w:rPr>
          <w:rFonts w:ascii="HG丸ｺﾞｼｯｸM-PRO" w:eastAsia="HG丸ｺﾞｼｯｸM-PRO" w:hAnsi="HG丸ｺﾞｼｯｸM-PRO"/>
        </w:rPr>
      </w:pPr>
    </w:p>
    <w:p w14:paraId="21EDFBA2" w14:textId="77777777" w:rsidR="00BF3C9A" w:rsidRPr="008B2AA3" w:rsidRDefault="00BF3C9A" w:rsidP="008B2AA3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６．「１．『がん』について、どのような考えを持っていますか。」をありましたが、学習を終えて、どのように考えるようになりましたか。また、考え方の変わった人は、なぜ</w:t>
      </w:r>
      <w:r w:rsidR="008B2AA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そのように考えるようになりましたか。</w:t>
      </w:r>
    </w:p>
    <w:p w14:paraId="41DB3FCE" w14:textId="77777777" w:rsidR="0005409D" w:rsidRPr="0005409D" w:rsidRDefault="008B2AA3" w:rsidP="0005409D">
      <w:pPr>
        <w:rPr>
          <w:rFonts w:ascii="HG丸ｺﾞｼｯｸM-PRO" w:eastAsia="HG丸ｺﾞｼｯｸM-PRO" w:hAnsi="HG丸ｺﾞｼｯｸM-PRO"/>
        </w:rPr>
      </w:pPr>
      <w:r w:rsidRPr="0005409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87DB7" wp14:editId="56FB96BE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553075" cy="9334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C53B9" id="角丸四角形 9" o:spid="_x0000_s1026" style="position:absolute;left:0;text-align:left;margin-left:386.05pt;margin-top:1.35pt;width:437.25pt;height:73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sectPr w:rsidR="0005409D" w:rsidRPr="0005409D" w:rsidSect="00BE1B91">
      <w:pgSz w:w="11906" w:h="16838"/>
      <w:pgMar w:top="993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C29A" w14:textId="77777777" w:rsidR="001D6C56" w:rsidRDefault="001D6C56" w:rsidP="001D6C56">
      <w:r>
        <w:separator/>
      </w:r>
    </w:p>
  </w:endnote>
  <w:endnote w:type="continuationSeparator" w:id="0">
    <w:p w14:paraId="469A4E6E" w14:textId="77777777" w:rsidR="001D6C56" w:rsidRDefault="001D6C56" w:rsidP="001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D8E2" w14:textId="77777777" w:rsidR="001D6C56" w:rsidRDefault="001D6C56" w:rsidP="001D6C56">
      <w:r>
        <w:separator/>
      </w:r>
    </w:p>
  </w:footnote>
  <w:footnote w:type="continuationSeparator" w:id="0">
    <w:p w14:paraId="48DEF5B2" w14:textId="77777777" w:rsidR="001D6C56" w:rsidRDefault="001D6C56" w:rsidP="001D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58"/>
    <w:rsid w:val="0005409D"/>
    <w:rsid w:val="001D6C56"/>
    <w:rsid w:val="002023C9"/>
    <w:rsid w:val="002C4DBE"/>
    <w:rsid w:val="00631558"/>
    <w:rsid w:val="008B2AA3"/>
    <w:rsid w:val="00B47AC9"/>
    <w:rsid w:val="00BE1B91"/>
    <w:rsid w:val="00BF3C9A"/>
    <w:rsid w:val="00E70366"/>
    <w:rsid w:val="00E7764F"/>
    <w:rsid w:val="00F23F53"/>
    <w:rsid w:val="00F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BC782"/>
  <w15:chartTrackingRefBased/>
  <w15:docId w15:val="{EE0A1B2E-622A-446E-BCE2-D3F446A3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C56"/>
  </w:style>
  <w:style w:type="paragraph" w:styleId="a5">
    <w:name w:val="footer"/>
    <w:basedOn w:val="a"/>
    <w:link w:val="a6"/>
    <w:uiPriority w:val="99"/>
    <w:unhideWhenUsed/>
    <w:rsid w:val="001D6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西岡 知子</cp:lastModifiedBy>
  <cp:revision>2</cp:revision>
  <dcterms:created xsi:type="dcterms:W3CDTF">2024-02-05T05:32:00Z</dcterms:created>
  <dcterms:modified xsi:type="dcterms:W3CDTF">2024-02-05T05:32:00Z</dcterms:modified>
</cp:coreProperties>
</file>