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CDE3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69661D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２</w:t>
      </w:r>
    </w:p>
    <w:p w14:paraId="4C2F3C1B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p w14:paraId="4B21ABF4" w14:textId="77777777" w:rsidR="00105E48" w:rsidRPr="00C170C1" w:rsidRDefault="00105E48" w:rsidP="00FC34B2">
      <w:pPr>
        <w:suppressAutoHyphens/>
        <w:spacing w:line="278" w:lineRule="exact"/>
        <w:ind w:right="44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C170C1">
        <w:rPr>
          <w:rFonts w:ascii="ＭＳ ゴシック" w:eastAsia="ＭＳ ゴシック" w:hAnsi="ＭＳ ゴシック" w:hint="eastAsia"/>
          <w:b/>
          <w:bCs/>
          <w:sz w:val="28"/>
        </w:rPr>
        <w:t>質問票</w:t>
      </w:r>
    </w:p>
    <w:p w14:paraId="65CE88CE" w14:textId="77777777" w:rsidR="00105E48" w:rsidRDefault="00105E48" w:rsidP="00105E48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01"/>
        <w:gridCol w:w="1631"/>
        <w:gridCol w:w="320"/>
        <w:gridCol w:w="526"/>
        <w:gridCol w:w="2232"/>
        <w:gridCol w:w="630"/>
        <w:gridCol w:w="2266"/>
      </w:tblGrid>
      <w:tr w:rsidR="00105E48" w14:paraId="2550312E" w14:textId="77777777" w:rsidTr="00543044">
        <w:trPr>
          <w:trHeight w:val="345"/>
          <w:jc w:val="center"/>
        </w:trPr>
        <w:tc>
          <w:tcPr>
            <w:tcW w:w="2804" w:type="dxa"/>
            <w:gridSpan w:val="4"/>
            <w:vAlign w:val="center"/>
          </w:tcPr>
          <w:p w14:paraId="3F632685" w14:textId="77777777" w:rsidR="00105E48" w:rsidRDefault="00105E48" w:rsidP="00502EF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質　問　票</w:t>
            </w:r>
          </w:p>
        </w:tc>
        <w:tc>
          <w:tcPr>
            <w:tcW w:w="5654" w:type="dxa"/>
            <w:gridSpan w:val="4"/>
            <w:vAlign w:val="center"/>
          </w:tcPr>
          <w:p w14:paraId="59C9946E" w14:textId="77777777" w:rsidR="00105E48" w:rsidRDefault="003B7442" w:rsidP="00E64B9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質問年月日：令和</w:t>
            </w:r>
            <w:r w:rsidR="00E64B9D">
              <w:rPr>
                <w:rFonts w:hint="eastAsia"/>
                <w:sz w:val="28"/>
              </w:rPr>
              <w:t xml:space="preserve">　　年　　月</w:t>
            </w:r>
            <w:r w:rsidR="00105E48">
              <w:rPr>
                <w:rFonts w:hint="eastAsia"/>
                <w:sz w:val="28"/>
              </w:rPr>
              <w:t xml:space="preserve">　　日</w:t>
            </w:r>
          </w:p>
        </w:tc>
      </w:tr>
      <w:tr w:rsidR="00105E48" w14:paraId="77AD0745" w14:textId="77777777" w:rsidTr="00543044">
        <w:trPr>
          <w:cantSplit/>
          <w:trHeight w:val="315"/>
          <w:jc w:val="center"/>
        </w:trPr>
        <w:tc>
          <w:tcPr>
            <w:tcW w:w="853" w:type="dxa"/>
            <w:gridSpan w:val="2"/>
            <w:vMerge w:val="restart"/>
            <w:vAlign w:val="center"/>
          </w:tcPr>
          <w:p w14:paraId="107B76CC" w14:textId="77777777" w:rsidR="00105E48" w:rsidRDefault="00105E48" w:rsidP="00502EFE">
            <w:r>
              <w:rPr>
                <w:rFonts w:hint="eastAsia"/>
              </w:rPr>
              <w:t>会社名</w:t>
            </w:r>
          </w:p>
        </w:tc>
        <w:tc>
          <w:tcPr>
            <w:tcW w:w="1631" w:type="dxa"/>
            <w:vMerge w:val="restart"/>
            <w:vAlign w:val="center"/>
          </w:tcPr>
          <w:p w14:paraId="6B8935B7" w14:textId="77777777" w:rsidR="00105E48" w:rsidRDefault="00105E48" w:rsidP="00502EFE"/>
        </w:tc>
        <w:tc>
          <w:tcPr>
            <w:tcW w:w="846" w:type="dxa"/>
            <w:gridSpan w:val="2"/>
            <w:vMerge w:val="restart"/>
            <w:vAlign w:val="center"/>
          </w:tcPr>
          <w:p w14:paraId="09DEA3DF" w14:textId="77777777" w:rsidR="00105E48" w:rsidRDefault="00105E48" w:rsidP="00502EFE">
            <w:r>
              <w:rPr>
                <w:rFonts w:hint="eastAsia"/>
              </w:rPr>
              <w:t>質問者</w:t>
            </w:r>
          </w:p>
          <w:p w14:paraId="3D415530" w14:textId="77777777" w:rsidR="00105E48" w:rsidRDefault="00105E48" w:rsidP="00502EFE">
            <w:r>
              <w:rPr>
                <w:rFonts w:hint="eastAsia"/>
              </w:rPr>
              <w:t>職氏名</w:t>
            </w:r>
          </w:p>
        </w:tc>
        <w:tc>
          <w:tcPr>
            <w:tcW w:w="2232" w:type="dxa"/>
            <w:vMerge w:val="restart"/>
            <w:vAlign w:val="center"/>
          </w:tcPr>
          <w:p w14:paraId="0E6DEE9A" w14:textId="77777777" w:rsidR="00105E48" w:rsidRDefault="00105E48" w:rsidP="00502EFE"/>
        </w:tc>
        <w:tc>
          <w:tcPr>
            <w:tcW w:w="630" w:type="dxa"/>
            <w:vAlign w:val="center"/>
          </w:tcPr>
          <w:p w14:paraId="2A674D75" w14:textId="77777777" w:rsidR="00105E48" w:rsidRDefault="00105E48" w:rsidP="00502EFE">
            <w:r>
              <w:rPr>
                <w:rFonts w:hint="eastAsia"/>
              </w:rPr>
              <w:t>TEL</w:t>
            </w:r>
          </w:p>
        </w:tc>
        <w:tc>
          <w:tcPr>
            <w:tcW w:w="2266" w:type="dxa"/>
            <w:vAlign w:val="center"/>
          </w:tcPr>
          <w:p w14:paraId="58134E3B" w14:textId="77777777"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105E48" w14:paraId="7A2CE608" w14:textId="77777777" w:rsidTr="00543044">
        <w:trPr>
          <w:cantSplit/>
          <w:trHeight w:val="360"/>
          <w:jc w:val="center"/>
        </w:trPr>
        <w:tc>
          <w:tcPr>
            <w:tcW w:w="853" w:type="dxa"/>
            <w:gridSpan w:val="2"/>
            <w:vMerge/>
            <w:vAlign w:val="center"/>
          </w:tcPr>
          <w:p w14:paraId="43FCDA1A" w14:textId="77777777" w:rsidR="00105E48" w:rsidRDefault="00105E48" w:rsidP="00502EFE"/>
        </w:tc>
        <w:tc>
          <w:tcPr>
            <w:tcW w:w="1631" w:type="dxa"/>
            <w:vMerge/>
            <w:vAlign w:val="center"/>
          </w:tcPr>
          <w:p w14:paraId="5647F0FC" w14:textId="77777777" w:rsidR="00105E48" w:rsidRDefault="00105E48" w:rsidP="00502EFE"/>
        </w:tc>
        <w:tc>
          <w:tcPr>
            <w:tcW w:w="846" w:type="dxa"/>
            <w:gridSpan w:val="2"/>
            <w:vMerge/>
            <w:vAlign w:val="center"/>
          </w:tcPr>
          <w:p w14:paraId="20F4CFB6" w14:textId="77777777" w:rsidR="00105E48" w:rsidRDefault="00105E48" w:rsidP="00502EFE"/>
        </w:tc>
        <w:tc>
          <w:tcPr>
            <w:tcW w:w="2232" w:type="dxa"/>
            <w:vMerge/>
            <w:vAlign w:val="center"/>
          </w:tcPr>
          <w:p w14:paraId="6AD13CA0" w14:textId="77777777" w:rsidR="00105E48" w:rsidRDefault="00105E48" w:rsidP="00502EFE"/>
        </w:tc>
        <w:tc>
          <w:tcPr>
            <w:tcW w:w="630" w:type="dxa"/>
            <w:vAlign w:val="center"/>
          </w:tcPr>
          <w:p w14:paraId="780FB936" w14:textId="77777777" w:rsidR="00105E48" w:rsidRDefault="00105E48" w:rsidP="00502EFE">
            <w:r>
              <w:rPr>
                <w:rFonts w:hint="eastAsia"/>
              </w:rPr>
              <w:t>FAX</w:t>
            </w:r>
          </w:p>
        </w:tc>
        <w:tc>
          <w:tcPr>
            <w:tcW w:w="2266" w:type="dxa"/>
            <w:vAlign w:val="center"/>
          </w:tcPr>
          <w:p w14:paraId="0E414CD3" w14:textId="77777777" w:rsidR="00105E48" w:rsidRDefault="00105E48" w:rsidP="00502EF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543044" w14:paraId="401E9416" w14:textId="77777777" w:rsidTr="00750F33">
        <w:trPr>
          <w:cantSplit/>
          <w:trHeight w:val="729"/>
          <w:jc w:val="center"/>
        </w:trPr>
        <w:tc>
          <w:tcPr>
            <w:tcW w:w="853" w:type="dxa"/>
            <w:gridSpan w:val="2"/>
            <w:vAlign w:val="center"/>
          </w:tcPr>
          <w:p w14:paraId="2781C7A1" w14:textId="77777777" w:rsidR="00543044" w:rsidRDefault="00543044" w:rsidP="00502EFE">
            <w:r>
              <w:t>業務名</w:t>
            </w:r>
          </w:p>
        </w:tc>
        <w:tc>
          <w:tcPr>
            <w:tcW w:w="7605" w:type="dxa"/>
            <w:gridSpan w:val="6"/>
            <w:vAlign w:val="center"/>
          </w:tcPr>
          <w:p w14:paraId="38D435BE" w14:textId="3CE6251E" w:rsidR="00543044" w:rsidRDefault="00EA6C17" w:rsidP="00502EFE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年度</w:t>
            </w:r>
            <w:r w:rsidR="009379C3">
              <w:t>ムジークフェストなら</w:t>
            </w:r>
            <w:r w:rsidR="00543044">
              <w:t>企画・運営業務</w:t>
            </w:r>
          </w:p>
        </w:tc>
      </w:tr>
      <w:tr w:rsidR="00543044" w14:paraId="3F56B786" w14:textId="77777777" w:rsidTr="00543044">
        <w:trPr>
          <w:cantSplit/>
          <w:trHeight w:val="9570"/>
          <w:jc w:val="center"/>
        </w:trPr>
        <w:tc>
          <w:tcPr>
            <w:tcW w:w="552" w:type="dxa"/>
            <w:textDirection w:val="tbRlV"/>
            <w:vAlign w:val="center"/>
          </w:tcPr>
          <w:p w14:paraId="7023F691" w14:textId="77777777" w:rsidR="00543044" w:rsidRDefault="00543044" w:rsidP="00543044">
            <w:pPr>
              <w:ind w:left="113" w:right="113"/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7906" w:type="dxa"/>
            <w:gridSpan w:val="7"/>
            <w:vAlign w:val="center"/>
          </w:tcPr>
          <w:p w14:paraId="2EB70C11" w14:textId="77777777" w:rsidR="00543044" w:rsidRDefault="00543044" w:rsidP="00502EFE"/>
        </w:tc>
      </w:tr>
    </w:tbl>
    <w:p w14:paraId="7CCB773A" w14:textId="77777777" w:rsidR="00105E48" w:rsidRDefault="00105E48" w:rsidP="00105E48">
      <w:pPr>
        <w:rPr>
          <w:sz w:val="22"/>
        </w:rPr>
      </w:pPr>
    </w:p>
    <w:p w14:paraId="4AE52512" w14:textId="77777777" w:rsidR="00EA6C17" w:rsidRDefault="00EA6C17" w:rsidP="00EA6C1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※１　質問がある場合、本様式に記入の上、電子メールにて送付してください。</w:t>
      </w:r>
    </w:p>
    <w:p w14:paraId="53CBEF4A" w14:textId="1BA51F18" w:rsidR="00EA6C17" w:rsidRDefault="00EA6C17" w:rsidP="00EA6C1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※２　</w:t>
      </w:r>
      <w:r w:rsidR="00024B36">
        <w:rPr>
          <w:rFonts w:hint="eastAsia"/>
          <w:sz w:val="22"/>
        </w:rPr>
        <w:t>質問及び回答は、質問者等を匿名にした上、</w:t>
      </w:r>
      <w:r w:rsidR="00024B36" w:rsidRPr="00654F17">
        <w:rPr>
          <w:rFonts w:hint="eastAsia"/>
          <w:sz w:val="22"/>
        </w:rPr>
        <w:t>奈良県文化振興課ホームページに公表</w:t>
      </w:r>
      <w:r w:rsidR="00024B36">
        <w:rPr>
          <w:rFonts w:hint="eastAsia"/>
          <w:sz w:val="22"/>
        </w:rPr>
        <w:t>します。</w:t>
      </w:r>
    </w:p>
    <w:p w14:paraId="40C5682D" w14:textId="72E15E22" w:rsidR="00105E48" w:rsidRPr="00EA6C17" w:rsidRDefault="00105E48" w:rsidP="00EA6C17">
      <w:pPr>
        <w:ind w:left="440" w:hangingChars="200" w:hanging="440"/>
        <w:rPr>
          <w:sz w:val="22"/>
        </w:rPr>
      </w:pPr>
    </w:p>
    <w:sectPr w:rsidR="00105E48" w:rsidRPr="00EA6C17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3229" w14:textId="77777777" w:rsidR="009D1A7E" w:rsidRDefault="009D1A7E" w:rsidP="009D1A7E">
      <w:r>
        <w:separator/>
      </w:r>
    </w:p>
  </w:endnote>
  <w:endnote w:type="continuationSeparator" w:id="0">
    <w:p w14:paraId="6312D9D4" w14:textId="77777777" w:rsidR="009D1A7E" w:rsidRDefault="009D1A7E" w:rsidP="009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55B2" w14:textId="77777777" w:rsidR="009D1A7E" w:rsidRDefault="009D1A7E" w:rsidP="009D1A7E">
      <w:r>
        <w:separator/>
      </w:r>
    </w:p>
  </w:footnote>
  <w:footnote w:type="continuationSeparator" w:id="0">
    <w:p w14:paraId="71FB9A04" w14:textId="77777777" w:rsidR="009D1A7E" w:rsidRDefault="009D1A7E" w:rsidP="009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10"/>
    <w:rsid w:val="00007493"/>
    <w:rsid w:val="00013830"/>
    <w:rsid w:val="00024B36"/>
    <w:rsid w:val="0006525C"/>
    <w:rsid w:val="00077D16"/>
    <w:rsid w:val="00105E48"/>
    <w:rsid w:val="00147B2D"/>
    <w:rsid w:val="00174C23"/>
    <w:rsid w:val="00205E10"/>
    <w:rsid w:val="00225781"/>
    <w:rsid w:val="00227401"/>
    <w:rsid w:val="00230F0F"/>
    <w:rsid w:val="002A6705"/>
    <w:rsid w:val="00306F89"/>
    <w:rsid w:val="003411D5"/>
    <w:rsid w:val="00341833"/>
    <w:rsid w:val="003B7442"/>
    <w:rsid w:val="003D570B"/>
    <w:rsid w:val="003D743D"/>
    <w:rsid w:val="00436B3E"/>
    <w:rsid w:val="004B1EA7"/>
    <w:rsid w:val="004E3A27"/>
    <w:rsid w:val="00502EFE"/>
    <w:rsid w:val="00527EAC"/>
    <w:rsid w:val="00543044"/>
    <w:rsid w:val="0058771B"/>
    <w:rsid w:val="0059299C"/>
    <w:rsid w:val="0059335D"/>
    <w:rsid w:val="005B7F2B"/>
    <w:rsid w:val="005F6AE4"/>
    <w:rsid w:val="0066736C"/>
    <w:rsid w:val="00692A37"/>
    <w:rsid w:val="0069661D"/>
    <w:rsid w:val="006C4EF6"/>
    <w:rsid w:val="007157AF"/>
    <w:rsid w:val="007178DF"/>
    <w:rsid w:val="007216DC"/>
    <w:rsid w:val="00782DA0"/>
    <w:rsid w:val="007906A7"/>
    <w:rsid w:val="00804345"/>
    <w:rsid w:val="008A563F"/>
    <w:rsid w:val="008D5CBB"/>
    <w:rsid w:val="009379C3"/>
    <w:rsid w:val="009D1A7E"/>
    <w:rsid w:val="00A31703"/>
    <w:rsid w:val="00AF7D6F"/>
    <w:rsid w:val="00B27F41"/>
    <w:rsid w:val="00BC0799"/>
    <w:rsid w:val="00BC4F46"/>
    <w:rsid w:val="00BC5B93"/>
    <w:rsid w:val="00C07D0F"/>
    <w:rsid w:val="00C170C1"/>
    <w:rsid w:val="00C51925"/>
    <w:rsid w:val="00CF6E63"/>
    <w:rsid w:val="00D21150"/>
    <w:rsid w:val="00D4440A"/>
    <w:rsid w:val="00D51D8A"/>
    <w:rsid w:val="00E00DA2"/>
    <w:rsid w:val="00E2717B"/>
    <w:rsid w:val="00E35774"/>
    <w:rsid w:val="00E64B9D"/>
    <w:rsid w:val="00EA6C17"/>
    <w:rsid w:val="00F70F08"/>
    <w:rsid w:val="00F77BC2"/>
    <w:rsid w:val="00FC34B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30ED91"/>
  <w15:docId w15:val="{26AEF727-39B6-438D-8C91-1A1D012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1A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D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1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井之上 総平</cp:lastModifiedBy>
  <cp:revision>13</cp:revision>
  <cp:lastPrinted>2022-12-09T01:14:00Z</cp:lastPrinted>
  <dcterms:created xsi:type="dcterms:W3CDTF">2014-11-27T00:13:00Z</dcterms:created>
  <dcterms:modified xsi:type="dcterms:W3CDTF">2023-12-13T01:17:00Z</dcterms:modified>
</cp:coreProperties>
</file>