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0B" w:rsidRPr="00DA1D69" w:rsidRDefault="00D16C20" w:rsidP="00B90F0A">
      <w:r>
        <w:rPr>
          <w:rFonts w:hint="eastAsia"/>
        </w:rPr>
        <w:t>（様式８</w:t>
      </w:r>
      <w:r w:rsidR="00B5200B" w:rsidRPr="00DA1D69">
        <w:rPr>
          <w:rFonts w:hint="eastAsia"/>
        </w:rPr>
        <w:t>）</w:t>
      </w:r>
    </w:p>
    <w:p w:rsidR="00B5200B" w:rsidRPr="00B90F0A" w:rsidRDefault="002715E5" w:rsidP="00B90F0A">
      <w:pPr>
        <w:ind w:firstLineChars="800" w:firstLine="2240"/>
        <w:jc w:val="left"/>
        <w:rPr>
          <w:sz w:val="28"/>
          <w:szCs w:val="28"/>
        </w:rPr>
      </w:pPr>
      <w:r w:rsidRPr="00B90F0A">
        <w:rPr>
          <w:rFonts w:hint="eastAsia"/>
          <w:sz w:val="28"/>
          <w:szCs w:val="28"/>
        </w:rPr>
        <w:t>注意事項の発信</w:t>
      </w:r>
      <w:r w:rsidR="00B5200B" w:rsidRPr="00B90F0A">
        <w:rPr>
          <w:rFonts w:hint="eastAsia"/>
          <w:sz w:val="28"/>
          <w:szCs w:val="28"/>
        </w:rPr>
        <w:t>に関する提案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200B" w:rsidRPr="00DA1D69" w:rsidTr="00580BC8">
        <w:trPr>
          <w:trHeight w:val="11011"/>
        </w:trPr>
        <w:tc>
          <w:tcPr>
            <w:tcW w:w="8702" w:type="dxa"/>
            <w:shd w:val="clear" w:color="auto" w:fill="auto"/>
          </w:tcPr>
          <w:p w:rsidR="00B5200B" w:rsidRPr="00766639" w:rsidRDefault="00B5200B" w:rsidP="00580BC8">
            <w:pPr>
              <w:jc w:val="left"/>
            </w:pPr>
          </w:p>
        </w:tc>
      </w:tr>
    </w:tbl>
    <w:p w:rsidR="00B5200B" w:rsidRDefault="00B5200B" w:rsidP="0048074D">
      <w:pPr>
        <w:ind w:right="840"/>
      </w:pPr>
      <w:r w:rsidRPr="00DA1D69">
        <w:rPr>
          <w:rFonts w:hint="eastAsia"/>
        </w:rPr>
        <w:t>※枚数に応じて、様式番号に枝番をつけること。</w:t>
      </w:r>
    </w:p>
    <w:p w:rsidR="00530E74" w:rsidRPr="00DA1D69" w:rsidRDefault="00530E74" w:rsidP="0048074D">
      <w:pPr>
        <w:ind w:right="840"/>
        <w:rPr>
          <w:rFonts w:hint="eastAsia"/>
        </w:rPr>
      </w:pPr>
      <w:r>
        <w:rPr>
          <w:rFonts w:hint="eastAsia"/>
        </w:rPr>
        <w:t>※当該様式を使用せず、任意の様式を使用してもよい。</w:t>
      </w:r>
      <w:bookmarkStart w:id="0" w:name="_GoBack"/>
      <w:bookmarkEnd w:id="0"/>
    </w:p>
    <w:sectPr w:rsidR="00530E74" w:rsidRPr="00DA1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FF" w:rsidRDefault="00EA4EFF" w:rsidP="009828A2">
      <w:r>
        <w:separator/>
      </w:r>
    </w:p>
  </w:endnote>
  <w:endnote w:type="continuationSeparator" w:id="0">
    <w:p w:rsidR="00EA4EFF" w:rsidRDefault="00EA4EFF" w:rsidP="009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FF" w:rsidRDefault="00EA4EFF" w:rsidP="009828A2">
      <w:r>
        <w:separator/>
      </w:r>
    </w:p>
  </w:footnote>
  <w:footnote w:type="continuationSeparator" w:id="0">
    <w:p w:rsidR="00EA4EFF" w:rsidRDefault="00EA4EFF" w:rsidP="0098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297D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ind w:left="72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30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300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34FEE"/>
    <w:rsid w:val="00053CE2"/>
    <w:rsid w:val="000728A5"/>
    <w:rsid w:val="000F2A1A"/>
    <w:rsid w:val="0019305E"/>
    <w:rsid w:val="00194581"/>
    <w:rsid w:val="001A75C6"/>
    <w:rsid w:val="001E58FC"/>
    <w:rsid w:val="00207648"/>
    <w:rsid w:val="002715E5"/>
    <w:rsid w:val="00275BD5"/>
    <w:rsid w:val="0048074D"/>
    <w:rsid w:val="0049481D"/>
    <w:rsid w:val="00503F07"/>
    <w:rsid w:val="00530E74"/>
    <w:rsid w:val="00562B74"/>
    <w:rsid w:val="00580BC8"/>
    <w:rsid w:val="006107EC"/>
    <w:rsid w:val="00672F8F"/>
    <w:rsid w:val="00754977"/>
    <w:rsid w:val="00766639"/>
    <w:rsid w:val="008A5A68"/>
    <w:rsid w:val="008B46C5"/>
    <w:rsid w:val="008B78C6"/>
    <w:rsid w:val="00917BC9"/>
    <w:rsid w:val="009828A2"/>
    <w:rsid w:val="00996D17"/>
    <w:rsid w:val="009D39D3"/>
    <w:rsid w:val="009E6F00"/>
    <w:rsid w:val="00B5200B"/>
    <w:rsid w:val="00B90F0A"/>
    <w:rsid w:val="00BA2B8B"/>
    <w:rsid w:val="00C24290"/>
    <w:rsid w:val="00C36B01"/>
    <w:rsid w:val="00C468EB"/>
    <w:rsid w:val="00D16C20"/>
    <w:rsid w:val="00D76774"/>
    <w:rsid w:val="00DA1D69"/>
    <w:rsid w:val="00E46E44"/>
    <w:rsid w:val="00E85CCE"/>
    <w:rsid w:val="00EA4EF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B8CB9-0EB1-412E-91B6-CE5071DC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28A2"/>
    <w:rPr>
      <w:sz w:val="21"/>
    </w:rPr>
  </w:style>
  <w:style w:type="paragraph" w:styleId="a8">
    <w:name w:val="footer"/>
    <w:basedOn w:val="a"/>
    <w:link w:val="a9"/>
    <w:uiPriority w:val="99"/>
    <w:unhideWhenUsed/>
    <w:rsid w:val="00982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28A2"/>
    <w:rPr>
      <w:sz w:val="21"/>
    </w:rPr>
  </w:style>
  <w:style w:type="paragraph" w:customStyle="1" w:styleId="aa">
    <w:name w:val="標準(太郎文書スタイル)"/>
    <w:uiPriority w:val="99"/>
    <w:rsid w:val="002715E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List Paragraph"/>
    <w:basedOn w:val="a"/>
    <w:uiPriority w:val="99"/>
    <w:qFormat/>
    <w:rsid w:val="002715E5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11</cp:revision>
  <cp:lastPrinted>2020-10-05T04:30:00Z</cp:lastPrinted>
  <dcterms:created xsi:type="dcterms:W3CDTF">2020-07-16T02:46:00Z</dcterms:created>
  <dcterms:modified xsi:type="dcterms:W3CDTF">2020-10-05T10:08:00Z</dcterms:modified>
</cp:coreProperties>
</file>