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4B8B" w14:textId="78CDD4FF" w:rsidR="004C2059" w:rsidRPr="00175A21" w:rsidRDefault="00AE2B03" w:rsidP="004C2059">
      <w:pPr>
        <w:jc w:val="right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(様式３)</w:t>
      </w:r>
    </w:p>
    <w:p w14:paraId="4517C613" w14:textId="77777777" w:rsidR="004C2059" w:rsidRDefault="00AE2B03" w:rsidP="004C2059">
      <w:pPr>
        <w:ind w:firstLineChars="100" w:firstLine="240"/>
        <w:rPr>
          <w:rFonts w:ascii="ＭＳ ゴシック" w:eastAsia="ＭＳ ゴシック" w:hAnsi="ＭＳ ゴシック"/>
          <w:u w:val="single"/>
          <w:lang w:eastAsia="ja-JP"/>
        </w:rPr>
      </w:pPr>
      <w:r w:rsidRPr="000B35D6">
        <w:rPr>
          <w:rFonts w:ascii="ＭＳ ゴシック" w:eastAsia="ＭＳ ゴシック" w:hAnsi="ＭＳ ゴシック" w:hint="eastAsia"/>
          <w:u w:val="single"/>
          <w:lang w:eastAsia="ja-JP"/>
        </w:rPr>
        <w:t>ＦＡＸ　０７４２－</w:t>
      </w:r>
      <w:r>
        <w:rPr>
          <w:rFonts w:ascii="ＭＳ ゴシック" w:eastAsia="ＭＳ ゴシック" w:hAnsi="ＭＳ ゴシック" w:hint="eastAsia"/>
          <w:u w:val="single"/>
          <w:lang w:eastAsia="ja-JP"/>
        </w:rPr>
        <w:t>３４</w:t>
      </w:r>
      <w:r w:rsidRPr="000B35D6">
        <w:rPr>
          <w:rFonts w:ascii="ＭＳ ゴシック" w:eastAsia="ＭＳ ゴシック" w:hAnsi="ＭＳ ゴシック" w:hint="eastAsia"/>
          <w:u w:val="single"/>
          <w:lang w:eastAsia="ja-JP"/>
        </w:rPr>
        <w:t>－</w:t>
      </w:r>
      <w:r>
        <w:rPr>
          <w:rFonts w:ascii="ＭＳ ゴシック" w:eastAsia="ＭＳ ゴシック" w:hAnsi="ＭＳ ゴシック" w:hint="eastAsia"/>
          <w:u w:val="single"/>
          <w:lang w:eastAsia="ja-JP"/>
        </w:rPr>
        <w:t>６７０５</w:t>
      </w:r>
    </w:p>
    <w:p w14:paraId="3C1691AE" w14:textId="77777777" w:rsidR="00B86AB6" w:rsidRPr="000B35D6" w:rsidRDefault="00B86AB6" w:rsidP="004C2059">
      <w:pPr>
        <w:ind w:firstLineChars="100" w:firstLine="240"/>
        <w:rPr>
          <w:rFonts w:ascii="ＭＳ ゴシック" w:eastAsia="ＭＳ ゴシック" w:hAnsi="ＭＳ ゴシック"/>
          <w:u w:val="single"/>
          <w:lang w:eastAsia="ja-JP"/>
        </w:rPr>
      </w:pPr>
    </w:p>
    <w:p w14:paraId="48DFA4B1" w14:textId="00006067" w:rsidR="004C2059" w:rsidRDefault="00AE2B03" w:rsidP="004C2059">
      <w:pPr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>奈良県産業振興総合センター</w:t>
      </w:r>
      <w:r w:rsidRPr="00175A21">
        <w:rPr>
          <w:rFonts w:ascii="ＭＳ ゴシック" w:eastAsia="ＭＳ ゴシック" w:hAnsi="ＭＳ ゴシック" w:hint="eastAsia"/>
        </w:rPr>
        <w:t>「</w:t>
      </w:r>
      <w:r w:rsidR="004F7538" w:rsidRPr="004F7538">
        <w:rPr>
          <w:rFonts w:ascii="ＭＳ ゴシック" w:eastAsia="ＭＳ ゴシック" w:hAnsi="ＭＳ ゴシック" w:hint="cs"/>
        </w:rPr>
        <w:t>奈良まほろば館新型展示会開催事業</w:t>
      </w:r>
      <w:r>
        <w:rPr>
          <w:rFonts w:ascii="ＭＳ ゴシック" w:eastAsia="ＭＳ ゴシック" w:hAnsi="ＭＳ ゴシック" w:hint="eastAsia"/>
          <w:lang w:eastAsia="ja-JP"/>
        </w:rPr>
        <w:t>」</w:t>
      </w:r>
      <w:r w:rsidR="000B0EDB">
        <w:rPr>
          <w:rFonts w:ascii="ＭＳ ゴシック" w:eastAsia="ＭＳ ゴシック" w:hAnsi="ＭＳ ゴシック" w:hint="eastAsia"/>
          <w:lang w:eastAsia="ja-JP"/>
        </w:rPr>
        <w:t>担当</w:t>
      </w:r>
      <w:r>
        <w:rPr>
          <w:rFonts w:ascii="ＭＳ ゴシック" w:eastAsia="ＭＳ ゴシック" w:hAnsi="ＭＳ ゴシック" w:hint="eastAsia"/>
          <w:lang w:eastAsia="ja-JP"/>
        </w:rPr>
        <w:t>係あて</w:t>
      </w:r>
    </w:p>
    <w:p w14:paraId="46BDE408" w14:textId="77777777" w:rsidR="004C2059" w:rsidRDefault="004C2059" w:rsidP="004C2059">
      <w:pPr>
        <w:overflowPunct w:val="0"/>
        <w:jc w:val="right"/>
        <w:textAlignment w:val="baseline"/>
        <w:rPr>
          <w:rFonts w:ascii="ＭＳ ゴシック" w:eastAsia="ＭＳ ゴシック" w:hAnsi="ＭＳ ゴシック" w:cs="MS UI Gothic"/>
          <w:color w:val="000000"/>
          <w:kern w:val="0"/>
          <w:lang w:eastAsia="ja-JP"/>
        </w:rPr>
      </w:pPr>
    </w:p>
    <w:p w14:paraId="7DE1D68D" w14:textId="77777777" w:rsidR="004C2059" w:rsidRPr="00175A21" w:rsidRDefault="00AE2B03" w:rsidP="004C2059">
      <w:pPr>
        <w:overflowPunct w:val="0"/>
        <w:jc w:val="right"/>
        <w:textAlignment w:val="baseline"/>
        <w:rPr>
          <w:rFonts w:ascii="ＭＳ ゴシック" w:eastAsia="ＭＳ ゴシック" w:hAnsi="ＭＳ ゴシック" w:cs="MS UI Gothic"/>
          <w:color w:val="00000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年</w:t>
      </w: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月</w:t>
      </w:r>
      <w:r w:rsidRPr="00175A21">
        <w:rPr>
          <w:rFonts w:ascii="ＭＳ ゴシック" w:eastAsia="ＭＳ ゴシック" w:hAnsi="ＭＳ ゴシック" w:cs="MS UI Gothic" w:hint="eastAsia"/>
          <w:color w:val="000000"/>
          <w:w w:val="151"/>
          <w:kern w:val="0"/>
        </w:rPr>
        <w:t xml:space="preserve">　　</w:t>
      </w:r>
      <w:r w:rsidRPr="00175A21">
        <w:rPr>
          <w:rFonts w:ascii="ＭＳ ゴシック" w:eastAsia="ＭＳ ゴシック" w:hAnsi="ＭＳ ゴシック" w:cs="MS UI Gothic" w:hint="eastAsia"/>
          <w:color w:val="000000"/>
          <w:kern w:val="0"/>
        </w:rPr>
        <w:t>日</w:t>
      </w:r>
    </w:p>
    <w:p w14:paraId="4333C4DC" w14:textId="77777777" w:rsidR="004C2059" w:rsidRPr="00175A21" w:rsidRDefault="004C2059" w:rsidP="004C2059">
      <w:pPr>
        <w:rPr>
          <w:rFonts w:ascii="ＭＳ ゴシック" w:eastAsia="ＭＳ ゴシック" w:hAnsi="ＭＳ ゴシック"/>
          <w:b/>
          <w:color w:val="000000"/>
          <w:spacing w:val="10"/>
          <w:kern w:val="0"/>
        </w:rPr>
      </w:pPr>
      <w:bookmarkStart w:id="0" w:name="_GoBack"/>
      <w:bookmarkEnd w:id="0"/>
    </w:p>
    <w:p w14:paraId="3413FB7F" w14:textId="77777777" w:rsidR="004C2059" w:rsidRPr="00175A21" w:rsidRDefault="00AE2B03" w:rsidP="004C2059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</w:rPr>
      </w:pPr>
      <w:r w:rsidRPr="00175A21">
        <w:rPr>
          <w:rFonts w:ascii="ＭＳ ゴシック" w:eastAsia="ＭＳ ゴシック" w:hAnsi="ＭＳ ゴシック" w:cs="MS UI Gothic" w:hint="eastAsia"/>
          <w:color w:val="000000"/>
          <w:spacing w:val="2"/>
          <w:kern w:val="0"/>
          <w:sz w:val="28"/>
          <w:szCs w:val="28"/>
        </w:rPr>
        <w:t>質　　　　　　問　　　　　　票</w:t>
      </w:r>
    </w:p>
    <w:p w14:paraId="7DA40D3A" w14:textId="77777777" w:rsidR="004C2059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199C5EF6" w14:textId="77777777" w:rsidR="004C2059" w:rsidRPr="00175A21" w:rsidRDefault="004C2059" w:rsidP="004C2059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lang w:eastAsia="ja-JP"/>
        </w:rPr>
      </w:pPr>
    </w:p>
    <w:p w14:paraId="1EF3C4A2" w14:textId="77777777" w:rsidR="004C2059" w:rsidRPr="00175A21" w:rsidRDefault="00AE2B03" w:rsidP="00F039A4">
      <w:pPr>
        <w:spacing w:line="360" w:lineRule="auto"/>
        <w:rPr>
          <w:rFonts w:ascii="ＭＳ ゴシック" w:eastAsia="ＭＳ ゴシック" w:hAnsi="ＭＳ ゴシック"/>
          <w:u w:val="single"/>
        </w:rPr>
      </w:pPr>
      <w:r w:rsidRPr="00175A21"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175A21">
        <w:rPr>
          <w:rFonts w:ascii="ＭＳ ゴシック" w:eastAsia="ＭＳ ゴシック" w:hAnsi="ＭＳ ゴシック" w:hint="eastAsia"/>
          <w:u w:val="single"/>
        </w:rPr>
        <w:t>事業者名</w:t>
      </w:r>
      <w:r w:rsidR="00E90519">
        <w:rPr>
          <w:rFonts w:ascii="ＭＳ ゴシック" w:eastAsia="ＭＳ ゴシック" w:hAnsi="ＭＳ ゴシック" w:hint="eastAsia"/>
          <w:u w:val="single"/>
          <w:lang w:eastAsia="ja-JP"/>
        </w:rPr>
        <w:t xml:space="preserve">　</w:t>
      </w:r>
      <w:r w:rsidRPr="00175A2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E90519">
        <w:rPr>
          <w:rFonts w:ascii="ＭＳ ゴシック" w:eastAsia="ＭＳ ゴシック" w:hAnsi="ＭＳ ゴシック" w:hint="eastAsia"/>
          <w:u w:val="single"/>
          <w:lang w:eastAsia="ja-JP"/>
        </w:rPr>
        <w:t xml:space="preserve">　</w:t>
      </w:r>
      <w:r w:rsidRPr="00175A2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E90519">
        <w:rPr>
          <w:rFonts w:ascii="ＭＳ ゴシック" w:eastAsia="ＭＳ ゴシック" w:hAnsi="ＭＳ ゴシック" w:hint="eastAsia"/>
          <w:u w:val="single"/>
          <w:lang w:eastAsia="ja-JP"/>
        </w:rPr>
        <w:t xml:space="preserve">　</w:t>
      </w:r>
    </w:p>
    <w:p w14:paraId="08CB3659" w14:textId="77777777" w:rsidR="004C2059" w:rsidRPr="00175A21" w:rsidRDefault="00AE2B03" w:rsidP="00F039A4">
      <w:pPr>
        <w:spacing w:line="360" w:lineRule="auto"/>
        <w:rPr>
          <w:rFonts w:ascii="ＭＳ ゴシック" w:eastAsia="ＭＳ ゴシック" w:hAnsi="ＭＳ ゴシック"/>
          <w:u w:val="single"/>
          <w:lang w:eastAsia="zh-CN"/>
        </w:rPr>
      </w:pPr>
      <w:r w:rsidRPr="00175A21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</w:t>
      </w:r>
      <w:r w:rsidRPr="00175A21">
        <w:rPr>
          <w:rFonts w:ascii="ＭＳ ゴシック" w:eastAsia="ＭＳ ゴシック" w:hAnsi="ＭＳ ゴシック" w:hint="eastAsia"/>
          <w:u w:val="single"/>
          <w:lang w:eastAsia="zh-CN"/>
        </w:rPr>
        <w:t>担当者氏名</w:t>
      </w:r>
      <w:r w:rsidR="00E90519">
        <w:rPr>
          <w:rFonts w:ascii="ＭＳ ゴシック" w:eastAsia="ＭＳ ゴシック" w:hAnsi="ＭＳ ゴシック" w:hint="eastAsia"/>
          <w:u w:val="single"/>
          <w:lang w:eastAsia="ja-JP"/>
        </w:rPr>
        <w:t xml:space="preserve">　</w:t>
      </w:r>
      <w:r w:rsidRPr="00175A21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</w:t>
      </w:r>
      <w:r w:rsidR="00E90519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</w:t>
      </w:r>
      <w:r w:rsidRPr="00175A21">
        <w:rPr>
          <w:rFonts w:ascii="ＭＳ ゴシック" w:eastAsia="ＭＳ ゴシック" w:hAnsi="ＭＳ ゴシック" w:hint="eastAsia"/>
          <w:u w:val="single"/>
          <w:lang w:eastAsia="zh-CN"/>
        </w:rPr>
        <w:t xml:space="preserve">　　　　　　　　　　　　</w:t>
      </w:r>
    </w:p>
    <w:p w14:paraId="76F0B059" w14:textId="77777777" w:rsidR="004C2059" w:rsidRPr="00E90519" w:rsidRDefault="00E90519" w:rsidP="00F039A4">
      <w:pPr>
        <w:spacing w:line="360" w:lineRule="auto"/>
        <w:jc w:val="both"/>
        <w:rPr>
          <w:rFonts w:ascii="ＭＳ ゴシック" w:eastAsia="ＭＳ ゴシック" w:hAnsi="ＭＳ ゴシック"/>
          <w:cs/>
          <w:lang w:eastAsia="ja-JP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E90519">
        <w:rPr>
          <w:rFonts w:ascii="ＭＳ ゴシック" w:eastAsia="ＭＳ ゴシック" w:hAnsi="ＭＳ ゴシック" w:hint="eastAsia"/>
          <w:u w:val="single"/>
          <w:lang w:eastAsia="ja-JP"/>
        </w:rPr>
        <w:t>E</w:t>
      </w:r>
      <w:r w:rsidR="00AE2B03" w:rsidRPr="008A0CF2">
        <w:rPr>
          <w:rFonts w:ascii="ＭＳ ゴシック" w:eastAsia="ＭＳ ゴシック" w:hAnsi="ＭＳ ゴシック" w:hint="eastAsia"/>
          <w:u w:val="single"/>
        </w:rPr>
        <w:t>メールアドレス</w:t>
      </w:r>
      <w:r w:rsidR="008A0CF2">
        <w:rPr>
          <w:rFonts w:ascii="ＭＳ ゴシック" w:eastAsia="ＭＳ ゴシック" w:hAnsi="ＭＳ ゴシック" w:hint="eastAsia"/>
          <w:u w:val="single"/>
          <w:lang w:eastAsia="ja-JP"/>
        </w:rPr>
        <w:t>又はFAX番号</w:t>
      </w:r>
      <w:r>
        <w:rPr>
          <w:rFonts w:ascii="ＭＳ ゴシック" w:eastAsia="ＭＳ ゴシック" w:hAnsi="ＭＳ ゴシック" w:hint="eastAsia"/>
          <w:u w:val="single"/>
          <w:lang w:eastAsia="ja-JP"/>
        </w:rPr>
        <w:t xml:space="preserve">　　</w:t>
      </w:r>
      <w:r w:rsidR="008A0CF2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　　　　　</w:t>
      </w:r>
      <w:r>
        <w:rPr>
          <w:rFonts w:ascii="ＭＳ ゴシック" w:eastAsia="ＭＳ ゴシック" w:hAnsi="ＭＳ ゴシック" w:hint="eastAsia"/>
          <w:u w:val="single"/>
          <w:lang w:eastAsia="ja-JP"/>
        </w:rPr>
        <w:t xml:space="preserve">　</w:t>
      </w:r>
    </w:p>
    <w:p w14:paraId="0AAA3322" w14:textId="77777777" w:rsidR="004C2059" w:rsidRPr="00167B94" w:rsidRDefault="00167B94" w:rsidP="00F039A4">
      <w:pPr>
        <w:overflowPunct w:val="0"/>
        <w:spacing w:line="360" w:lineRule="auto"/>
        <w:ind w:firstLineChars="1197" w:firstLine="3112"/>
        <w:textAlignment w:val="baseline"/>
        <w:rPr>
          <w:rFonts w:ascii="ＭＳ ゴシック" w:eastAsia="ＭＳ ゴシック" w:hAnsi="ＭＳ ゴシック" w:cs="Nirmala UI"/>
          <w:color w:val="000000"/>
          <w:spacing w:val="10"/>
          <w:kern w:val="0"/>
          <w:cs/>
        </w:rPr>
      </w:pPr>
      <w:r>
        <w:rPr>
          <w:rFonts w:ascii="ＭＳ ゴシック" w:eastAsia="ＭＳ ゴシック" w:hAnsi="ＭＳ ゴシック" w:cs="Nirmala UI"/>
          <w:color w:val="000000"/>
          <w:spacing w:val="10"/>
          <w:kern w:val="0"/>
          <w:cs/>
        </w:rPr>
        <w:tab/>
      </w:r>
      <w:r>
        <w:rPr>
          <w:rFonts w:ascii="ＭＳ ゴシック" w:eastAsia="ＭＳ ゴシック" w:hAnsi="ＭＳ ゴシック" w:hint="eastAsia"/>
          <w:u w:val="single"/>
          <w:lang w:eastAsia="ja-JP"/>
        </w:rPr>
        <w:t>電話番号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E90519">
        <w:rPr>
          <w:rFonts w:ascii="ＭＳ ゴシック" w:eastAsia="ＭＳ ゴシック" w:hAnsi="ＭＳ ゴシック" w:hint="eastAsia"/>
          <w:u w:val="single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  <w:lang w:eastAsia="ja-JP"/>
        </w:rPr>
        <w:t xml:space="preserve">　　　　　</w:t>
      </w:r>
      <w:r w:rsidR="00E90519">
        <w:rPr>
          <w:rFonts w:ascii="ＭＳ ゴシック" w:eastAsia="ＭＳ ゴシック" w:hAnsi="ＭＳ ゴシック" w:hint="eastAsia"/>
          <w:u w:val="single"/>
          <w:lang w:eastAsia="ja-JP"/>
        </w:rPr>
        <w:t xml:space="preserve">　</w:t>
      </w:r>
    </w:p>
    <w:p w14:paraId="3E7848F0" w14:textId="77777777" w:rsidR="00167B94" w:rsidRPr="00167B94" w:rsidRDefault="00167B94" w:rsidP="004C2059">
      <w:pPr>
        <w:overflowPunct w:val="0"/>
        <w:ind w:firstLineChars="1197" w:firstLine="3112"/>
        <w:textAlignment w:val="baseline"/>
        <w:rPr>
          <w:rFonts w:ascii="ＭＳ ゴシック" w:eastAsia="ＭＳ ゴシック" w:hAnsi="ＭＳ ゴシック" w:cs="Nirmala UI"/>
          <w:color w:val="000000"/>
          <w:spacing w:val="10"/>
          <w:kern w:val="0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75"/>
      </w:tblGrid>
      <w:tr w:rsidR="00AE2B03" w14:paraId="1CA911B6" w14:textId="77777777" w:rsidTr="00167B94">
        <w:trPr>
          <w:trHeight w:val="8315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F1C3" w14:textId="77777777" w:rsidR="004C2059" w:rsidRPr="00167B94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 w:cs="Nirmala UI"/>
                <w:color w:val="000000"/>
                <w:spacing w:val="10"/>
                <w:kern w:val="0"/>
                <w:cs/>
              </w:rPr>
            </w:pPr>
          </w:p>
          <w:p w14:paraId="4B517FC2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109F1EFB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43742D12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5AF1D39E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lang w:eastAsia="ja-JP"/>
              </w:rPr>
            </w:pPr>
          </w:p>
          <w:p w14:paraId="0A504A90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45493AF2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25673E71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04D33771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36029AFB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1D005A1D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318DD697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296E2058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00DBA05F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04A40C2C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012ED698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7CEB4757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691CCD0D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10F363D6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6449C2BC" w14:textId="77777777" w:rsidR="004C2059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cs/>
              </w:rPr>
            </w:pPr>
          </w:p>
          <w:p w14:paraId="297F0DE9" w14:textId="77777777" w:rsidR="000B0EDB" w:rsidRPr="00175A21" w:rsidRDefault="000B0EDB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7CC096C3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</w:rPr>
            </w:pPr>
          </w:p>
          <w:p w14:paraId="0364A956" w14:textId="77777777" w:rsidR="004C2059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lang w:eastAsia="ja-JP"/>
              </w:rPr>
            </w:pPr>
          </w:p>
          <w:p w14:paraId="47C0EA56" w14:textId="77777777" w:rsidR="004C2059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lang w:eastAsia="ja-JP"/>
              </w:rPr>
            </w:pPr>
          </w:p>
          <w:p w14:paraId="4EEAB185" w14:textId="77777777" w:rsidR="004C2059" w:rsidRPr="00175A21" w:rsidRDefault="004C2059" w:rsidP="008867ED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lang w:eastAsia="ja-JP"/>
              </w:rPr>
            </w:pPr>
          </w:p>
        </w:tc>
      </w:tr>
    </w:tbl>
    <w:p w14:paraId="6B65AA4F" w14:textId="1F0C3763" w:rsidR="004C2059" w:rsidRPr="00F039A4" w:rsidRDefault="00AE2B03" w:rsidP="00F039A4">
      <w:pPr>
        <w:numPr>
          <w:ilvl w:val="2"/>
          <w:numId w:val="1"/>
        </w:numPr>
        <w:suppressAutoHyphens w:val="0"/>
        <w:overflowPunct w:val="0"/>
        <w:jc w:val="right"/>
        <w:textAlignment w:val="baseline"/>
        <w:rPr>
          <w:rFonts w:ascii="ＭＳ ゴシック" w:eastAsia="ＭＳ ゴシック" w:hAnsi="ＭＳ ゴシック"/>
          <w:lang w:eastAsia="ja-JP"/>
        </w:rPr>
      </w:pPr>
      <w:r w:rsidRPr="00F039A4">
        <w:rPr>
          <w:rFonts w:ascii="ＭＳ ゴシック" w:eastAsia="ＭＳ ゴシック" w:hAnsi="ＭＳ ゴシック" w:cs="MS UI Gothic" w:hint="eastAsia"/>
          <w:color w:val="000000"/>
          <w:spacing w:val="-2"/>
          <w:kern w:val="0"/>
          <w:sz w:val="20"/>
          <w:szCs w:val="20"/>
        </w:rPr>
        <w:t>箇条書きで簡潔に記載してください。</w:t>
      </w:r>
    </w:p>
    <w:sectPr w:rsidR="004C2059" w:rsidRPr="00F039A4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946F8" w14:textId="77777777" w:rsidR="00971A0C" w:rsidRDefault="00971A0C">
      <w:r>
        <w:separator/>
      </w:r>
    </w:p>
  </w:endnote>
  <w:endnote w:type="continuationSeparator" w:id="0">
    <w:p w14:paraId="5094AE67" w14:textId="77777777" w:rsidR="00971A0C" w:rsidRDefault="0097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游ゴシック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9BF2" w14:textId="5543A005" w:rsidR="00590887" w:rsidRPr="001319BA" w:rsidRDefault="00590887" w:rsidP="001319BA">
    <w:pPr>
      <w:pStyle w:val="aa"/>
      <w:jc w:val="center"/>
      <w:rPr>
        <w:rFonts w:eastAsia="ＭＳ 明朝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11EC6" w14:textId="77777777" w:rsidR="00971A0C" w:rsidRDefault="00971A0C">
      <w:r>
        <w:separator/>
      </w:r>
    </w:p>
  </w:footnote>
  <w:footnote w:type="continuationSeparator" w:id="0">
    <w:p w14:paraId="04BFAA8D" w14:textId="77777777" w:rsidR="00971A0C" w:rsidRDefault="00971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06E"/>
    <w:multiLevelType w:val="hybridMultilevel"/>
    <w:tmpl w:val="C7D4A4CE"/>
    <w:lvl w:ilvl="0" w:tplc="FE0A58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374780"/>
    <w:multiLevelType w:val="hybridMultilevel"/>
    <w:tmpl w:val="9BF805C8"/>
    <w:lvl w:ilvl="0" w:tplc="4EDA6508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75466144">
      <w:start w:val="1"/>
      <w:numFmt w:val="bullet"/>
      <w:lvlText w:val=""/>
      <w:lvlJc w:val="left"/>
      <w:pPr>
        <w:tabs>
          <w:tab w:val="num" w:pos="1800"/>
        </w:tabs>
        <w:ind w:left="1800" w:hanging="420"/>
      </w:pPr>
      <w:rPr>
        <w:rFonts w:ascii="Symbol" w:hAnsi="Symbol" w:hint="default"/>
        <w:color w:val="auto"/>
      </w:rPr>
    </w:lvl>
    <w:lvl w:ilvl="2" w:tplc="FC58577A">
      <w:start w:val="7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MS UI Gothic" w:eastAsia="MS UI Gothic" w:hAnsi="MS UI Gothic" w:cs="MS UI Gothic" w:hint="eastAsia"/>
      </w:rPr>
    </w:lvl>
    <w:lvl w:ilvl="3" w:tplc="6644BEDA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3866F820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6B561B00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3216FF60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8F14927C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30523270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5A90133D"/>
    <w:multiLevelType w:val="hybridMultilevel"/>
    <w:tmpl w:val="A6384896"/>
    <w:lvl w:ilvl="0" w:tplc="EE6E89BC">
      <w:start w:val="1"/>
      <w:numFmt w:val="decimalEnclosedCircle"/>
      <w:lvlText w:val="%1"/>
      <w:lvlJc w:val="left"/>
      <w:pPr>
        <w:ind w:left="840" w:hanging="360"/>
      </w:pPr>
      <w:rPr>
        <w:rFonts w:ascii="游ゴシック" w:eastAsia="游ゴシック" w:hAnsi="游ゴシック" w:cs="Arial Unicode M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8F"/>
    <w:rsid w:val="000012BF"/>
    <w:rsid w:val="00022417"/>
    <w:rsid w:val="00023C92"/>
    <w:rsid w:val="00024503"/>
    <w:rsid w:val="000258FB"/>
    <w:rsid w:val="00027187"/>
    <w:rsid w:val="00067B63"/>
    <w:rsid w:val="00074BB6"/>
    <w:rsid w:val="00090D97"/>
    <w:rsid w:val="000B0EDB"/>
    <w:rsid w:val="000B35D6"/>
    <w:rsid w:val="000B64BC"/>
    <w:rsid w:val="000C2DA8"/>
    <w:rsid w:val="000C45E4"/>
    <w:rsid w:val="000D3461"/>
    <w:rsid w:val="000D6F64"/>
    <w:rsid w:val="000E2A56"/>
    <w:rsid w:val="000F445F"/>
    <w:rsid w:val="00107F2F"/>
    <w:rsid w:val="00110901"/>
    <w:rsid w:val="001225DD"/>
    <w:rsid w:val="001275CC"/>
    <w:rsid w:val="00130E07"/>
    <w:rsid w:val="001319BA"/>
    <w:rsid w:val="00134D17"/>
    <w:rsid w:val="00136FED"/>
    <w:rsid w:val="00137E9D"/>
    <w:rsid w:val="00155C00"/>
    <w:rsid w:val="00157B03"/>
    <w:rsid w:val="00161FFC"/>
    <w:rsid w:val="00164FAD"/>
    <w:rsid w:val="00165D89"/>
    <w:rsid w:val="00167B94"/>
    <w:rsid w:val="00170686"/>
    <w:rsid w:val="00175A21"/>
    <w:rsid w:val="00187BE0"/>
    <w:rsid w:val="00193924"/>
    <w:rsid w:val="001939A4"/>
    <w:rsid w:val="001B21F2"/>
    <w:rsid w:val="001B39F6"/>
    <w:rsid w:val="001E18E0"/>
    <w:rsid w:val="001E24F3"/>
    <w:rsid w:val="001E40A2"/>
    <w:rsid w:val="001E6E61"/>
    <w:rsid w:val="00200095"/>
    <w:rsid w:val="00200E2D"/>
    <w:rsid w:val="00211D92"/>
    <w:rsid w:val="0022223C"/>
    <w:rsid w:val="002259A8"/>
    <w:rsid w:val="0024004B"/>
    <w:rsid w:val="00243E0C"/>
    <w:rsid w:val="00243E9E"/>
    <w:rsid w:val="00252A09"/>
    <w:rsid w:val="00253D99"/>
    <w:rsid w:val="00266700"/>
    <w:rsid w:val="002669C9"/>
    <w:rsid w:val="00270323"/>
    <w:rsid w:val="00271C9C"/>
    <w:rsid w:val="00273378"/>
    <w:rsid w:val="002862F5"/>
    <w:rsid w:val="00293645"/>
    <w:rsid w:val="002A2C69"/>
    <w:rsid w:val="002B193B"/>
    <w:rsid w:val="002C3E04"/>
    <w:rsid w:val="002E72CB"/>
    <w:rsid w:val="002F0B34"/>
    <w:rsid w:val="002F1C5D"/>
    <w:rsid w:val="002F7750"/>
    <w:rsid w:val="00301262"/>
    <w:rsid w:val="003057F2"/>
    <w:rsid w:val="00305A88"/>
    <w:rsid w:val="00311D07"/>
    <w:rsid w:val="00314D01"/>
    <w:rsid w:val="003253C5"/>
    <w:rsid w:val="00354284"/>
    <w:rsid w:val="00355C79"/>
    <w:rsid w:val="003844E2"/>
    <w:rsid w:val="003A10A3"/>
    <w:rsid w:val="003B33F6"/>
    <w:rsid w:val="003C153E"/>
    <w:rsid w:val="003D6E14"/>
    <w:rsid w:val="003E0C20"/>
    <w:rsid w:val="003E6D7E"/>
    <w:rsid w:val="00404972"/>
    <w:rsid w:val="004110D0"/>
    <w:rsid w:val="004337E3"/>
    <w:rsid w:val="0043458D"/>
    <w:rsid w:val="00460822"/>
    <w:rsid w:val="0046180C"/>
    <w:rsid w:val="004741D0"/>
    <w:rsid w:val="004B18FC"/>
    <w:rsid w:val="004C2059"/>
    <w:rsid w:val="004E20F2"/>
    <w:rsid w:val="004E3150"/>
    <w:rsid w:val="004E425C"/>
    <w:rsid w:val="004F4ECD"/>
    <w:rsid w:val="004F7538"/>
    <w:rsid w:val="0050444F"/>
    <w:rsid w:val="00511451"/>
    <w:rsid w:val="00513055"/>
    <w:rsid w:val="0051757C"/>
    <w:rsid w:val="00526AFF"/>
    <w:rsid w:val="005274F6"/>
    <w:rsid w:val="00542B1E"/>
    <w:rsid w:val="00563545"/>
    <w:rsid w:val="0057013F"/>
    <w:rsid w:val="0058516E"/>
    <w:rsid w:val="00590887"/>
    <w:rsid w:val="00596DA4"/>
    <w:rsid w:val="005A067C"/>
    <w:rsid w:val="005A087D"/>
    <w:rsid w:val="005A350C"/>
    <w:rsid w:val="005C2B8F"/>
    <w:rsid w:val="005C72DF"/>
    <w:rsid w:val="005C7B17"/>
    <w:rsid w:val="005D3926"/>
    <w:rsid w:val="005D49B6"/>
    <w:rsid w:val="005E083E"/>
    <w:rsid w:val="005E605D"/>
    <w:rsid w:val="005E74AD"/>
    <w:rsid w:val="005F37B0"/>
    <w:rsid w:val="00600CF1"/>
    <w:rsid w:val="00616B93"/>
    <w:rsid w:val="00617BC5"/>
    <w:rsid w:val="00620FB4"/>
    <w:rsid w:val="00621BE9"/>
    <w:rsid w:val="00627F8F"/>
    <w:rsid w:val="00656600"/>
    <w:rsid w:val="006569C1"/>
    <w:rsid w:val="00662588"/>
    <w:rsid w:val="00676471"/>
    <w:rsid w:val="006A0028"/>
    <w:rsid w:val="006A511A"/>
    <w:rsid w:val="006B0FB1"/>
    <w:rsid w:val="006C1D36"/>
    <w:rsid w:val="006E23D8"/>
    <w:rsid w:val="006E6261"/>
    <w:rsid w:val="006E6B3B"/>
    <w:rsid w:val="00700602"/>
    <w:rsid w:val="00705FA6"/>
    <w:rsid w:val="00707A4C"/>
    <w:rsid w:val="007223CC"/>
    <w:rsid w:val="00723D43"/>
    <w:rsid w:val="00731549"/>
    <w:rsid w:val="00734A55"/>
    <w:rsid w:val="00735E54"/>
    <w:rsid w:val="00743414"/>
    <w:rsid w:val="00747C99"/>
    <w:rsid w:val="007501A9"/>
    <w:rsid w:val="007553E2"/>
    <w:rsid w:val="00757814"/>
    <w:rsid w:val="00761F65"/>
    <w:rsid w:val="00767371"/>
    <w:rsid w:val="007709E7"/>
    <w:rsid w:val="0077230D"/>
    <w:rsid w:val="0077238F"/>
    <w:rsid w:val="00781C0F"/>
    <w:rsid w:val="00784A58"/>
    <w:rsid w:val="00786175"/>
    <w:rsid w:val="007867DC"/>
    <w:rsid w:val="00797D2F"/>
    <w:rsid w:val="007A4E8A"/>
    <w:rsid w:val="007B5525"/>
    <w:rsid w:val="007D5A87"/>
    <w:rsid w:val="007E6354"/>
    <w:rsid w:val="007E7B80"/>
    <w:rsid w:val="007F1C05"/>
    <w:rsid w:val="007F374A"/>
    <w:rsid w:val="007F7C83"/>
    <w:rsid w:val="00800F9A"/>
    <w:rsid w:val="00811589"/>
    <w:rsid w:val="00815774"/>
    <w:rsid w:val="00827BD0"/>
    <w:rsid w:val="00831295"/>
    <w:rsid w:val="008334DB"/>
    <w:rsid w:val="008374A2"/>
    <w:rsid w:val="00854D34"/>
    <w:rsid w:val="00856709"/>
    <w:rsid w:val="00863196"/>
    <w:rsid w:val="008867ED"/>
    <w:rsid w:val="00897143"/>
    <w:rsid w:val="00897B7C"/>
    <w:rsid w:val="008A0CF2"/>
    <w:rsid w:val="008B0AD5"/>
    <w:rsid w:val="008B3662"/>
    <w:rsid w:val="008B79D4"/>
    <w:rsid w:val="008C6217"/>
    <w:rsid w:val="008D0DEF"/>
    <w:rsid w:val="008D307A"/>
    <w:rsid w:val="008F21C2"/>
    <w:rsid w:val="00903F72"/>
    <w:rsid w:val="009051D4"/>
    <w:rsid w:val="00915AA3"/>
    <w:rsid w:val="0093773B"/>
    <w:rsid w:val="00942F6E"/>
    <w:rsid w:val="00943F0A"/>
    <w:rsid w:val="00956E03"/>
    <w:rsid w:val="009604AC"/>
    <w:rsid w:val="0097077C"/>
    <w:rsid w:val="00971A0C"/>
    <w:rsid w:val="00974484"/>
    <w:rsid w:val="009775E1"/>
    <w:rsid w:val="00982492"/>
    <w:rsid w:val="009A7951"/>
    <w:rsid w:val="009B3B94"/>
    <w:rsid w:val="009B5195"/>
    <w:rsid w:val="009C7416"/>
    <w:rsid w:val="009D26FD"/>
    <w:rsid w:val="009D4825"/>
    <w:rsid w:val="009D484B"/>
    <w:rsid w:val="009D5A89"/>
    <w:rsid w:val="009D6A9A"/>
    <w:rsid w:val="009E37B6"/>
    <w:rsid w:val="009F3DE6"/>
    <w:rsid w:val="009F58F4"/>
    <w:rsid w:val="009F61D4"/>
    <w:rsid w:val="00A0511E"/>
    <w:rsid w:val="00A12E7C"/>
    <w:rsid w:val="00A235E5"/>
    <w:rsid w:val="00A25C23"/>
    <w:rsid w:val="00A44D5B"/>
    <w:rsid w:val="00A47B63"/>
    <w:rsid w:val="00A6045E"/>
    <w:rsid w:val="00A8054C"/>
    <w:rsid w:val="00A94992"/>
    <w:rsid w:val="00AA0190"/>
    <w:rsid w:val="00AA2342"/>
    <w:rsid w:val="00AA788E"/>
    <w:rsid w:val="00AC10AF"/>
    <w:rsid w:val="00AC24E3"/>
    <w:rsid w:val="00AC443A"/>
    <w:rsid w:val="00AC7A00"/>
    <w:rsid w:val="00AD26C5"/>
    <w:rsid w:val="00AD4FA4"/>
    <w:rsid w:val="00AE2B03"/>
    <w:rsid w:val="00AE58D9"/>
    <w:rsid w:val="00AF205F"/>
    <w:rsid w:val="00AF4109"/>
    <w:rsid w:val="00B255E6"/>
    <w:rsid w:val="00B429A4"/>
    <w:rsid w:val="00B44902"/>
    <w:rsid w:val="00B53221"/>
    <w:rsid w:val="00B549CA"/>
    <w:rsid w:val="00B704B8"/>
    <w:rsid w:val="00B74454"/>
    <w:rsid w:val="00B86AB6"/>
    <w:rsid w:val="00B91586"/>
    <w:rsid w:val="00B92B2A"/>
    <w:rsid w:val="00BA1D0E"/>
    <w:rsid w:val="00BB15C0"/>
    <w:rsid w:val="00BB2C28"/>
    <w:rsid w:val="00BB4ECF"/>
    <w:rsid w:val="00BB6DD7"/>
    <w:rsid w:val="00BC27C7"/>
    <w:rsid w:val="00BD0415"/>
    <w:rsid w:val="00BE07D3"/>
    <w:rsid w:val="00BE37A2"/>
    <w:rsid w:val="00BF5CBA"/>
    <w:rsid w:val="00C145F7"/>
    <w:rsid w:val="00C15B6F"/>
    <w:rsid w:val="00C2369D"/>
    <w:rsid w:val="00C40649"/>
    <w:rsid w:val="00C5628E"/>
    <w:rsid w:val="00C8706C"/>
    <w:rsid w:val="00C87070"/>
    <w:rsid w:val="00C87095"/>
    <w:rsid w:val="00C92F20"/>
    <w:rsid w:val="00C92F57"/>
    <w:rsid w:val="00C97452"/>
    <w:rsid w:val="00CB2B5D"/>
    <w:rsid w:val="00CC0F33"/>
    <w:rsid w:val="00CC2B77"/>
    <w:rsid w:val="00CC2D10"/>
    <w:rsid w:val="00CC4872"/>
    <w:rsid w:val="00CC7ED3"/>
    <w:rsid w:val="00CD0563"/>
    <w:rsid w:val="00CD109D"/>
    <w:rsid w:val="00CD5BBE"/>
    <w:rsid w:val="00CE3E14"/>
    <w:rsid w:val="00CE6480"/>
    <w:rsid w:val="00CF34B0"/>
    <w:rsid w:val="00D059F5"/>
    <w:rsid w:val="00D11935"/>
    <w:rsid w:val="00D14204"/>
    <w:rsid w:val="00D213D3"/>
    <w:rsid w:val="00D23340"/>
    <w:rsid w:val="00D23723"/>
    <w:rsid w:val="00D27CD9"/>
    <w:rsid w:val="00D32880"/>
    <w:rsid w:val="00D33A88"/>
    <w:rsid w:val="00D436BF"/>
    <w:rsid w:val="00D45CDD"/>
    <w:rsid w:val="00D53A78"/>
    <w:rsid w:val="00D779C5"/>
    <w:rsid w:val="00D77D80"/>
    <w:rsid w:val="00D83EF4"/>
    <w:rsid w:val="00D913BB"/>
    <w:rsid w:val="00D94E37"/>
    <w:rsid w:val="00D96FCB"/>
    <w:rsid w:val="00DA3A4E"/>
    <w:rsid w:val="00DA5384"/>
    <w:rsid w:val="00DD373D"/>
    <w:rsid w:val="00DD40C6"/>
    <w:rsid w:val="00DF10CF"/>
    <w:rsid w:val="00DF12DE"/>
    <w:rsid w:val="00DF44AA"/>
    <w:rsid w:val="00DF4B18"/>
    <w:rsid w:val="00E01B81"/>
    <w:rsid w:val="00E02E5C"/>
    <w:rsid w:val="00E06AE7"/>
    <w:rsid w:val="00E17ABA"/>
    <w:rsid w:val="00E2499B"/>
    <w:rsid w:val="00E32330"/>
    <w:rsid w:val="00E335A9"/>
    <w:rsid w:val="00E368DA"/>
    <w:rsid w:val="00E4324C"/>
    <w:rsid w:val="00E672C6"/>
    <w:rsid w:val="00E86253"/>
    <w:rsid w:val="00E86332"/>
    <w:rsid w:val="00E90519"/>
    <w:rsid w:val="00E92A70"/>
    <w:rsid w:val="00E93F0E"/>
    <w:rsid w:val="00E9414D"/>
    <w:rsid w:val="00EB24AF"/>
    <w:rsid w:val="00EC38A7"/>
    <w:rsid w:val="00EC4877"/>
    <w:rsid w:val="00EE5B2F"/>
    <w:rsid w:val="00EF08CC"/>
    <w:rsid w:val="00EF3EF8"/>
    <w:rsid w:val="00F001C4"/>
    <w:rsid w:val="00F01436"/>
    <w:rsid w:val="00F039A4"/>
    <w:rsid w:val="00F27D77"/>
    <w:rsid w:val="00F40021"/>
    <w:rsid w:val="00F4403E"/>
    <w:rsid w:val="00F44B8F"/>
    <w:rsid w:val="00F44FB8"/>
    <w:rsid w:val="00F52B55"/>
    <w:rsid w:val="00F542C0"/>
    <w:rsid w:val="00F554EC"/>
    <w:rsid w:val="00F76F22"/>
    <w:rsid w:val="00F77DF3"/>
    <w:rsid w:val="00F805B4"/>
    <w:rsid w:val="00F82354"/>
    <w:rsid w:val="00F95DC5"/>
    <w:rsid w:val="00FB5EC7"/>
    <w:rsid w:val="00FC7A4E"/>
    <w:rsid w:val="00FD62F7"/>
    <w:rsid w:val="00FE2483"/>
    <w:rsid w:val="00FE2FDF"/>
    <w:rsid w:val="00FE3E27"/>
    <w:rsid w:val="00FE4150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E35CFDA"/>
  <w15:chartTrackingRefBased/>
  <w15:docId w15:val="{7EA72B94-AA25-4577-B1E5-AFBBEF5D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ヒラギノ角ゴ ProN W3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styleId="a9">
    <w:name w:val="header"/>
    <w:basedOn w:val="a"/>
    <w:rsid w:val="001319B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319B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1319BA"/>
  </w:style>
  <w:style w:type="character" w:styleId="ac">
    <w:name w:val="Hyperlink"/>
    <w:rsid w:val="00A25C23"/>
    <w:rPr>
      <w:color w:val="0000FF"/>
      <w:u w:val="single"/>
    </w:rPr>
  </w:style>
  <w:style w:type="paragraph" w:styleId="ad">
    <w:name w:val="Note Heading"/>
    <w:basedOn w:val="a"/>
    <w:next w:val="a"/>
    <w:rsid w:val="00AA0190"/>
    <w:pPr>
      <w:suppressAutoHyphens w:val="0"/>
      <w:jc w:val="center"/>
    </w:pPr>
    <w:rPr>
      <w:rFonts w:ascii="ＭＳ ゴシック" w:eastAsia="ＭＳ 明朝" w:hAnsi="ＭＳ ゴシック" w:cs="Times New Roman"/>
      <w:color w:val="000000"/>
      <w:spacing w:val="10"/>
      <w:kern w:val="0"/>
      <w:sz w:val="22"/>
      <w:szCs w:val="22"/>
      <w:lang w:eastAsia="ja-JP" w:bidi="ar-SA"/>
    </w:rPr>
  </w:style>
  <w:style w:type="paragraph" w:styleId="ae">
    <w:name w:val="Balloon Text"/>
    <w:basedOn w:val="a"/>
    <w:link w:val="af"/>
    <w:rsid w:val="00C40649"/>
    <w:rPr>
      <w:rFonts w:ascii="Arial" w:eastAsia="ＭＳ ゴシック" w:hAnsi="Arial" w:cs="Mangal"/>
      <w:sz w:val="18"/>
      <w:szCs w:val="16"/>
      <w:lang w:val="x-none"/>
    </w:rPr>
  </w:style>
  <w:style w:type="character" w:customStyle="1" w:styleId="af">
    <w:name w:val="吹き出し (文字)"/>
    <w:link w:val="ae"/>
    <w:rsid w:val="00C40649"/>
    <w:rPr>
      <w:rFonts w:ascii="Arial" w:eastAsia="ＭＳ ゴシック" w:hAnsi="Arial" w:cs="Mangal"/>
      <w:kern w:val="1"/>
      <w:sz w:val="18"/>
      <w:szCs w:val="16"/>
      <w:lang w:eastAsia="hi-IN" w:bidi="hi-IN"/>
    </w:rPr>
  </w:style>
  <w:style w:type="paragraph" w:styleId="Web">
    <w:name w:val="Normal (Web)"/>
    <w:basedOn w:val="a"/>
    <w:uiPriority w:val="99"/>
    <w:unhideWhenUsed/>
    <w:rsid w:val="004C2059"/>
    <w:pPr>
      <w:widowControl/>
      <w:suppressAutoHyphens w:val="0"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lang w:eastAsia="ja-JP" w:bidi="ar-SA"/>
    </w:rPr>
  </w:style>
  <w:style w:type="character" w:styleId="af0">
    <w:name w:val="annotation reference"/>
    <w:rsid w:val="00757814"/>
    <w:rPr>
      <w:sz w:val="18"/>
      <w:szCs w:val="18"/>
    </w:rPr>
  </w:style>
  <w:style w:type="paragraph" w:styleId="af1">
    <w:name w:val="annotation text"/>
    <w:basedOn w:val="a"/>
    <w:link w:val="af2"/>
    <w:rsid w:val="00757814"/>
    <w:rPr>
      <w:rFonts w:cs="Mangal"/>
      <w:szCs w:val="21"/>
    </w:rPr>
  </w:style>
  <w:style w:type="character" w:customStyle="1" w:styleId="af2">
    <w:name w:val="コメント文字列 (文字)"/>
    <w:link w:val="af1"/>
    <w:rsid w:val="00757814"/>
    <w:rPr>
      <w:rFonts w:eastAsia="ヒラギノ明朝 ProN W3" w:cs="Mangal"/>
      <w:kern w:val="1"/>
      <w:sz w:val="24"/>
      <w:szCs w:val="21"/>
      <w:lang w:eastAsia="hi-IN" w:bidi="hi-IN"/>
    </w:rPr>
  </w:style>
  <w:style w:type="paragraph" w:styleId="af3">
    <w:name w:val="annotation subject"/>
    <w:basedOn w:val="af1"/>
    <w:next w:val="af1"/>
    <w:link w:val="af4"/>
    <w:rsid w:val="00757814"/>
    <w:rPr>
      <w:b/>
      <w:bCs/>
    </w:rPr>
  </w:style>
  <w:style w:type="character" w:customStyle="1" w:styleId="af4">
    <w:name w:val="コメント内容 (文字)"/>
    <w:link w:val="af3"/>
    <w:rsid w:val="00757814"/>
    <w:rPr>
      <w:rFonts w:eastAsia="ヒラギノ明朝 ProN W3" w:cs="Mangal"/>
      <w:b/>
      <w:bCs/>
      <w:kern w:val="1"/>
      <w:sz w:val="24"/>
      <w:szCs w:val="21"/>
      <w:lang w:eastAsia="hi-IN" w:bidi="hi-IN"/>
    </w:rPr>
  </w:style>
  <w:style w:type="paragraph" w:styleId="af5">
    <w:name w:val="List Paragraph"/>
    <w:basedOn w:val="a"/>
    <w:uiPriority w:val="34"/>
    <w:qFormat/>
    <w:rsid w:val="000E2A56"/>
    <w:pPr>
      <w:ind w:leftChars="400" w:left="84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8CC3-09CC-452D-A3FB-30FA4ECD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奈良県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Hidehiko</dc:creator>
  <cp:keywords/>
  <cp:lastModifiedBy>奈良県</cp:lastModifiedBy>
  <cp:revision>22</cp:revision>
  <cp:lastPrinted>2021-06-09T03:43:00Z</cp:lastPrinted>
  <dcterms:created xsi:type="dcterms:W3CDTF">2021-05-28T11:56:00Z</dcterms:created>
  <dcterms:modified xsi:type="dcterms:W3CDTF">2021-06-16T07:28:00Z</dcterms:modified>
</cp:coreProperties>
</file>