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D4E" w14:textId="4912248F" w:rsidR="00955A39" w:rsidRPr="002203CB" w:rsidRDefault="00955A39" w:rsidP="008D0782">
      <w:pPr>
        <w:autoSpaceDE w:val="0"/>
        <w:autoSpaceDN w:val="0"/>
        <w:spacing w:line="360" w:lineRule="exact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第</w:t>
      </w:r>
      <w:r w:rsidR="00FB69FA" w:rsidRPr="002203CB">
        <w:rPr>
          <w:rFonts w:hint="eastAsia"/>
          <w:sz w:val="24"/>
          <w:szCs w:val="28"/>
        </w:rPr>
        <w:t>１０</w:t>
      </w:r>
      <w:r w:rsidRPr="002203CB">
        <w:rPr>
          <w:rFonts w:hint="eastAsia"/>
          <w:sz w:val="24"/>
          <w:szCs w:val="28"/>
        </w:rPr>
        <w:t>号様式（第８条関係）</w:t>
      </w:r>
    </w:p>
    <w:p w14:paraId="6758841B" w14:textId="77777777" w:rsidR="00955A39" w:rsidRPr="002203CB" w:rsidRDefault="00955A39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49D0F9DE" w14:textId="798E8CA7" w:rsidR="00955A39" w:rsidRPr="002203CB" w:rsidRDefault="00955A39" w:rsidP="008D078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2203CB">
        <w:rPr>
          <w:rFonts w:hint="eastAsia"/>
          <w:spacing w:val="34"/>
          <w:kern w:val="0"/>
          <w:sz w:val="24"/>
          <w:szCs w:val="28"/>
          <w:fitText w:val="2400" w:id="-1195094528"/>
        </w:rPr>
        <w:t>理容所合併承継</w:t>
      </w:r>
      <w:r w:rsidRPr="002203CB">
        <w:rPr>
          <w:rFonts w:hint="eastAsia"/>
          <w:spacing w:val="2"/>
          <w:kern w:val="0"/>
          <w:sz w:val="24"/>
          <w:szCs w:val="28"/>
          <w:fitText w:val="2400" w:id="-1195094528"/>
        </w:rPr>
        <w:t>届</w:t>
      </w:r>
    </w:p>
    <w:p w14:paraId="710E8F5D" w14:textId="77777777" w:rsidR="00955A39" w:rsidRPr="002203CB" w:rsidRDefault="00955A39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569EDB32" w14:textId="31D3AA67" w:rsidR="00955A39" w:rsidRPr="002203CB" w:rsidRDefault="00634E4C" w:rsidP="00634E4C">
      <w:pPr>
        <w:wordWrap w:val="0"/>
        <w:autoSpaceDE w:val="0"/>
        <w:autoSpaceDN w:val="0"/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955A39" w:rsidRPr="002203CB">
        <w:rPr>
          <w:rFonts w:hint="eastAsia"/>
          <w:sz w:val="24"/>
          <w:szCs w:val="28"/>
        </w:rPr>
        <w:t>年　　月　　日</w:t>
      </w:r>
      <w:r>
        <w:rPr>
          <w:rFonts w:hint="eastAsia"/>
          <w:sz w:val="24"/>
          <w:szCs w:val="28"/>
        </w:rPr>
        <w:t xml:space="preserve">　</w:t>
      </w:r>
    </w:p>
    <w:p w14:paraId="274BE31C" w14:textId="4B0C255A" w:rsidR="00955A39" w:rsidRPr="002203CB" w:rsidRDefault="00955A39" w:rsidP="008D078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奈良県</w:t>
      </w:r>
      <w:r w:rsidR="00634E4C">
        <w:rPr>
          <w:rFonts w:hint="eastAsia"/>
          <w:sz w:val="24"/>
          <w:szCs w:val="28"/>
        </w:rPr>
        <w:t>郡山保健所長</w:t>
      </w:r>
      <w:r w:rsidRPr="002203CB">
        <w:rPr>
          <w:rFonts w:hint="eastAsia"/>
          <w:sz w:val="24"/>
          <w:szCs w:val="28"/>
        </w:rPr>
        <w:t xml:space="preserve">　殿</w:t>
      </w:r>
    </w:p>
    <w:p w14:paraId="255469C3" w14:textId="77777777" w:rsidR="00955A39" w:rsidRPr="002203CB" w:rsidRDefault="00955A39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326A2758" w14:textId="73D04751" w:rsidR="00955A39" w:rsidRPr="002203CB" w:rsidRDefault="00955A39" w:rsidP="008D0782">
      <w:pPr>
        <w:autoSpaceDE w:val="0"/>
        <w:autoSpaceDN w:val="0"/>
        <w:spacing w:line="360" w:lineRule="exact"/>
        <w:ind w:leftChars="2050" w:left="4305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 xml:space="preserve">届出者　</w:t>
      </w:r>
      <w:r w:rsidRPr="002203CB">
        <w:rPr>
          <w:rFonts w:hint="eastAsia"/>
          <w:spacing w:val="-20"/>
          <w:sz w:val="24"/>
          <w:szCs w:val="24"/>
        </w:rPr>
        <w:t>主たる事務所の所在地</w:t>
      </w:r>
    </w:p>
    <w:p w14:paraId="2D743C14" w14:textId="77777777" w:rsidR="00955A39" w:rsidRPr="002203CB" w:rsidRDefault="00955A39" w:rsidP="008D0782">
      <w:pPr>
        <w:autoSpaceDE w:val="0"/>
        <w:autoSpaceDN w:val="0"/>
        <w:spacing w:line="360" w:lineRule="exact"/>
        <w:ind w:leftChars="3000" w:left="630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（電話　　　　　　　　　）</w:t>
      </w:r>
    </w:p>
    <w:p w14:paraId="45A08D1C" w14:textId="77777777" w:rsidR="00955A39" w:rsidRPr="002203CB" w:rsidRDefault="00955A39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5F318E53" w14:textId="2FAAC6FC" w:rsidR="00955A39" w:rsidRPr="002203CB" w:rsidRDefault="00955A39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名称</w:t>
      </w:r>
    </w:p>
    <w:p w14:paraId="7D3B5F4F" w14:textId="77777777" w:rsidR="00955A39" w:rsidRPr="002203CB" w:rsidRDefault="00955A39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69C44F7C" w14:textId="143C41E3" w:rsidR="00955A39" w:rsidRPr="002203CB" w:rsidRDefault="00955A39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代表者の氏名</w:t>
      </w:r>
    </w:p>
    <w:p w14:paraId="2B2A3691" w14:textId="77777777" w:rsidR="00955A39" w:rsidRPr="002203CB" w:rsidRDefault="00955A39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0D7C2F72" w14:textId="77777777" w:rsidR="00955A39" w:rsidRPr="002203CB" w:rsidRDefault="00955A39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7034E8ED" w14:textId="03400CC8" w:rsidR="00955A39" w:rsidRPr="002203CB" w:rsidRDefault="00955A39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  <w:r w:rsidRPr="002203CB">
        <w:rPr>
          <w:rFonts w:hint="eastAsia"/>
          <w:spacing w:val="-4"/>
          <w:sz w:val="24"/>
          <w:szCs w:val="24"/>
        </w:rPr>
        <w:t xml:space="preserve">　理容師法第11条の３第２項の規定に基づき、合併により理容所開設者の地位を承継したので</w:t>
      </w:r>
      <w:r w:rsidR="00217EBC" w:rsidRPr="002203CB">
        <w:rPr>
          <w:rFonts w:hint="eastAsia"/>
          <w:spacing w:val="-4"/>
          <w:sz w:val="24"/>
          <w:szCs w:val="24"/>
        </w:rPr>
        <w:t>、</w:t>
      </w:r>
      <w:r w:rsidRPr="002203CB">
        <w:rPr>
          <w:rFonts w:hint="eastAsia"/>
          <w:spacing w:val="-4"/>
          <w:sz w:val="24"/>
          <w:szCs w:val="24"/>
        </w:rPr>
        <w:t>次のとおり届け出ます。</w:t>
      </w:r>
    </w:p>
    <w:p w14:paraId="4B36FEC4" w14:textId="77777777" w:rsidR="00217EBC" w:rsidRPr="002203CB" w:rsidRDefault="00217EBC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1701"/>
        <w:gridCol w:w="6946"/>
      </w:tblGrid>
      <w:tr w:rsidR="00955A39" w:rsidRPr="002203CB" w14:paraId="4FC6F231" w14:textId="77777777" w:rsidTr="00A53294">
        <w:trPr>
          <w:cantSplit/>
          <w:trHeight w:val="850"/>
          <w:jc w:val="center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38D8B4FF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60"/>
                <w:kern w:val="0"/>
                <w:sz w:val="24"/>
                <w:szCs w:val="28"/>
                <w:fitText w:val="960" w:id="-1195104000"/>
              </w:rPr>
              <w:t>理容</w:t>
            </w:r>
            <w:r w:rsidRPr="002203CB">
              <w:rPr>
                <w:rFonts w:hint="eastAsia"/>
                <w:kern w:val="0"/>
                <w:sz w:val="24"/>
                <w:szCs w:val="28"/>
                <w:fitText w:val="960" w:id="-1195104000"/>
              </w:rPr>
              <w:t>所</w:t>
            </w:r>
          </w:p>
        </w:tc>
        <w:tc>
          <w:tcPr>
            <w:tcW w:w="1701" w:type="dxa"/>
            <w:vAlign w:val="center"/>
          </w:tcPr>
          <w:p w14:paraId="6CA47FDD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100"/>
                <w:kern w:val="0"/>
                <w:sz w:val="22"/>
                <w:szCs w:val="24"/>
                <w:fitText w:val="1100" w:id="-1195103999"/>
              </w:rPr>
              <w:t>所</w:t>
            </w:r>
            <w:r w:rsidRPr="002203CB">
              <w:rPr>
                <w:rFonts w:hint="eastAsia"/>
                <w:spacing w:val="100"/>
                <w:kern w:val="0"/>
                <w:sz w:val="24"/>
                <w:szCs w:val="28"/>
                <w:fitText w:val="1100" w:id="-1195103999"/>
              </w:rPr>
              <w:t>在</w:t>
            </w:r>
            <w:r w:rsidRPr="002203CB">
              <w:rPr>
                <w:rFonts w:hint="eastAsia"/>
                <w:kern w:val="0"/>
                <w:sz w:val="24"/>
                <w:szCs w:val="28"/>
                <w:fitText w:val="1100" w:id="-1195103999"/>
              </w:rPr>
              <w:t>地</w:t>
            </w:r>
          </w:p>
        </w:tc>
        <w:tc>
          <w:tcPr>
            <w:tcW w:w="6946" w:type="dxa"/>
            <w:vAlign w:val="center"/>
          </w:tcPr>
          <w:p w14:paraId="7DCA2A55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2203CB" w14:paraId="46C79E94" w14:textId="77777777" w:rsidTr="00A53294">
        <w:trPr>
          <w:cantSplit/>
          <w:trHeight w:val="1134"/>
          <w:jc w:val="center"/>
        </w:trPr>
        <w:tc>
          <w:tcPr>
            <w:tcW w:w="704" w:type="dxa"/>
            <w:gridSpan w:val="2"/>
            <w:vMerge/>
            <w:vAlign w:val="center"/>
          </w:tcPr>
          <w:p w14:paraId="1E46309F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C4100B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03998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03998"/>
              </w:rPr>
              <w:t>称</w:t>
            </w:r>
          </w:p>
        </w:tc>
        <w:tc>
          <w:tcPr>
            <w:tcW w:w="6946" w:type="dxa"/>
            <w:vAlign w:val="center"/>
          </w:tcPr>
          <w:p w14:paraId="4DA82606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2203CB" w14:paraId="2762F025" w14:textId="77777777" w:rsidTr="00A53294">
        <w:trPr>
          <w:cantSplit/>
          <w:trHeight w:val="1020"/>
          <w:jc w:val="center"/>
        </w:trPr>
        <w:tc>
          <w:tcPr>
            <w:tcW w:w="2405" w:type="dxa"/>
            <w:gridSpan w:val="3"/>
            <w:vAlign w:val="center"/>
          </w:tcPr>
          <w:p w14:paraId="731B6AE8" w14:textId="12C68EDC" w:rsidR="00955A39" w:rsidRPr="002203CB" w:rsidRDefault="00955A39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-4"/>
                <w:sz w:val="24"/>
                <w:szCs w:val="28"/>
              </w:rPr>
              <w:t>理容</w:t>
            </w:r>
            <w:r w:rsidR="00FB69FA" w:rsidRPr="002203CB">
              <w:rPr>
                <w:rFonts w:hint="eastAsia"/>
                <w:spacing w:val="-4"/>
                <w:sz w:val="24"/>
                <w:szCs w:val="28"/>
              </w:rPr>
              <w:t>所</w:t>
            </w:r>
            <w:r w:rsidRPr="002203CB">
              <w:rPr>
                <w:rFonts w:hint="eastAsia"/>
                <w:spacing w:val="-4"/>
                <w:sz w:val="24"/>
                <w:szCs w:val="28"/>
              </w:rPr>
              <w:t>検査確認済</w:t>
            </w:r>
            <w:r w:rsidRPr="002203CB">
              <w:rPr>
                <w:spacing w:val="-4"/>
                <w:sz w:val="24"/>
                <w:szCs w:val="28"/>
              </w:rPr>
              <w:br/>
            </w:r>
            <w:r w:rsidRPr="002203CB">
              <w:rPr>
                <w:rFonts w:hint="eastAsia"/>
                <w:spacing w:val="-4"/>
                <w:sz w:val="24"/>
                <w:szCs w:val="28"/>
              </w:rPr>
              <w:t>証の確認番号及び</w:t>
            </w:r>
          </w:p>
          <w:p w14:paraId="7DE129A2" w14:textId="77777777" w:rsidR="00955A39" w:rsidRPr="002203CB" w:rsidRDefault="00955A39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-4"/>
                <w:sz w:val="24"/>
                <w:szCs w:val="28"/>
              </w:rPr>
              <w:t>確認年月日</w:t>
            </w:r>
          </w:p>
        </w:tc>
        <w:tc>
          <w:tcPr>
            <w:tcW w:w="6946" w:type="dxa"/>
            <w:vAlign w:val="center"/>
          </w:tcPr>
          <w:p w14:paraId="420726A9" w14:textId="0B0B658B" w:rsidR="00955A39" w:rsidRPr="002203CB" w:rsidRDefault="00634E4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　</w:t>
            </w:r>
            <w:r w:rsidR="00955A39" w:rsidRPr="002203CB">
              <w:rPr>
                <w:rFonts w:hint="eastAsia"/>
                <w:spacing w:val="-4"/>
                <w:sz w:val="24"/>
                <w:szCs w:val="28"/>
              </w:rPr>
              <w:t xml:space="preserve">号　　</w:t>
            </w:r>
            <w:r>
              <w:rPr>
                <w:rFonts w:hint="eastAsia"/>
                <w:spacing w:val="-4"/>
                <w:sz w:val="24"/>
                <w:szCs w:val="28"/>
              </w:rPr>
              <w:t xml:space="preserve">　</w:t>
            </w:r>
            <w:r w:rsidR="00955A39" w:rsidRPr="002203CB">
              <w:rPr>
                <w:rFonts w:hint="eastAsia"/>
                <w:spacing w:val="-4"/>
                <w:sz w:val="24"/>
                <w:szCs w:val="28"/>
              </w:rPr>
              <w:t xml:space="preserve">　　年　　　月　　　日</w:t>
            </w:r>
          </w:p>
        </w:tc>
      </w:tr>
      <w:tr w:rsidR="00955A39" w:rsidRPr="002203CB" w14:paraId="6BBC0C12" w14:textId="77777777" w:rsidTr="003436B4">
        <w:trPr>
          <w:cantSplit/>
          <w:trHeight w:val="1077"/>
          <w:jc w:val="center"/>
        </w:trPr>
        <w:tc>
          <w:tcPr>
            <w:tcW w:w="681" w:type="dxa"/>
            <w:vMerge w:val="restart"/>
            <w:textDirection w:val="tbRlV"/>
            <w:vAlign w:val="center"/>
          </w:tcPr>
          <w:p w14:paraId="6FF4C907" w14:textId="02EB9ADC" w:rsidR="003436B4" w:rsidRDefault="003436B4" w:rsidP="003436B4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3436B4">
              <w:rPr>
                <w:rFonts w:hint="eastAsia"/>
                <w:spacing w:val="150"/>
                <w:kern w:val="0"/>
                <w:sz w:val="24"/>
                <w:szCs w:val="28"/>
                <w:fitText w:val="2400" w:id="-874816255"/>
              </w:rPr>
              <w:t>滅した法</w:t>
            </w:r>
            <w:r w:rsidRPr="003436B4">
              <w:rPr>
                <w:rFonts w:hint="eastAsia"/>
                <w:kern w:val="0"/>
                <w:sz w:val="24"/>
                <w:szCs w:val="28"/>
                <w:fitText w:val="2400" w:id="-874816255"/>
              </w:rPr>
              <w:t>人</w:t>
            </w:r>
          </w:p>
          <w:p w14:paraId="19A3919D" w14:textId="1B8E7EF7" w:rsidR="00955A39" w:rsidRPr="00B84F69" w:rsidRDefault="003436B4" w:rsidP="003436B4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3436B4">
              <w:rPr>
                <w:rFonts w:hint="eastAsia"/>
                <w:spacing w:val="96"/>
                <w:kern w:val="0"/>
                <w:sz w:val="24"/>
                <w:szCs w:val="28"/>
                <w:fitText w:val="2400" w:id="-874816256"/>
              </w:rPr>
              <w:t>合併により</w:t>
            </w:r>
            <w:r w:rsidRPr="003436B4">
              <w:rPr>
                <w:rFonts w:hint="eastAsia"/>
                <w:kern w:val="0"/>
                <w:sz w:val="24"/>
                <w:szCs w:val="28"/>
                <w:fitText w:val="2400" w:id="-874816256"/>
              </w:rPr>
              <w:t>消</w:t>
            </w:r>
          </w:p>
        </w:tc>
        <w:tc>
          <w:tcPr>
            <w:tcW w:w="1724" w:type="dxa"/>
            <w:gridSpan w:val="2"/>
            <w:vAlign w:val="center"/>
          </w:tcPr>
          <w:p w14:paraId="1C737AA6" w14:textId="3CE00738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-4"/>
                <w:kern w:val="0"/>
                <w:sz w:val="24"/>
                <w:szCs w:val="28"/>
              </w:rPr>
              <w:t>主たる事務</w:t>
            </w:r>
            <w:r w:rsidR="00A53294" w:rsidRPr="002203CB">
              <w:rPr>
                <w:rFonts w:hint="eastAsia"/>
                <w:spacing w:val="-4"/>
                <w:kern w:val="0"/>
                <w:sz w:val="24"/>
                <w:szCs w:val="28"/>
              </w:rPr>
              <w:t>所</w:t>
            </w:r>
          </w:p>
          <w:p w14:paraId="3315E32B" w14:textId="3635E84F" w:rsidR="00955A39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80"/>
                <w:kern w:val="0"/>
                <w:sz w:val="24"/>
                <w:szCs w:val="28"/>
                <w:fitText w:val="1440" w:id="-1179466752"/>
              </w:rPr>
              <w:t>の所在</w:t>
            </w:r>
            <w:r w:rsidRPr="002203CB">
              <w:rPr>
                <w:rFonts w:hint="eastAsia"/>
                <w:kern w:val="0"/>
                <w:sz w:val="24"/>
                <w:szCs w:val="28"/>
                <w:fitText w:val="1440" w:id="-1179466752"/>
              </w:rPr>
              <w:t>地</w:t>
            </w:r>
          </w:p>
        </w:tc>
        <w:tc>
          <w:tcPr>
            <w:tcW w:w="6946" w:type="dxa"/>
            <w:vAlign w:val="center"/>
          </w:tcPr>
          <w:p w14:paraId="69B8A5C3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2203CB" w14:paraId="19F95EDD" w14:textId="77777777" w:rsidTr="00A53294">
        <w:trPr>
          <w:cantSplit/>
          <w:trHeight w:val="850"/>
          <w:jc w:val="center"/>
        </w:trPr>
        <w:tc>
          <w:tcPr>
            <w:tcW w:w="681" w:type="dxa"/>
            <w:vMerge/>
            <w:vAlign w:val="center"/>
          </w:tcPr>
          <w:p w14:paraId="2827ED66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ECB3A66" w14:textId="65848A9C" w:rsidR="00955A39" w:rsidRPr="002203CB" w:rsidRDefault="000E68FB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1468544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1468544"/>
              </w:rPr>
              <w:t>称</w:t>
            </w:r>
          </w:p>
        </w:tc>
        <w:tc>
          <w:tcPr>
            <w:tcW w:w="6946" w:type="dxa"/>
            <w:vAlign w:val="center"/>
          </w:tcPr>
          <w:p w14:paraId="758C1472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2203CB" w14:paraId="406DC3C5" w14:textId="77777777" w:rsidTr="00A53294">
        <w:trPr>
          <w:cantSplit/>
          <w:trHeight w:val="1077"/>
          <w:jc w:val="center"/>
        </w:trPr>
        <w:tc>
          <w:tcPr>
            <w:tcW w:w="681" w:type="dxa"/>
            <w:vMerge/>
            <w:vAlign w:val="center"/>
          </w:tcPr>
          <w:p w14:paraId="493A79B4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DCCD9D0" w14:textId="77777777" w:rsidR="00955A39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02976"/>
              </w:rPr>
              <w:t>代表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02976"/>
              </w:rPr>
              <w:t>者</w:t>
            </w:r>
          </w:p>
          <w:p w14:paraId="0EB90B19" w14:textId="7C883346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02975"/>
              </w:rPr>
              <w:t>の氏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02975"/>
              </w:rPr>
              <w:t>名</w:t>
            </w:r>
          </w:p>
        </w:tc>
        <w:tc>
          <w:tcPr>
            <w:tcW w:w="6946" w:type="dxa"/>
            <w:vAlign w:val="center"/>
          </w:tcPr>
          <w:p w14:paraId="6BEB6425" w14:textId="77777777" w:rsidR="00955A39" w:rsidRPr="002203CB" w:rsidRDefault="00955A39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2203CB" w14:paraId="7F0902DB" w14:textId="77777777" w:rsidTr="00A53294">
        <w:trPr>
          <w:cantSplit/>
          <w:trHeight w:val="850"/>
          <w:jc w:val="center"/>
        </w:trPr>
        <w:tc>
          <w:tcPr>
            <w:tcW w:w="2405" w:type="dxa"/>
            <w:gridSpan w:val="3"/>
            <w:vAlign w:val="center"/>
          </w:tcPr>
          <w:p w14:paraId="2F44D1ED" w14:textId="6CEB3BC1" w:rsidR="00955A39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24"/>
                <w:kern w:val="0"/>
                <w:sz w:val="24"/>
                <w:szCs w:val="28"/>
                <w:fitText w:val="1680" w:id="-1195102720"/>
              </w:rPr>
              <w:t>合併の年月</w:t>
            </w:r>
            <w:r w:rsidRPr="002203CB">
              <w:rPr>
                <w:rFonts w:hint="eastAsia"/>
                <w:kern w:val="0"/>
                <w:sz w:val="24"/>
                <w:szCs w:val="28"/>
                <w:fitText w:val="1680" w:id="-1195102720"/>
              </w:rPr>
              <w:t>日</w:t>
            </w:r>
          </w:p>
        </w:tc>
        <w:tc>
          <w:tcPr>
            <w:tcW w:w="6946" w:type="dxa"/>
            <w:vAlign w:val="center"/>
          </w:tcPr>
          <w:p w14:paraId="7E362A7D" w14:textId="0823B722" w:rsidR="00955A39" w:rsidRPr="002203CB" w:rsidRDefault="00634E4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　　　　　</w:t>
            </w:r>
            <w:r w:rsidRPr="00451433">
              <w:rPr>
                <w:rFonts w:hint="eastAsia"/>
                <w:spacing w:val="-4"/>
                <w:sz w:val="24"/>
                <w:szCs w:val="28"/>
              </w:rPr>
              <w:t xml:space="preserve">　　　　年　　　月　　　日</w:t>
            </w:r>
          </w:p>
        </w:tc>
      </w:tr>
    </w:tbl>
    <w:p w14:paraId="1AACEB43" w14:textId="5299910B" w:rsidR="00425A6A" w:rsidRDefault="00425A6A" w:rsidP="00425A6A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EB38AB">
        <w:rPr>
          <w:rFonts w:hint="eastAsia"/>
          <w:sz w:val="24"/>
          <w:szCs w:val="28"/>
        </w:rPr>
        <w:t>提示</w:t>
      </w:r>
      <w:r>
        <w:rPr>
          <w:rFonts w:hint="eastAsia"/>
          <w:sz w:val="24"/>
          <w:szCs w:val="28"/>
        </w:rPr>
        <w:t>書類</w:t>
      </w:r>
    </w:p>
    <w:p w14:paraId="76CA292D" w14:textId="77777777" w:rsidR="00425A6A" w:rsidRPr="00451433" w:rsidRDefault="00425A6A" w:rsidP="00425A6A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登記事項証明書</w:t>
      </w:r>
    </w:p>
    <w:p w14:paraId="3C7AE715" w14:textId="77777777" w:rsidR="00955A39" w:rsidRPr="00425A6A" w:rsidRDefault="00955A39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955A39" w:rsidRPr="00425A6A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12C4F"/>
    <w:rsid w:val="000324A0"/>
    <w:rsid w:val="000952C6"/>
    <w:rsid w:val="000C49AC"/>
    <w:rsid w:val="000E68FB"/>
    <w:rsid w:val="001008DA"/>
    <w:rsid w:val="00104816"/>
    <w:rsid w:val="00146D3B"/>
    <w:rsid w:val="001761A2"/>
    <w:rsid w:val="001E0E2E"/>
    <w:rsid w:val="00215487"/>
    <w:rsid w:val="00217EBC"/>
    <w:rsid w:val="002203CB"/>
    <w:rsid w:val="002A75AB"/>
    <w:rsid w:val="002B2ED9"/>
    <w:rsid w:val="002E79C4"/>
    <w:rsid w:val="002F6494"/>
    <w:rsid w:val="003344CA"/>
    <w:rsid w:val="003436B4"/>
    <w:rsid w:val="00364A2D"/>
    <w:rsid w:val="00365075"/>
    <w:rsid w:val="0037382E"/>
    <w:rsid w:val="00386C4A"/>
    <w:rsid w:val="00386E21"/>
    <w:rsid w:val="003A179C"/>
    <w:rsid w:val="00413DD2"/>
    <w:rsid w:val="00425A6A"/>
    <w:rsid w:val="00437475"/>
    <w:rsid w:val="00461D22"/>
    <w:rsid w:val="00462454"/>
    <w:rsid w:val="00467259"/>
    <w:rsid w:val="00485DD9"/>
    <w:rsid w:val="004B0226"/>
    <w:rsid w:val="004D17E1"/>
    <w:rsid w:val="00514C9B"/>
    <w:rsid w:val="00542B1A"/>
    <w:rsid w:val="00565247"/>
    <w:rsid w:val="0058553C"/>
    <w:rsid w:val="00634E4C"/>
    <w:rsid w:val="0064189F"/>
    <w:rsid w:val="00672E58"/>
    <w:rsid w:val="0068258A"/>
    <w:rsid w:val="006A43A8"/>
    <w:rsid w:val="006A6672"/>
    <w:rsid w:val="006D64D7"/>
    <w:rsid w:val="006F0650"/>
    <w:rsid w:val="007008A2"/>
    <w:rsid w:val="00762820"/>
    <w:rsid w:val="00786B78"/>
    <w:rsid w:val="008A0B4E"/>
    <w:rsid w:val="008A7908"/>
    <w:rsid w:val="008C1C12"/>
    <w:rsid w:val="008D0782"/>
    <w:rsid w:val="008F012F"/>
    <w:rsid w:val="009147A6"/>
    <w:rsid w:val="00955A39"/>
    <w:rsid w:val="009A66CD"/>
    <w:rsid w:val="009B5089"/>
    <w:rsid w:val="00A53294"/>
    <w:rsid w:val="00A75538"/>
    <w:rsid w:val="00A925CA"/>
    <w:rsid w:val="00A96D0D"/>
    <w:rsid w:val="00AC72DD"/>
    <w:rsid w:val="00B10147"/>
    <w:rsid w:val="00B41792"/>
    <w:rsid w:val="00B84F69"/>
    <w:rsid w:val="00BA3DCA"/>
    <w:rsid w:val="00BB0BC5"/>
    <w:rsid w:val="00BC3FF6"/>
    <w:rsid w:val="00C246D0"/>
    <w:rsid w:val="00C46B57"/>
    <w:rsid w:val="00C717E8"/>
    <w:rsid w:val="00C861CF"/>
    <w:rsid w:val="00D07BCB"/>
    <w:rsid w:val="00D2794F"/>
    <w:rsid w:val="00DE028B"/>
    <w:rsid w:val="00DF30E7"/>
    <w:rsid w:val="00EB2DB8"/>
    <w:rsid w:val="00EB38AB"/>
    <w:rsid w:val="00EC035F"/>
    <w:rsid w:val="00ED1ADF"/>
    <w:rsid w:val="00EF52BC"/>
    <w:rsid w:val="00EF793B"/>
    <w:rsid w:val="00F13688"/>
    <w:rsid w:val="00F47974"/>
    <w:rsid w:val="00F607AF"/>
    <w:rsid w:val="00F76451"/>
    <w:rsid w:val="00F77D29"/>
    <w:rsid w:val="00FB69FA"/>
    <w:rsid w:val="00FC60BB"/>
    <w:rsid w:val="00FD1894"/>
    <w:rsid w:val="00FE1F29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　蓉子</cp:lastModifiedBy>
  <cp:revision>8</cp:revision>
  <cp:lastPrinted>2023-12-15T08:00:00Z</cp:lastPrinted>
  <dcterms:created xsi:type="dcterms:W3CDTF">2023-12-14T23:57:00Z</dcterms:created>
  <dcterms:modified xsi:type="dcterms:W3CDTF">2024-11-27T04:30:00Z</dcterms:modified>
</cp:coreProperties>
</file>