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84C0" w14:textId="77777777" w:rsidR="00B61B66" w:rsidRDefault="003B6545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76"/>
        <w:gridCol w:w="2800"/>
        <w:gridCol w:w="150"/>
        <w:gridCol w:w="2951"/>
        <w:gridCol w:w="230"/>
      </w:tblGrid>
      <w:tr w:rsidR="00B61B66" w14:paraId="3B2DE6AE" w14:textId="77777777">
        <w:trPr>
          <w:cantSplit/>
        </w:trPr>
        <w:tc>
          <w:tcPr>
            <w:tcW w:w="852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6776D1" w14:textId="77777777" w:rsidR="00B61B66" w:rsidRDefault="003B6545">
            <w:pPr>
              <w:adjustRightInd w:val="0"/>
              <w:spacing w:before="240"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公衆浴場営業許可申請書等記載事項変更届</w:t>
            </w:r>
          </w:p>
          <w:p w14:paraId="23460B31" w14:textId="77777777" w:rsidR="00B61B66" w:rsidRDefault="003B6545">
            <w:pPr>
              <w:adjustRightInd w:val="0"/>
              <w:spacing w:after="1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14:paraId="5128136B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奈良県知事　　　　殿</w:t>
            </w:r>
          </w:p>
          <w:p w14:paraId="097DC7B1" w14:textId="77777777" w:rsidR="00B61B66" w:rsidRDefault="00B14C32">
            <w:pPr>
              <w:adjustRightInd w:val="0"/>
              <w:spacing w:after="60"/>
              <w:jc w:val="right"/>
              <w:rPr>
                <w:kern w:val="0"/>
              </w:rPr>
            </w:pPr>
            <w:r w:rsidRPr="00B14C32">
              <w:rPr>
                <w:rFonts w:hint="eastAsia"/>
                <w:spacing w:val="105"/>
                <w:kern w:val="0"/>
              </w:rPr>
              <w:t>住</w:t>
            </w:r>
            <w:r w:rsidRPr="00B14C32">
              <w:rPr>
                <w:rFonts w:hint="eastAsia"/>
                <w:kern w:val="0"/>
              </w:rPr>
              <w:t>所</w:t>
            </w:r>
            <w:r w:rsidR="003B6545">
              <w:rPr>
                <w:rFonts w:hint="eastAsia"/>
                <w:kern w:val="0"/>
              </w:rPr>
              <w:t xml:space="preserve">　　　　　　　　　　　　</w:t>
            </w:r>
          </w:p>
          <w:p w14:paraId="39628048" w14:textId="77777777" w:rsidR="00B14C32" w:rsidRDefault="003B6545">
            <w:pPr>
              <w:adjustRightInd w:val="0"/>
              <w:spacing w:after="60"/>
              <w:jc w:val="right"/>
              <w:rPr>
                <w:kern w:val="0"/>
              </w:rPr>
            </w:pPr>
            <w:r w:rsidRPr="00B14C32">
              <w:rPr>
                <w:kern w:val="0"/>
              </w:rPr>
              <w:t>(</w:t>
            </w:r>
            <w:r w:rsidRPr="00B14C32">
              <w:rPr>
                <w:rFonts w:hint="eastAsia"/>
                <w:kern w:val="0"/>
              </w:rPr>
              <w:t xml:space="preserve">電話　　　　　　　</w:t>
            </w:r>
            <w:r w:rsidRPr="00B14C32"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12E01FBA" w14:textId="77777777" w:rsidR="00B61B66" w:rsidRDefault="003B6545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　　</w:t>
            </w:r>
          </w:p>
        </w:tc>
      </w:tr>
      <w:tr w:rsidR="00B61B66" w14:paraId="255D56ED" w14:textId="77777777">
        <w:trPr>
          <w:cantSplit/>
          <w:trHeight w:val="898"/>
        </w:trPr>
        <w:tc>
          <w:tcPr>
            <w:tcW w:w="5194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F77F52" w14:textId="77777777" w:rsidR="00B61B66" w:rsidRDefault="003B6545">
            <w:pPr>
              <w:adjustRightInd w:val="0"/>
              <w:rPr>
                <w:kern w:val="0"/>
              </w:rPr>
            </w:pPr>
            <w:r>
              <w:pict w14:anchorId="351ED01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0.9pt;margin-top:3.2pt;width:152.35pt;height:38.9pt;z-index:251658240;mso-position-horizontal-relative:text;mso-position-vertical-relative:text" o:allowincell="f" strokeweight=".5pt"/>
              </w:pic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DC4C06" w14:textId="77777777" w:rsidR="00B61B66" w:rsidRDefault="003B6545">
            <w:pPr>
              <w:adjustRightInd w:val="0"/>
              <w:spacing w:line="240" w:lineRule="exact"/>
              <w:ind w:right="209"/>
              <w:rPr>
                <w:kern w:val="0"/>
              </w:rPr>
            </w:pPr>
            <w:r>
              <w:rPr>
                <w:rFonts w:hint="eastAsia"/>
                <w:kern w:val="0"/>
              </w:rPr>
              <w:t>法人の場合にあつては、主たる事務所の所在地、名称及び代表者の氏名</w:t>
            </w:r>
          </w:p>
        </w:tc>
      </w:tr>
      <w:tr w:rsidR="00B61B66" w14:paraId="0F185D3D" w14:textId="77777777">
        <w:trPr>
          <w:cantSplit/>
        </w:trPr>
        <w:tc>
          <w:tcPr>
            <w:tcW w:w="852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DC8649" w14:textId="77777777" w:rsidR="00B61B66" w:rsidRDefault="003B6545">
            <w:pPr>
              <w:adjustRightInd w:val="0"/>
              <w:spacing w:after="120"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公衆浴場営業許可申請書等の記載事項に変更がありましたので、公衆浴場法施行規則第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条の規定により、次のとおり届け出ます。</w:t>
            </w:r>
          </w:p>
        </w:tc>
      </w:tr>
      <w:tr w:rsidR="00B61B66" w14:paraId="1954560C" w14:textId="77777777"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BDA1E9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F93CB0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公衆浴場の名称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9A0C00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CB0A3B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61B66" w14:paraId="13F0205A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75D151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EBEAC9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公衆浴場の所在地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9B2379" w14:textId="77777777" w:rsidR="00B61B66" w:rsidRDefault="003B6545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AC9580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5F872BAA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15CFCB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D19A4E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</w:t>
            </w:r>
            <w:r>
              <w:rPr>
                <w:rFonts w:hint="eastAsia"/>
                <w:kern w:val="0"/>
              </w:rPr>
              <w:t>の種類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196A0A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05FB50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2FA8A014" w14:textId="77777777">
        <w:trPr>
          <w:cantSplit/>
          <w:trHeight w:val="804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A2FF7C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301303" w14:textId="77777777" w:rsidR="00B61B66" w:rsidRDefault="00B14C32">
            <w:pPr>
              <w:adjustRightInd w:val="0"/>
              <w:spacing w:line="240" w:lineRule="exact"/>
              <w:rPr>
                <w:kern w:val="0"/>
              </w:rPr>
            </w:pPr>
            <w:r w:rsidRPr="00B14C32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562132" w14:textId="77777777" w:rsidR="00B61B66" w:rsidRDefault="00C60955" w:rsidP="00C60955">
            <w:pPr>
              <w:adjustRightInd w:val="0"/>
              <w:rPr>
                <w:kern w:val="0"/>
              </w:rPr>
            </w:pPr>
            <w:r w:rsidRPr="00C60955">
              <w:rPr>
                <w:rFonts w:hint="eastAsia"/>
                <w:kern w:val="0"/>
              </w:rPr>
              <w:t xml:space="preserve">　　　　年　　月　　日　　　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446377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066423DA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11DC8E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4723C2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変更の事項</w:t>
            </w:r>
          </w:p>
        </w:tc>
        <w:tc>
          <w:tcPr>
            <w:tcW w:w="29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3379CE" w14:textId="77777777" w:rsidR="00B61B66" w:rsidRDefault="003B6545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29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D4B3BE" w14:textId="77777777" w:rsidR="00B61B66" w:rsidRDefault="003B6545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006D0C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3BDFABDA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C02867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DAD8D3" w14:textId="77777777" w:rsidR="00B61B66" w:rsidRDefault="00B61B6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9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BCF597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265AA8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70865F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6725A433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D0A3AA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235F96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16EB7C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54E6C3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2C3BC6D8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191ECE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BF9C5B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DE0887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FA0918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75C210AC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482051" w14:textId="77777777" w:rsidR="00B61B66" w:rsidRDefault="00B61B66">
            <w:pPr>
              <w:adjustRightInd w:val="0"/>
              <w:rPr>
                <w:kern w:val="0"/>
              </w:rPr>
            </w:pPr>
          </w:p>
        </w:tc>
        <w:tc>
          <w:tcPr>
            <w:tcW w:w="21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0C80B8" w14:textId="77777777" w:rsidR="00B61B66" w:rsidRDefault="003B654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59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B2DCA5" w14:textId="77777777" w:rsidR="00B61B66" w:rsidRDefault="003B654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C7A2EC" w14:textId="77777777" w:rsidR="00B61B66" w:rsidRDefault="00B61B66">
            <w:pPr>
              <w:adjustRightInd w:val="0"/>
              <w:rPr>
                <w:kern w:val="0"/>
              </w:rPr>
            </w:pPr>
          </w:p>
        </w:tc>
      </w:tr>
      <w:tr w:rsidR="00B61B66" w14:paraId="4DA5ABB2" w14:textId="77777777">
        <w:trPr>
          <w:cantSplit/>
        </w:trPr>
        <w:tc>
          <w:tcPr>
            <w:tcW w:w="852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0687A1" w14:textId="77777777" w:rsidR="00B61B66" w:rsidRDefault="003B6545">
            <w:pPr>
              <w:adjustRightInd w:val="0"/>
              <w:spacing w:before="120"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  <w:p w14:paraId="628DE9C0" w14:textId="77777777" w:rsidR="00B61B66" w:rsidRDefault="003B6545">
            <w:pPr>
              <w:adjustRightInd w:val="0"/>
              <w:spacing w:line="312" w:lineRule="auto"/>
              <w:ind w:left="111" w:hanging="111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営業者が法人である場合において代表者を変更したときは、登記事項証明書</w:t>
            </w:r>
          </w:p>
          <w:p w14:paraId="794D68C7" w14:textId="77777777" w:rsidR="00B61B66" w:rsidRDefault="003B6545">
            <w:pPr>
              <w:adjustRightInd w:val="0"/>
              <w:spacing w:line="312" w:lineRule="auto"/>
              <w:ind w:left="111" w:hanging="111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構造設備を変更した場合は、変更部分を明らかにした図面</w:t>
            </w:r>
          </w:p>
          <w:p w14:paraId="29B98811" w14:textId="77777777" w:rsidR="00B61B66" w:rsidRDefault="003B6545">
            <w:pPr>
              <w:adjustRightInd w:val="0"/>
              <w:spacing w:after="120" w:line="312" w:lineRule="auto"/>
              <w:ind w:left="111" w:hanging="111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の場合において、他の法令の規定により許可等を要するときは、その許可証等の写し</w:t>
            </w:r>
          </w:p>
        </w:tc>
      </w:tr>
    </w:tbl>
    <w:p w14:paraId="67B8BC5B" w14:textId="77777777" w:rsidR="00B61B66" w:rsidRDefault="00B61B66">
      <w:pPr>
        <w:adjustRightInd w:val="0"/>
        <w:rPr>
          <w:kern w:val="0"/>
        </w:rPr>
      </w:pPr>
    </w:p>
    <w:sectPr w:rsidR="00B61B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1B66"/>
    <w:rsid w:val="000667ED"/>
    <w:rsid w:val="003B6545"/>
    <w:rsid w:val="007B3695"/>
    <w:rsid w:val="00B14C32"/>
    <w:rsid w:val="00B61B66"/>
    <w:rsid w:val="00C60955"/>
    <w:rsid w:val="00E80E2F"/>
    <w:rsid w:val="00F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53CCF8"/>
  <w14:defaultImageDpi w14:val="0"/>
  <w15:docId w15:val="{58B64C40-9745-46A4-8547-E0A1CB3B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2002-02-26T07:55:00Z</cp:lastPrinted>
  <dcterms:created xsi:type="dcterms:W3CDTF">2025-08-13T22:40:00Z</dcterms:created>
  <dcterms:modified xsi:type="dcterms:W3CDTF">2025-08-13T22:40:00Z</dcterms:modified>
</cp:coreProperties>
</file>