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F415" w14:textId="77777777" w:rsidR="00E43690" w:rsidRDefault="008C53D1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 w:rsidR="00E43690">
        <w:t>(</w:t>
      </w:r>
      <w:r w:rsidR="0089677B" w:rsidRPr="0089677B">
        <w:rPr>
          <w:rFonts w:hint="eastAsia"/>
        </w:rPr>
        <w:t>第</w:t>
      </w:r>
      <w:r w:rsidR="0089677B" w:rsidRPr="0089677B">
        <w:t>8</w:t>
      </w:r>
      <w:r w:rsidR="0089677B" w:rsidRPr="0089677B">
        <w:rPr>
          <w:rFonts w:hint="eastAsia"/>
        </w:rPr>
        <w:t>条関係</w:t>
      </w:r>
      <w:r w:rsidR="00E43690">
        <w:t>)</w:t>
      </w:r>
    </w:p>
    <w:p w14:paraId="520BD12C" w14:textId="77777777" w:rsidR="00E43690" w:rsidRDefault="00E43690">
      <w:pPr>
        <w:jc w:val="center"/>
      </w:pPr>
      <w:r>
        <w:rPr>
          <w:rFonts w:hint="eastAsia"/>
          <w:spacing w:val="105"/>
        </w:rPr>
        <w:t>美容所相続承継</w:t>
      </w:r>
      <w:r>
        <w:rPr>
          <w:rFonts w:hint="eastAsia"/>
        </w:rPr>
        <w:t>届</w:t>
      </w:r>
    </w:p>
    <w:p w14:paraId="2A647574" w14:textId="77777777" w:rsidR="00E43690" w:rsidRDefault="00E43690"/>
    <w:p w14:paraId="6AFAAF44" w14:textId="77777777" w:rsidR="00E43690" w:rsidRDefault="00E43690"/>
    <w:p w14:paraId="2E22B286" w14:textId="77777777" w:rsidR="00E43690" w:rsidRDefault="00E43690">
      <w:pPr>
        <w:jc w:val="right"/>
      </w:pPr>
      <w:r>
        <w:rPr>
          <w:rFonts w:hint="eastAsia"/>
        </w:rPr>
        <w:t xml:space="preserve">年　　月　　日　　</w:t>
      </w:r>
    </w:p>
    <w:p w14:paraId="04278B09" w14:textId="77777777" w:rsidR="00E43690" w:rsidRDefault="00E43690"/>
    <w:p w14:paraId="7C0D8F43" w14:textId="77777777" w:rsidR="00E43690" w:rsidRDefault="00E43690"/>
    <w:p w14:paraId="2F3E09FB" w14:textId="77777777" w:rsidR="00E43690" w:rsidRDefault="00E43690">
      <w:r>
        <w:rPr>
          <w:rFonts w:hint="eastAsia"/>
        </w:rPr>
        <w:t xml:space="preserve">　奈良県知事　　　　殿</w:t>
      </w:r>
    </w:p>
    <w:p w14:paraId="7A11B9C6" w14:textId="77777777" w:rsidR="00E43690" w:rsidRDefault="00E43690"/>
    <w:p w14:paraId="1510C7BC" w14:textId="77777777" w:rsidR="00E43690" w:rsidRDefault="00E43690"/>
    <w:p w14:paraId="3FCB32DD" w14:textId="77777777" w:rsidR="00E43690" w:rsidRDefault="00E43690">
      <w:pPr>
        <w:spacing w:after="80"/>
        <w:jc w:val="right"/>
      </w:pPr>
      <w:r>
        <w:rPr>
          <w:rFonts w:hint="eastAsia"/>
        </w:rPr>
        <w:t xml:space="preserve">届出者　</w:t>
      </w:r>
      <w:r w:rsidR="0089677B" w:rsidRPr="0089677B">
        <w:rPr>
          <w:rFonts w:hint="eastAsia"/>
        </w:rPr>
        <w:t>住所</w:t>
      </w:r>
      <w:r>
        <w:rPr>
          <w:rFonts w:hint="eastAsia"/>
        </w:rPr>
        <w:t xml:space="preserve">　　　　　　　　　　　　　　　</w:t>
      </w:r>
    </w:p>
    <w:p w14:paraId="716B31A2" w14:textId="77777777" w:rsidR="0089677B" w:rsidRPr="0089677B" w:rsidRDefault="0089677B">
      <w:pPr>
        <w:spacing w:after="80"/>
        <w:jc w:val="right"/>
      </w:pPr>
      <w:r w:rsidRPr="0089677B">
        <w:t>(</w:t>
      </w:r>
      <w:r w:rsidRPr="0089677B">
        <w:rPr>
          <w:rFonts w:hint="eastAsia"/>
        </w:rPr>
        <w:t xml:space="preserve">電話　　　　　</w:t>
      </w:r>
      <w:r>
        <w:rPr>
          <w:rFonts w:hint="eastAsia"/>
        </w:rPr>
        <w:t xml:space="preserve">　　　</w:t>
      </w:r>
      <w:r w:rsidRPr="0089677B">
        <w:rPr>
          <w:rFonts w:hint="eastAsia"/>
        </w:rPr>
        <w:t xml:space="preserve">　</w:t>
      </w:r>
      <w:r w:rsidRPr="0089677B">
        <w:t>)</w:t>
      </w:r>
      <w:r>
        <w:rPr>
          <w:rFonts w:hint="eastAsia"/>
        </w:rPr>
        <w:t xml:space="preserve">　　</w:t>
      </w:r>
    </w:p>
    <w:p w14:paraId="385BFC87" w14:textId="77777777" w:rsidR="00E43690" w:rsidRDefault="00E43690">
      <w:pPr>
        <w:spacing w:after="80"/>
        <w:jc w:val="right"/>
      </w:pPr>
      <w:r>
        <w:rPr>
          <w:rFonts w:hint="eastAsia"/>
        </w:rPr>
        <w:t xml:space="preserve">氏名　　　　　　　　　　　　</w:t>
      </w:r>
      <w:r w:rsidR="00B36FF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BF39771" w14:textId="77777777" w:rsidR="00E43690" w:rsidRDefault="00E43690">
      <w:pPr>
        <w:spacing w:after="80"/>
        <w:jc w:val="right"/>
      </w:pPr>
      <w:r>
        <w:t>(</w:t>
      </w:r>
      <w:r>
        <w:rPr>
          <w:rFonts w:hint="eastAsia"/>
        </w:rPr>
        <w:t>生年月日　　年　　月　　日</w:t>
      </w:r>
      <w:r>
        <w:t>)</w:t>
      </w:r>
      <w:r>
        <w:rPr>
          <w:rFonts w:hint="eastAsia"/>
        </w:rPr>
        <w:t xml:space="preserve">　　</w:t>
      </w:r>
    </w:p>
    <w:p w14:paraId="0B05A012" w14:textId="77777777" w:rsidR="00E43690" w:rsidRDefault="00E43690">
      <w:pPr>
        <w:jc w:val="right"/>
      </w:pPr>
      <w:r>
        <w:rPr>
          <w:rFonts w:hint="eastAsia"/>
        </w:rPr>
        <w:t xml:space="preserve">被相続人との続柄　　　　　　　　　</w:t>
      </w:r>
    </w:p>
    <w:p w14:paraId="71DA9A18" w14:textId="77777777" w:rsidR="00E43690" w:rsidRDefault="00E43690"/>
    <w:p w14:paraId="6A567677" w14:textId="77777777" w:rsidR="00E43690" w:rsidRDefault="00E43690">
      <w:pPr>
        <w:spacing w:after="120" w:line="300" w:lineRule="auto"/>
      </w:pPr>
      <w:r>
        <w:rPr>
          <w:rFonts w:hint="eastAsia"/>
        </w:rPr>
        <w:t xml:space="preserve">　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</w:t>
      </w:r>
      <w:r w:rsidR="0089677B" w:rsidRPr="0089677B">
        <w:rPr>
          <w:rFonts w:hint="eastAsia"/>
        </w:rPr>
        <w:t>規定に基づき</w:t>
      </w:r>
      <w:r>
        <w:rPr>
          <w:rFonts w:hint="eastAsia"/>
        </w:rPr>
        <w:t>、相続により美容所開設者の地位を</w:t>
      </w:r>
      <w:r w:rsidR="0089677B" w:rsidRPr="0089677B">
        <w:rPr>
          <w:rFonts w:hint="eastAsia"/>
        </w:rPr>
        <w:t>承継した</w:t>
      </w:r>
      <w:r>
        <w:rPr>
          <w:rFonts w:hint="eastAsia"/>
        </w:rPr>
        <w:t>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6510"/>
      </w:tblGrid>
      <w:tr w:rsidR="00E43690" w14:paraId="2B73A20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0" w:type="dxa"/>
            <w:vMerge w:val="restart"/>
            <w:textDirection w:val="tbRlV"/>
            <w:vAlign w:val="center"/>
          </w:tcPr>
          <w:p w14:paraId="120B94DD" w14:textId="77777777" w:rsidR="00E43690" w:rsidRDefault="00E4369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14:paraId="615AAFC2" w14:textId="77777777" w:rsidR="00E43690" w:rsidRDefault="00E436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</w:tcPr>
          <w:p w14:paraId="6F159EA2" w14:textId="77777777" w:rsidR="00E43690" w:rsidRDefault="00E43690">
            <w:r>
              <w:rPr>
                <w:rFonts w:hint="eastAsia"/>
              </w:rPr>
              <w:t xml:space="preserve">　</w:t>
            </w:r>
          </w:p>
        </w:tc>
      </w:tr>
      <w:tr w:rsidR="00E43690" w14:paraId="4EC98DF6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0" w:type="dxa"/>
            <w:vMerge/>
            <w:vAlign w:val="center"/>
          </w:tcPr>
          <w:p w14:paraId="0E1C36C6" w14:textId="77777777" w:rsidR="00E43690" w:rsidRDefault="00E43690"/>
        </w:tc>
        <w:tc>
          <w:tcPr>
            <w:tcW w:w="1365" w:type="dxa"/>
            <w:vAlign w:val="center"/>
          </w:tcPr>
          <w:p w14:paraId="6B6DF4F0" w14:textId="77777777" w:rsidR="00E43690" w:rsidRDefault="00E436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</w:tcPr>
          <w:p w14:paraId="745A7F10" w14:textId="77777777" w:rsidR="00E43690" w:rsidRDefault="00E43690">
            <w:r>
              <w:rPr>
                <w:rFonts w:hint="eastAsia"/>
              </w:rPr>
              <w:t xml:space="preserve">　</w:t>
            </w:r>
          </w:p>
        </w:tc>
      </w:tr>
      <w:tr w:rsidR="0089677B" w:rsidDel="0089677B" w14:paraId="39671FF4" w14:textId="77777777" w:rsidTr="0089677B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95" w:type="dxa"/>
            <w:gridSpan w:val="2"/>
            <w:vAlign w:val="center"/>
          </w:tcPr>
          <w:p w14:paraId="2557E7AB" w14:textId="77777777" w:rsidR="0089677B" w:rsidDel="0089677B" w:rsidRDefault="0089677B">
            <w:pPr>
              <w:jc w:val="distribute"/>
            </w:pPr>
            <w:r w:rsidRPr="0089677B">
              <w:rPr>
                <w:rFonts w:hint="eastAsia"/>
              </w:rPr>
              <w:t>美容所検査確認済証の確認番号及び確認年月日</w:t>
            </w:r>
          </w:p>
        </w:tc>
        <w:tc>
          <w:tcPr>
            <w:tcW w:w="6510" w:type="dxa"/>
            <w:vAlign w:val="center"/>
          </w:tcPr>
          <w:p w14:paraId="385F41AB" w14:textId="77777777" w:rsidR="0089677B" w:rsidDel="0089677B" w:rsidRDefault="0089677B" w:rsidP="0089677B">
            <w:pPr>
              <w:jc w:val="right"/>
            </w:pPr>
            <w:r w:rsidRPr="0089677B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E43690" w14:paraId="7CDFFBCF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0" w:type="dxa"/>
            <w:vMerge w:val="restart"/>
            <w:textDirection w:val="tbRlV"/>
            <w:vAlign w:val="center"/>
          </w:tcPr>
          <w:p w14:paraId="44419D85" w14:textId="77777777" w:rsidR="00E43690" w:rsidRDefault="00E43690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被相続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vAlign w:val="center"/>
          </w:tcPr>
          <w:p w14:paraId="2444D4E7" w14:textId="77777777" w:rsidR="00E43690" w:rsidRDefault="00E436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</w:tcPr>
          <w:p w14:paraId="7FA876BC" w14:textId="77777777" w:rsidR="00E43690" w:rsidRDefault="00E43690">
            <w:r>
              <w:rPr>
                <w:rFonts w:hint="eastAsia"/>
              </w:rPr>
              <w:t xml:space="preserve">　</w:t>
            </w:r>
          </w:p>
        </w:tc>
      </w:tr>
      <w:tr w:rsidR="00E43690" w14:paraId="25E436F8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30" w:type="dxa"/>
            <w:vMerge/>
            <w:vAlign w:val="center"/>
          </w:tcPr>
          <w:p w14:paraId="37CC3B98" w14:textId="77777777" w:rsidR="00E43690" w:rsidRDefault="00E43690"/>
        </w:tc>
        <w:tc>
          <w:tcPr>
            <w:tcW w:w="1365" w:type="dxa"/>
            <w:vAlign w:val="center"/>
          </w:tcPr>
          <w:p w14:paraId="311718C0" w14:textId="77777777" w:rsidR="00E43690" w:rsidRDefault="00E436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</w:tcPr>
          <w:p w14:paraId="5E1D521E" w14:textId="77777777" w:rsidR="00E43690" w:rsidRDefault="00E43690">
            <w:r>
              <w:rPr>
                <w:rFonts w:hint="eastAsia"/>
              </w:rPr>
              <w:t xml:space="preserve">　</w:t>
            </w:r>
          </w:p>
        </w:tc>
      </w:tr>
      <w:tr w:rsidR="00E43690" w14:paraId="4709280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95" w:type="dxa"/>
            <w:gridSpan w:val="2"/>
            <w:vAlign w:val="center"/>
          </w:tcPr>
          <w:p w14:paraId="3F1D9B6A" w14:textId="77777777" w:rsidR="00E43690" w:rsidRDefault="00E43690">
            <w:pPr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6510" w:type="dxa"/>
          </w:tcPr>
          <w:p w14:paraId="6DE00ABF" w14:textId="77777777" w:rsidR="00E43690" w:rsidRDefault="00E43690">
            <w:r>
              <w:rPr>
                <w:rFonts w:hint="eastAsia"/>
              </w:rPr>
              <w:t xml:space="preserve">　</w:t>
            </w:r>
          </w:p>
        </w:tc>
      </w:tr>
    </w:tbl>
    <w:p w14:paraId="4551DBC7" w14:textId="77777777" w:rsidR="00E43690" w:rsidRDefault="00E43690"/>
    <w:sectPr w:rsidR="00E43690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1B07" w14:textId="77777777" w:rsidR="009B556C" w:rsidRDefault="009B556C" w:rsidP="00E80E2F">
      <w:r>
        <w:separator/>
      </w:r>
    </w:p>
  </w:endnote>
  <w:endnote w:type="continuationSeparator" w:id="0">
    <w:p w14:paraId="29B8646B" w14:textId="77777777" w:rsidR="009B556C" w:rsidRDefault="009B556C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3A74" w14:textId="77777777" w:rsidR="009B556C" w:rsidRDefault="009B556C" w:rsidP="00E80E2F">
      <w:r>
        <w:separator/>
      </w:r>
    </w:p>
  </w:footnote>
  <w:footnote w:type="continuationSeparator" w:id="0">
    <w:p w14:paraId="31005BA1" w14:textId="77777777" w:rsidR="009B556C" w:rsidRDefault="009B556C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3690"/>
    <w:rsid w:val="00854B25"/>
    <w:rsid w:val="0089677B"/>
    <w:rsid w:val="008C53D1"/>
    <w:rsid w:val="0091665F"/>
    <w:rsid w:val="00954921"/>
    <w:rsid w:val="00955EB8"/>
    <w:rsid w:val="009A7EA9"/>
    <w:rsid w:val="009B556C"/>
    <w:rsid w:val="00A309F9"/>
    <w:rsid w:val="00AC411F"/>
    <w:rsid w:val="00B36FFD"/>
    <w:rsid w:val="00C4498B"/>
    <w:rsid w:val="00E43690"/>
    <w:rsid w:val="00E80E2F"/>
    <w:rsid w:val="00E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B57AF"/>
  <w14:defaultImageDpi w14:val="0"/>
  <w15:docId w15:val="{B091D116-A742-418E-A759-2BEB08AB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2025-08-14T09:01:00Z</dcterms:created>
  <dcterms:modified xsi:type="dcterms:W3CDTF">2025-08-14T09:01:00Z</dcterms:modified>
</cp:coreProperties>
</file>