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C453" w14:textId="77777777" w:rsidR="0062035F" w:rsidRDefault="0062035F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52AF5860" w14:textId="77777777" w:rsidR="0062035F" w:rsidRDefault="0062035F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1785"/>
        <w:gridCol w:w="458"/>
      </w:tblGrid>
      <w:tr w:rsidR="0062035F" w14:paraId="4CA509D4" w14:textId="7777777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14:paraId="2BDE4BDE" w14:textId="77777777" w:rsidR="0062035F" w:rsidRDefault="006203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クリーニング所開設届</w:t>
            </w:r>
          </w:p>
        </w:tc>
        <w:tc>
          <w:tcPr>
            <w:tcW w:w="1785" w:type="dxa"/>
            <w:vAlign w:val="center"/>
          </w:tcPr>
          <w:p w14:paraId="0A115A32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  <w:position w:val="16"/>
              </w:rPr>
              <w:t>奈良県収入証紙</w:t>
            </w:r>
            <w:r>
              <w:rPr>
                <w:rFonts w:hint="eastAsia"/>
                <w:kern w:val="0"/>
              </w:rPr>
              <w:t>はり付け欄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56BDDBC5" w14:textId="77777777" w:rsidR="0062035F" w:rsidRDefault="006203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276EE1E" w14:textId="77777777" w:rsidR="0062035F" w:rsidRDefault="0062035F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5799E883" w14:textId="77777777" w:rsidR="0062035F" w:rsidRDefault="0062035F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4679CDEB" w14:textId="77777777" w:rsidR="0062035F" w:rsidRDefault="0062035F">
      <w:pPr>
        <w:rPr>
          <w:kern w:val="0"/>
        </w:rPr>
      </w:pPr>
    </w:p>
    <w:p w14:paraId="49DD9287" w14:textId="77777777" w:rsidR="0062035F" w:rsidRDefault="00B63820">
      <w:pPr>
        <w:jc w:val="right"/>
        <w:rPr>
          <w:kern w:val="0"/>
        </w:rPr>
      </w:pPr>
      <w:r>
        <w:rPr>
          <w:noProof/>
        </w:rPr>
        <w:pict w14:anchorId="521D719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1pt;margin-top:54.9pt;width:167.9pt;height:30.45pt;z-index:251658240" o:allowincell="f" strokeweight=".5pt">
            <w10:anchorlock/>
          </v:shape>
        </w:pict>
      </w:r>
      <w:r w:rsidR="0062035F">
        <w:rPr>
          <w:rFonts w:hint="eastAsia"/>
          <w:kern w:val="0"/>
        </w:rPr>
        <w:t xml:space="preserve">住所　　　　　　　　　　　　　</w:t>
      </w:r>
    </w:p>
    <w:p w14:paraId="544B1CEF" w14:textId="77777777" w:rsidR="0062035F" w:rsidRDefault="0062035F">
      <w:pPr>
        <w:rPr>
          <w:kern w:val="0"/>
        </w:rPr>
      </w:pPr>
    </w:p>
    <w:p w14:paraId="60A1D922" w14:textId="77777777" w:rsidR="0062035F" w:rsidRDefault="004276C7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>氏名</w:t>
      </w:r>
      <w:r w:rsidR="0062035F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</w:t>
      </w:r>
      <w:r w:rsidR="0062035F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70"/>
      </w:tblGrid>
      <w:tr w:rsidR="0062035F" w14:paraId="7BFF939C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13E52A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14:paraId="624B40BE" w14:textId="77777777" w:rsidR="0062035F" w:rsidRDefault="0062035F">
            <w:pPr>
              <w:ind w:right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14:paraId="16CEB8AB" w14:textId="77777777" w:rsidR="0062035F" w:rsidRDefault="0062035F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本籍　　　　　　　　　　　　</w:t>
      </w:r>
    </w:p>
    <w:p w14:paraId="138F284E" w14:textId="77777777" w:rsidR="0062035F" w:rsidRDefault="0062035F">
      <w:pPr>
        <w:rPr>
          <w:kern w:val="0"/>
        </w:rPr>
      </w:pPr>
    </w:p>
    <w:p w14:paraId="7609E3F1" w14:textId="77777777" w:rsidR="0062035F" w:rsidRDefault="0062035F">
      <w:pPr>
        <w:jc w:val="right"/>
        <w:rPr>
          <w:kern w:val="0"/>
        </w:rPr>
      </w:pPr>
      <w:r>
        <w:rPr>
          <w:rFonts w:hint="eastAsia"/>
          <w:kern w:val="0"/>
        </w:rPr>
        <w:t xml:space="preserve">生年月日　　　　　　　　　　</w:t>
      </w:r>
    </w:p>
    <w:p w14:paraId="747A89D0" w14:textId="77777777" w:rsidR="0062035F" w:rsidRDefault="0062035F">
      <w:pPr>
        <w:rPr>
          <w:kern w:val="0"/>
        </w:rPr>
      </w:pPr>
    </w:p>
    <w:p w14:paraId="1C05D4BF" w14:textId="77777777" w:rsidR="0062035F" w:rsidRDefault="0062035F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クリーニング所を開設したいので、クリーニング業法第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205"/>
        <w:gridCol w:w="5690"/>
      </w:tblGrid>
      <w:tr w:rsidR="0062035F" w14:paraId="561EE2D1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30" w:type="dxa"/>
            <w:vMerge w:val="restart"/>
            <w:textDirection w:val="tbRlV"/>
            <w:vAlign w:val="center"/>
          </w:tcPr>
          <w:p w14:paraId="26BF5152" w14:textId="77777777" w:rsidR="0062035F" w:rsidRDefault="0062035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50"/>
                <w:kern w:val="0"/>
              </w:rPr>
              <w:t>クリーニング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205" w:type="dxa"/>
            <w:vAlign w:val="center"/>
          </w:tcPr>
          <w:p w14:paraId="149F7788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14:paraId="44B94D7C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690" w:type="dxa"/>
          </w:tcPr>
          <w:p w14:paraId="13DE66EA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28A8503F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30" w:type="dxa"/>
            <w:vMerge/>
          </w:tcPr>
          <w:p w14:paraId="79F05486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2205" w:type="dxa"/>
            <w:vAlign w:val="center"/>
          </w:tcPr>
          <w:p w14:paraId="13E78867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690" w:type="dxa"/>
            <w:vAlign w:val="bottom"/>
          </w:tcPr>
          <w:p w14:paraId="3468844D" w14:textId="77777777" w:rsidR="0062035F" w:rsidRDefault="0062035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　　　　</w:t>
            </w:r>
          </w:p>
        </w:tc>
      </w:tr>
      <w:tr w:rsidR="0062035F" w14:paraId="51A3B73E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30" w:type="dxa"/>
            <w:vMerge/>
          </w:tcPr>
          <w:p w14:paraId="5C1B454B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2205" w:type="dxa"/>
            <w:vAlign w:val="center"/>
          </w:tcPr>
          <w:p w14:paraId="1D3E483B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開設予定年月日</w:t>
            </w:r>
          </w:p>
        </w:tc>
        <w:tc>
          <w:tcPr>
            <w:tcW w:w="5690" w:type="dxa"/>
            <w:vAlign w:val="center"/>
          </w:tcPr>
          <w:p w14:paraId="7965CE2E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62035F" w14:paraId="1A362C05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835" w:type="dxa"/>
            <w:gridSpan w:val="2"/>
            <w:vAlign w:val="center"/>
          </w:tcPr>
          <w:p w14:paraId="10B99B2B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＊</w:t>
            </w:r>
            <w:r>
              <w:rPr>
                <w:rFonts w:hint="eastAsia"/>
                <w:spacing w:val="1000"/>
                <w:kern w:val="0"/>
              </w:rPr>
              <w:t>確</w:t>
            </w:r>
            <w:r>
              <w:rPr>
                <w:rFonts w:hint="eastAsia"/>
                <w:kern w:val="0"/>
              </w:rPr>
              <w:t>認</w:t>
            </w:r>
          </w:p>
        </w:tc>
        <w:tc>
          <w:tcPr>
            <w:tcW w:w="5690" w:type="dxa"/>
            <w:vAlign w:val="center"/>
          </w:tcPr>
          <w:p w14:paraId="3B828BB3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第　　　　号</w:t>
            </w:r>
          </w:p>
        </w:tc>
      </w:tr>
    </w:tbl>
    <w:p w14:paraId="2B437510" w14:textId="77777777" w:rsidR="0062035F" w:rsidRDefault="0062035F">
      <w:pPr>
        <w:spacing w:line="140" w:lineRule="exact"/>
        <w:rPr>
          <w:kern w:val="0"/>
        </w:rPr>
      </w:pPr>
    </w:p>
    <w:p w14:paraId="55EEB7F5" w14:textId="77777777" w:rsidR="0062035F" w:rsidRDefault="0062035F">
      <w:pPr>
        <w:rPr>
          <w:kern w:val="0"/>
        </w:rPr>
        <w:sectPr w:rsidR="0062035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708"/>
        <w:gridCol w:w="1226"/>
        <w:gridCol w:w="244"/>
        <w:gridCol w:w="1470"/>
        <w:gridCol w:w="1050"/>
        <w:gridCol w:w="1260"/>
        <w:gridCol w:w="735"/>
        <w:gridCol w:w="965"/>
      </w:tblGrid>
      <w:tr w:rsidR="0062035F" w14:paraId="296A1F58" w14:textId="7777777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801" w:type="dxa"/>
            <w:gridSpan w:val="3"/>
            <w:vAlign w:val="center"/>
          </w:tcPr>
          <w:p w14:paraId="42142758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構造及び設備の概要</w:t>
            </w:r>
          </w:p>
        </w:tc>
        <w:tc>
          <w:tcPr>
            <w:tcW w:w="5724" w:type="dxa"/>
            <w:gridSpan w:val="6"/>
          </w:tcPr>
          <w:p w14:paraId="1A361FAE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14B5B4E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67" w:type="dxa"/>
            <w:vMerge w:val="restart"/>
            <w:textDirection w:val="tbRlV"/>
            <w:vAlign w:val="center"/>
          </w:tcPr>
          <w:p w14:paraId="6741313B" w14:textId="77777777" w:rsidR="0062035F" w:rsidRDefault="0062035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管理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934" w:type="dxa"/>
            <w:gridSpan w:val="2"/>
            <w:vAlign w:val="center"/>
          </w:tcPr>
          <w:p w14:paraId="4B0AA276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14:paraId="720776A2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724" w:type="dxa"/>
            <w:gridSpan w:val="6"/>
          </w:tcPr>
          <w:p w14:paraId="235F2907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3657650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67" w:type="dxa"/>
            <w:vMerge/>
          </w:tcPr>
          <w:p w14:paraId="19E9E713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3D527F9F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本籍</w:t>
            </w:r>
          </w:p>
        </w:tc>
        <w:tc>
          <w:tcPr>
            <w:tcW w:w="5724" w:type="dxa"/>
            <w:gridSpan w:val="6"/>
          </w:tcPr>
          <w:p w14:paraId="20F6C7B0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5E2F11B5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67" w:type="dxa"/>
            <w:vMerge/>
          </w:tcPr>
          <w:p w14:paraId="51CACECC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6C6C567A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5724" w:type="dxa"/>
            <w:gridSpan w:val="6"/>
          </w:tcPr>
          <w:p w14:paraId="133E7584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5B6F934C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67" w:type="dxa"/>
            <w:vMerge/>
          </w:tcPr>
          <w:p w14:paraId="4EC734E7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4B456E30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724" w:type="dxa"/>
            <w:gridSpan w:val="6"/>
          </w:tcPr>
          <w:p w14:paraId="41A11356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09D478BD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67" w:type="dxa"/>
            <w:vMerge w:val="restart"/>
            <w:textDirection w:val="tbRlV"/>
            <w:vAlign w:val="center"/>
          </w:tcPr>
          <w:p w14:paraId="6272A845" w14:textId="77777777" w:rsidR="0062035F" w:rsidRDefault="0062035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クリーニング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708" w:type="dxa"/>
            <w:vAlign w:val="center"/>
          </w:tcPr>
          <w:p w14:paraId="63AE3ADA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本籍</w:t>
            </w:r>
          </w:p>
        </w:tc>
        <w:tc>
          <w:tcPr>
            <w:tcW w:w="1470" w:type="dxa"/>
            <w:gridSpan w:val="2"/>
            <w:vAlign w:val="center"/>
          </w:tcPr>
          <w:p w14:paraId="2E14AA98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1470" w:type="dxa"/>
            <w:vAlign w:val="center"/>
          </w:tcPr>
          <w:p w14:paraId="69E1442F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1050" w:type="dxa"/>
            <w:vAlign w:val="center"/>
          </w:tcPr>
          <w:p w14:paraId="0201BD68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1260" w:type="dxa"/>
            <w:vAlign w:val="center"/>
          </w:tcPr>
          <w:p w14:paraId="17CBFBB3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登</w:t>
            </w:r>
            <w:r>
              <w:rPr>
                <w:rFonts w:hint="eastAsia"/>
                <w:kern w:val="0"/>
              </w:rPr>
              <w:t>録都道府県名</w:t>
            </w:r>
          </w:p>
        </w:tc>
        <w:tc>
          <w:tcPr>
            <w:tcW w:w="735" w:type="dxa"/>
            <w:vAlign w:val="center"/>
          </w:tcPr>
          <w:p w14:paraId="0783CF5C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965" w:type="dxa"/>
            <w:vAlign w:val="center"/>
          </w:tcPr>
          <w:p w14:paraId="66B6B1EB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＊確認</w:t>
            </w:r>
          </w:p>
        </w:tc>
      </w:tr>
      <w:tr w:rsidR="0062035F" w14:paraId="63832556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67" w:type="dxa"/>
            <w:vMerge/>
          </w:tcPr>
          <w:p w14:paraId="3728A182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CC8D092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2EF62A6F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</w:tcPr>
          <w:p w14:paraId="34C6C369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484359E0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14:paraId="5ADBD232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3E1BB09D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5" w:type="dxa"/>
          </w:tcPr>
          <w:p w14:paraId="475358D1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13D6F15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67" w:type="dxa"/>
            <w:vMerge/>
          </w:tcPr>
          <w:p w14:paraId="393C4529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58360578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2B7CA2B0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</w:tcPr>
          <w:p w14:paraId="677A0876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4FA37E7E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14:paraId="4E3889A1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6A04C7DE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5" w:type="dxa"/>
          </w:tcPr>
          <w:p w14:paraId="54747C72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3B7B2CA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67" w:type="dxa"/>
            <w:vMerge/>
          </w:tcPr>
          <w:p w14:paraId="37F64F5B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7F4F3657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1CE4911B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</w:tcPr>
          <w:p w14:paraId="079F8910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0E59CC89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14:paraId="26084D35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2786AEE4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5" w:type="dxa"/>
          </w:tcPr>
          <w:p w14:paraId="74F022FD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37A3E270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67" w:type="dxa"/>
            <w:vMerge/>
          </w:tcPr>
          <w:p w14:paraId="7F6D26D5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1977B89C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20F1FCA2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</w:tcPr>
          <w:p w14:paraId="7E75A305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01FC04A9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14:paraId="3C4B7507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35D558C6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5" w:type="dxa"/>
          </w:tcPr>
          <w:p w14:paraId="54BB7C7E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69C1606C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67" w:type="dxa"/>
            <w:vMerge/>
          </w:tcPr>
          <w:p w14:paraId="2532B569" w14:textId="77777777" w:rsidR="0062035F" w:rsidRDefault="0062035F">
            <w:pPr>
              <w:rPr>
                <w:kern w:val="0"/>
              </w:rPr>
            </w:pPr>
          </w:p>
        </w:tc>
        <w:tc>
          <w:tcPr>
            <w:tcW w:w="708" w:type="dxa"/>
          </w:tcPr>
          <w:p w14:paraId="25664501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5F71F241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</w:tcPr>
          <w:p w14:paraId="31679EFA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6F4A9DDB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14:paraId="1C96CDE0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6064D2D4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5" w:type="dxa"/>
          </w:tcPr>
          <w:p w14:paraId="16F901A9" w14:textId="77777777" w:rsidR="0062035F" w:rsidRDefault="0062035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2035F" w14:paraId="68DEDDC8" w14:textId="77777777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2801" w:type="dxa"/>
            <w:gridSpan w:val="3"/>
            <w:vAlign w:val="center"/>
          </w:tcPr>
          <w:p w14:paraId="3A9CF9A2" w14:textId="77777777" w:rsidR="0062035F" w:rsidRDefault="0062035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従事者数</w:t>
            </w:r>
          </w:p>
        </w:tc>
        <w:tc>
          <w:tcPr>
            <w:tcW w:w="5724" w:type="dxa"/>
            <w:gridSpan w:val="6"/>
            <w:vAlign w:val="bottom"/>
          </w:tcPr>
          <w:p w14:paraId="332192FF" w14:textId="77777777" w:rsidR="0062035F" w:rsidRDefault="0062035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人　　　　　　</w:t>
            </w:r>
          </w:p>
          <w:p w14:paraId="2A10FDA1" w14:textId="77777777" w:rsidR="0062035F" w:rsidRDefault="0062035F">
            <w:pPr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うちクリーニング師数　　　　人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</w:t>
            </w:r>
          </w:p>
        </w:tc>
      </w:tr>
      <w:tr w:rsidR="0062035F" w14:paraId="78EFF004" w14:textId="77777777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2801" w:type="dxa"/>
            <w:gridSpan w:val="3"/>
            <w:vAlign w:val="center"/>
          </w:tcPr>
          <w:p w14:paraId="48EF28C2" w14:textId="77777777" w:rsidR="0062035F" w:rsidRDefault="0062035F">
            <w:pPr>
              <w:spacing w:after="12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営業形態</w:t>
            </w:r>
          </w:p>
          <w:p w14:paraId="19FB71EC" w14:textId="77777777" w:rsidR="0062035F" w:rsidRDefault="0062035F" w:rsidP="00890C9B">
            <w:pPr>
              <w:ind w:left="150" w:hangingChars="50" w:hanging="150"/>
              <w:rPr>
                <w:kern w:val="0"/>
              </w:rPr>
            </w:pPr>
            <w:r>
              <w:rPr>
                <w:spacing w:val="45"/>
                <w:kern w:val="0"/>
              </w:rPr>
              <w:t>(</w:t>
            </w:r>
            <w:r>
              <w:rPr>
                <w:rFonts w:hint="eastAsia"/>
                <w:spacing w:val="45"/>
                <w:kern w:val="0"/>
              </w:rPr>
              <w:t>該当事項に○印</w:t>
            </w:r>
            <w:r>
              <w:rPr>
                <w:rFonts w:hint="eastAsia"/>
                <w:kern w:val="0"/>
              </w:rPr>
              <w:t>を記入</w:t>
            </w:r>
            <w:r>
              <w:rPr>
                <w:kern w:val="0"/>
              </w:rPr>
              <w:t>)</w:t>
            </w:r>
          </w:p>
        </w:tc>
        <w:tc>
          <w:tcPr>
            <w:tcW w:w="5724" w:type="dxa"/>
            <w:gridSpan w:val="6"/>
            <w:vAlign w:val="center"/>
          </w:tcPr>
          <w:p w14:paraId="5E4E1D3C" w14:textId="77777777" w:rsidR="0062035F" w:rsidRDefault="0062035F">
            <w:pPr>
              <w:ind w:left="145" w:hanging="145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洗濯物の受取及び引渡しのみを行う。</w:t>
            </w:r>
          </w:p>
          <w:p w14:paraId="75C470F8" w14:textId="77777777" w:rsidR="0062035F" w:rsidRDefault="0062035F">
            <w:pPr>
              <w:ind w:left="145" w:hanging="145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委託先：　　　　　　　　　　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0C2EC2B2" w14:textId="77777777" w:rsidR="0062035F" w:rsidRDefault="0062035F">
            <w:pPr>
              <w:ind w:left="145" w:hanging="145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クリーニング業法第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条第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項第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号に規定する洗濯物を取り扱わない。</w:t>
            </w:r>
          </w:p>
        </w:tc>
      </w:tr>
      <w:tr w:rsidR="0062035F" w14:paraId="7F6C5D9D" w14:textId="7777777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525" w:type="dxa"/>
            <w:gridSpan w:val="9"/>
            <w:vAlign w:val="center"/>
          </w:tcPr>
          <w:p w14:paraId="27D7C2FD" w14:textId="77777777" w:rsidR="0062035F" w:rsidRDefault="0062035F">
            <w:pPr>
              <w:spacing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>＊　実地調査意見</w:t>
            </w:r>
          </w:p>
          <w:p w14:paraId="1B602F5E" w14:textId="77777777" w:rsidR="0062035F" w:rsidRDefault="0062035F">
            <w:pPr>
              <w:spacing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  <w:p w14:paraId="5405D940" w14:textId="77777777" w:rsidR="0062035F" w:rsidRDefault="0062035F" w:rsidP="00083613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環境衛生監視員　</w:t>
            </w:r>
            <w:r w:rsidR="00083613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8361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B50496A" w14:textId="77777777" w:rsidR="0062035F" w:rsidRDefault="0062035F">
      <w:pPr>
        <w:spacing w:before="120"/>
        <w:rPr>
          <w:kern w:val="0"/>
        </w:rPr>
      </w:pPr>
      <w:r>
        <w:rPr>
          <w:rFonts w:hint="eastAsia"/>
          <w:kern w:val="0"/>
        </w:rPr>
        <w:t>＊印の欄は、記入しないでください。</w:t>
      </w:r>
    </w:p>
    <w:sectPr w:rsidR="006203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F785" w14:textId="77777777" w:rsidR="00AE3CF4" w:rsidRDefault="00AE3CF4" w:rsidP="00E80E2F">
      <w:r>
        <w:separator/>
      </w:r>
    </w:p>
  </w:endnote>
  <w:endnote w:type="continuationSeparator" w:id="0">
    <w:p w14:paraId="5984C357" w14:textId="77777777" w:rsidR="00AE3CF4" w:rsidRDefault="00AE3CF4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F1CB" w14:textId="77777777" w:rsidR="00AE3CF4" w:rsidRDefault="00AE3CF4" w:rsidP="00E80E2F">
      <w:r>
        <w:separator/>
      </w:r>
    </w:p>
  </w:footnote>
  <w:footnote w:type="continuationSeparator" w:id="0">
    <w:p w14:paraId="0E6836D0" w14:textId="77777777" w:rsidR="00AE3CF4" w:rsidRDefault="00AE3CF4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35F"/>
    <w:rsid w:val="00083613"/>
    <w:rsid w:val="000A4A33"/>
    <w:rsid w:val="001B4DB6"/>
    <w:rsid w:val="0020338A"/>
    <w:rsid w:val="003F066E"/>
    <w:rsid w:val="004276C7"/>
    <w:rsid w:val="0046348C"/>
    <w:rsid w:val="00484AA8"/>
    <w:rsid w:val="0059663D"/>
    <w:rsid w:val="0062035F"/>
    <w:rsid w:val="00642582"/>
    <w:rsid w:val="006B3CE1"/>
    <w:rsid w:val="00890C9B"/>
    <w:rsid w:val="009E4AEB"/>
    <w:rsid w:val="00A304B6"/>
    <w:rsid w:val="00AE3CF4"/>
    <w:rsid w:val="00B63820"/>
    <w:rsid w:val="00B73C80"/>
    <w:rsid w:val="00E80E2F"/>
    <w:rsid w:val="00F0077E"/>
    <w:rsid w:val="00F20B84"/>
    <w:rsid w:val="00F262AD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F0398A"/>
  <w14:defaultImageDpi w14:val="0"/>
  <w15:docId w15:val="{994D0CBC-F7E0-44D9-9169-03706F8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2002-02-26T08:01:00Z</cp:lastPrinted>
  <dcterms:created xsi:type="dcterms:W3CDTF">2025-08-13T22:36:00Z</dcterms:created>
  <dcterms:modified xsi:type="dcterms:W3CDTF">2025-08-13T22:36:00Z</dcterms:modified>
</cp:coreProperties>
</file>