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5EBD" w14:textId="4B2B1CB9" w:rsidR="00CE4453" w:rsidRDefault="000613AD" w:rsidP="00CE4453">
      <w:pPr>
        <w:wordWrap w:val="0"/>
        <w:adjustRightInd/>
        <w:ind w:right="44"/>
        <w:jc w:val="right"/>
        <w:rPr>
          <w:spacing w:val="2"/>
        </w:rPr>
      </w:pPr>
      <w:r>
        <w:rPr>
          <w:rFonts w:cs="ＭＳ ゴシック" w:hint="eastAsia"/>
        </w:rPr>
        <w:t>（様式</w:t>
      </w:r>
      <w:r w:rsidR="008F1F6F">
        <w:rPr>
          <w:rFonts w:cs="ＭＳ ゴシック" w:hint="eastAsia"/>
        </w:rPr>
        <w:t>５</w:t>
      </w:r>
      <w:r>
        <w:rPr>
          <w:rFonts w:cs="ＭＳ ゴシック" w:hint="eastAsia"/>
        </w:rPr>
        <w:t>）</w:t>
      </w:r>
    </w:p>
    <w:p w14:paraId="1915483D" w14:textId="77777777" w:rsidR="00AE58A6" w:rsidRDefault="00AE58A6" w:rsidP="00CE4453">
      <w:pPr>
        <w:wordWrap w:val="0"/>
        <w:ind w:right="240"/>
        <w:jc w:val="right"/>
      </w:pPr>
    </w:p>
    <w:p w14:paraId="608112E4" w14:textId="77777777" w:rsidR="00CE4453" w:rsidRDefault="000613AD" w:rsidP="00AE58A6">
      <w:pPr>
        <w:ind w:right="240"/>
        <w:jc w:val="right"/>
      </w:pPr>
      <w:r>
        <w:t xml:space="preserve"> </w:t>
      </w:r>
    </w:p>
    <w:p w14:paraId="52BEA0A6" w14:textId="77777777" w:rsidR="00CE4453" w:rsidRPr="006A78D1" w:rsidRDefault="000613AD" w:rsidP="00CE4453">
      <w:pPr>
        <w:spacing w:line="390" w:lineRule="exact"/>
        <w:jc w:val="center"/>
        <w:rPr>
          <w:b/>
        </w:rPr>
      </w:pPr>
      <w:r w:rsidRPr="006A78D1">
        <w:rPr>
          <w:rFonts w:hint="eastAsia"/>
          <w:b/>
          <w:sz w:val="28"/>
        </w:rPr>
        <w:t>業　務　実　施　体　制</w:t>
      </w:r>
    </w:p>
    <w:tbl>
      <w:tblPr>
        <w:tblW w:w="8789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416"/>
        <w:gridCol w:w="1652"/>
        <w:gridCol w:w="2202"/>
        <w:gridCol w:w="1843"/>
      </w:tblGrid>
      <w:tr w:rsidR="00CE4453" w14:paraId="4375D608" w14:textId="77777777"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25E8C0" w14:textId="77777777" w:rsidR="00CE4453" w:rsidRDefault="00CE4453" w:rsidP="00F120F8"/>
          <w:p w14:paraId="275F15E6" w14:textId="77777777" w:rsidR="00CE4453" w:rsidRDefault="00CE4453" w:rsidP="00F120F8">
            <w:pPr>
              <w:spacing w:line="262" w:lineRule="exact"/>
              <w:jc w:val="center"/>
            </w:pPr>
          </w:p>
          <w:p w14:paraId="05D7CDAF" w14:textId="77777777" w:rsidR="00CE4453" w:rsidRDefault="000613AD" w:rsidP="00F120F8">
            <w:pPr>
              <w:spacing w:line="262" w:lineRule="exact"/>
              <w:jc w:val="center"/>
            </w:pPr>
            <w:r w:rsidRPr="007A4416">
              <w:rPr>
                <w:rFonts w:hint="eastAsia"/>
                <w:spacing w:val="60"/>
                <w:fitText w:val="1199" w:id="-2069041913"/>
              </w:rPr>
              <w:t>担当分</w:t>
            </w:r>
            <w:r w:rsidRPr="007A4416">
              <w:rPr>
                <w:rFonts w:hint="eastAsia"/>
                <w:fitText w:val="1199" w:id="-2069041913"/>
              </w:rPr>
              <w:t>野</w:t>
            </w:r>
          </w:p>
          <w:p w14:paraId="42FA5DBC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EAC0C1" w14:textId="77777777" w:rsidR="00CE4453" w:rsidRDefault="00CE4453" w:rsidP="00F120F8"/>
          <w:p w14:paraId="5DF15C37" w14:textId="77777777" w:rsidR="00CE4453" w:rsidRDefault="00CE4453" w:rsidP="00F120F8">
            <w:pPr>
              <w:spacing w:line="262" w:lineRule="exact"/>
              <w:jc w:val="center"/>
            </w:pPr>
          </w:p>
          <w:p w14:paraId="0F6B9B5A" w14:textId="77777777" w:rsidR="00CE4453" w:rsidRDefault="000613AD" w:rsidP="00F120F8">
            <w:pPr>
              <w:spacing w:line="262" w:lineRule="exact"/>
              <w:jc w:val="center"/>
            </w:pPr>
            <w:r>
              <w:rPr>
                <w:rFonts w:hint="eastAsia"/>
              </w:rPr>
              <w:t>担　　当</w:t>
            </w:r>
          </w:p>
          <w:p w14:paraId="2E33785B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9CF86E" w14:textId="77777777" w:rsidR="00CE4453" w:rsidRDefault="00CE4453" w:rsidP="00F120F8"/>
          <w:p w14:paraId="2BF33E5F" w14:textId="77777777" w:rsidR="00CE4453" w:rsidRDefault="00CE4453" w:rsidP="00F120F8">
            <w:pPr>
              <w:spacing w:line="262" w:lineRule="exact"/>
              <w:jc w:val="center"/>
            </w:pPr>
          </w:p>
          <w:p w14:paraId="2DAC9502" w14:textId="77777777" w:rsidR="00CE4453" w:rsidRDefault="000613AD" w:rsidP="00F120F8">
            <w:pPr>
              <w:spacing w:line="262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14:paraId="50DD470A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FB3841" w14:textId="77777777" w:rsidR="00CE4453" w:rsidRDefault="00CE4453" w:rsidP="00F120F8"/>
          <w:p w14:paraId="67A9E57C" w14:textId="77777777" w:rsidR="00CE4453" w:rsidRDefault="00CE4453" w:rsidP="00F120F8">
            <w:pPr>
              <w:spacing w:line="262" w:lineRule="exact"/>
              <w:jc w:val="center"/>
            </w:pPr>
          </w:p>
          <w:p w14:paraId="7BD5B802" w14:textId="77777777" w:rsidR="00CE4453" w:rsidRDefault="000613AD" w:rsidP="00F120F8">
            <w:pPr>
              <w:spacing w:line="262" w:lineRule="exact"/>
              <w:jc w:val="center"/>
            </w:pPr>
            <w:r>
              <w:rPr>
                <w:rFonts w:hint="eastAsia"/>
              </w:rPr>
              <w:t>所　　属</w:t>
            </w:r>
          </w:p>
          <w:p w14:paraId="51012F7E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87DDE6" w14:textId="77777777" w:rsidR="00CE4453" w:rsidRDefault="00CE4453" w:rsidP="00F120F8"/>
          <w:p w14:paraId="38589453" w14:textId="77777777" w:rsidR="00CE4453" w:rsidRDefault="00CE4453" w:rsidP="00F120F8">
            <w:pPr>
              <w:spacing w:line="262" w:lineRule="exact"/>
              <w:jc w:val="center"/>
            </w:pPr>
          </w:p>
          <w:p w14:paraId="393F10D7" w14:textId="77777777" w:rsidR="00CE4453" w:rsidRDefault="000613AD" w:rsidP="00F120F8">
            <w:pPr>
              <w:spacing w:line="262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E4453" w14:paraId="48DB0A07" w14:textId="77777777">
        <w:tc>
          <w:tcPr>
            <w:tcW w:w="167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A0C727" w14:textId="77777777" w:rsidR="00CE4453" w:rsidRDefault="00CE4453" w:rsidP="00F120F8"/>
          <w:p w14:paraId="2504D945" w14:textId="77777777" w:rsidR="00CE4453" w:rsidRDefault="000613AD" w:rsidP="00F120F8">
            <w:pPr>
              <w:spacing w:line="262" w:lineRule="exact"/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0FE516" w14:textId="77777777" w:rsidR="00CE4453" w:rsidRDefault="00CE4453" w:rsidP="00F120F8"/>
          <w:p w14:paraId="6AD45F98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1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644BEB" w14:textId="77777777" w:rsidR="00CE4453" w:rsidRDefault="00CE4453" w:rsidP="00F120F8"/>
          <w:p w14:paraId="52C16065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22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9BDD6E" w14:textId="77777777" w:rsidR="00CE4453" w:rsidRDefault="00CE4453" w:rsidP="00F120F8"/>
          <w:p w14:paraId="798A9D86" w14:textId="77777777" w:rsidR="00CE4453" w:rsidRDefault="00CE4453" w:rsidP="00F120F8">
            <w:pPr>
              <w:spacing w:line="18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CA1258" w14:textId="77777777" w:rsidR="00CE4453" w:rsidRDefault="00CE4453" w:rsidP="00F120F8"/>
          <w:p w14:paraId="442E8CC4" w14:textId="77777777" w:rsidR="00CE4453" w:rsidRDefault="00CE4453" w:rsidP="00F120F8">
            <w:pPr>
              <w:spacing w:line="180" w:lineRule="auto"/>
              <w:jc w:val="center"/>
            </w:pPr>
          </w:p>
        </w:tc>
      </w:tr>
      <w:tr w:rsidR="00CE4453" w14:paraId="48CF8D4D" w14:textId="77777777">
        <w:tc>
          <w:tcPr>
            <w:tcW w:w="1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1C8BAF" w14:textId="77777777" w:rsidR="00CE4453" w:rsidRDefault="00CE4453" w:rsidP="00F120F8"/>
          <w:p w14:paraId="60276395" w14:textId="77777777" w:rsidR="00CE4453" w:rsidRDefault="00220E64" w:rsidP="00F120F8">
            <w:pPr>
              <w:spacing w:line="180" w:lineRule="auto"/>
            </w:pPr>
            <w:r>
              <w:t xml:space="preserve">　　</w:t>
            </w:r>
            <w:r>
              <w:t>○○</w:t>
            </w:r>
            <w:r>
              <w:t>担当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242F02" w14:textId="77777777" w:rsidR="00CE4453" w:rsidRDefault="00CE4453" w:rsidP="00F120F8"/>
          <w:p w14:paraId="212C3E70" w14:textId="77777777" w:rsidR="00CE4453" w:rsidRDefault="000613AD" w:rsidP="00F120F8">
            <w:pPr>
              <w:spacing w:line="262" w:lineRule="exact"/>
            </w:pPr>
            <w:r>
              <w:rPr>
                <w:rFonts w:hint="eastAsia"/>
              </w:rPr>
              <w:t>主任担当者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6418F1" w14:textId="77777777" w:rsidR="00CE4453" w:rsidRDefault="00CE4453" w:rsidP="00F120F8"/>
          <w:p w14:paraId="501DAF9D" w14:textId="77777777" w:rsidR="00CE4453" w:rsidRDefault="00CE4453" w:rsidP="00F120F8">
            <w:pPr>
              <w:spacing w:line="180" w:lineRule="auto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E7009D" w14:textId="77777777" w:rsidR="00CE4453" w:rsidRDefault="00CE4453" w:rsidP="00F120F8"/>
          <w:p w14:paraId="420F5410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18B929" w14:textId="77777777" w:rsidR="00CE4453" w:rsidRDefault="00CE4453" w:rsidP="00F120F8"/>
          <w:p w14:paraId="0C844173" w14:textId="77777777" w:rsidR="00CE4453" w:rsidRDefault="00CE4453" w:rsidP="00F120F8">
            <w:pPr>
              <w:spacing w:line="180" w:lineRule="auto"/>
            </w:pPr>
          </w:p>
        </w:tc>
      </w:tr>
      <w:tr w:rsidR="00CE4453" w14:paraId="7A0FA58E" w14:textId="77777777">
        <w:tc>
          <w:tcPr>
            <w:tcW w:w="1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6CA979" w14:textId="77777777" w:rsidR="00CE4453" w:rsidRDefault="00CE4453" w:rsidP="00F120F8"/>
          <w:p w14:paraId="2CAE7361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8D23B6" w14:textId="77777777" w:rsidR="00CE4453" w:rsidRDefault="00CE4453" w:rsidP="00F120F8"/>
          <w:p w14:paraId="309FBDEE" w14:textId="77777777" w:rsidR="00CE4453" w:rsidRDefault="000613AD" w:rsidP="00F120F8">
            <w:pPr>
              <w:spacing w:line="262" w:lineRule="exac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4631DE" w14:textId="77777777" w:rsidR="00CE4453" w:rsidRDefault="00CE4453" w:rsidP="00F120F8"/>
          <w:p w14:paraId="4EF40CC1" w14:textId="77777777" w:rsidR="00CE4453" w:rsidRDefault="00CE4453" w:rsidP="00F120F8">
            <w:pPr>
              <w:spacing w:line="180" w:lineRule="auto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9A32BE" w14:textId="77777777" w:rsidR="00CE4453" w:rsidRDefault="00CE4453" w:rsidP="00F120F8"/>
          <w:p w14:paraId="4D994258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9300F7" w14:textId="77777777" w:rsidR="00CE4453" w:rsidRDefault="00CE4453" w:rsidP="00F120F8"/>
          <w:p w14:paraId="2198B2CA" w14:textId="77777777" w:rsidR="00CE4453" w:rsidRDefault="00CE4453" w:rsidP="00F120F8">
            <w:pPr>
              <w:spacing w:line="180" w:lineRule="auto"/>
            </w:pPr>
          </w:p>
        </w:tc>
      </w:tr>
      <w:tr w:rsidR="00CE4453" w14:paraId="0992B9AE" w14:textId="77777777">
        <w:tc>
          <w:tcPr>
            <w:tcW w:w="1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4F1EF0" w14:textId="77777777" w:rsidR="00CE4453" w:rsidRDefault="00CE4453" w:rsidP="00F120F8"/>
          <w:p w14:paraId="0762BBD3" w14:textId="77777777" w:rsidR="00CE4453" w:rsidRDefault="00220E64" w:rsidP="00F120F8">
            <w:pPr>
              <w:spacing w:line="180" w:lineRule="auto"/>
            </w:pPr>
            <w:r>
              <w:t xml:space="preserve">　　</w:t>
            </w:r>
            <w:r>
              <w:t>○○</w:t>
            </w:r>
            <w:r>
              <w:t>担当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1CC50EF" w14:textId="77777777" w:rsidR="00CE4453" w:rsidRDefault="00CE4453" w:rsidP="00F120F8"/>
          <w:p w14:paraId="4649E55F" w14:textId="77777777" w:rsidR="00CE4453" w:rsidRDefault="000613AD" w:rsidP="00F120F8">
            <w:pPr>
              <w:spacing w:line="262" w:lineRule="exact"/>
            </w:pPr>
            <w:r>
              <w:rPr>
                <w:rFonts w:hint="eastAsia"/>
              </w:rPr>
              <w:t>主任担当者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F153CB" w14:textId="77777777" w:rsidR="00CE4453" w:rsidRDefault="00CE4453" w:rsidP="00F120F8"/>
          <w:p w14:paraId="142843E7" w14:textId="77777777" w:rsidR="00CE4453" w:rsidRDefault="00CE4453" w:rsidP="00F120F8">
            <w:pPr>
              <w:spacing w:line="180" w:lineRule="auto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C1AE63" w14:textId="77777777" w:rsidR="00CE4453" w:rsidRDefault="00CE4453" w:rsidP="00F120F8"/>
          <w:p w14:paraId="0C4BF205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906C6D" w14:textId="77777777" w:rsidR="00CE4453" w:rsidRDefault="00CE4453" w:rsidP="00F120F8"/>
          <w:p w14:paraId="379C7DCC" w14:textId="77777777" w:rsidR="00CE4453" w:rsidRDefault="00CE4453" w:rsidP="00F120F8">
            <w:pPr>
              <w:spacing w:line="180" w:lineRule="auto"/>
            </w:pPr>
          </w:p>
        </w:tc>
      </w:tr>
      <w:tr w:rsidR="00CE4453" w14:paraId="3598D70C" w14:textId="77777777">
        <w:tc>
          <w:tcPr>
            <w:tcW w:w="1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E9EF06" w14:textId="77777777" w:rsidR="00CE4453" w:rsidRDefault="00CE4453" w:rsidP="00F120F8"/>
          <w:p w14:paraId="15839678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303289" w14:textId="77777777" w:rsidR="00CE4453" w:rsidRDefault="00CE4453" w:rsidP="00F120F8"/>
          <w:p w14:paraId="780FB3C4" w14:textId="77777777" w:rsidR="00CE4453" w:rsidRDefault="000613AD" w:rsidP="00F120F8">
            <w:pPr>
              <w:spacing w:line="262" w:lineRule="exac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706C1A" w14:textId="77777777" w:rsidR="00CE4453" w:rsidRDefault="00CE4453" w:rsidP="00F120F8"/>
          <w:p w14:paraId="2CEFEBB3" w14:textId="77777777" w:rsidR="00CE4453" w:rsidRDefault="00CE4453" w:rsidP="00F120F8">
            <w:pPr>
              <w:spacing w:line="180" w:lineRule="auto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320C18" w14:textId="77777777" w:rsidR="00CE4453" w:rsidRDefault="00CE4453" w:rsidP="00F120F8"/>
          <w:p w14:paraId="1A06B4EF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5801DB" w14:textId="77777777" w:rsidR="00CE4453" w:rsidRDefault="00CE4453" w:rsidP="00F120F8"/>
          <w:p w14:paraId="614BD78B" w14:textId="77777777" w:rsidR="00CE4453" w:rsidRDefault="00CE4453" w:rsidP="00F120F8">
            <w:pPr>
              <w:spacing w:line="180" w:lineRule="auto"/>
            </w:pPr>
          </w:p>
        </w:tc>
      </w:tr>
      <w:tr w:rsidR="00CE4453" w14:paraId="0C697AE0" w14:textId="77777777">
        <w:tc>
          <w:tcPr>
            <w:tcW w:w="1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7EC23F" w14:textId="77777777" w:rsidR="00CE4453" w:rsidRDefault="00CE4453" w:rsidP="00F120F8"/>
          <w:p w14:paraId="70EED163" w14:textId="77777777" w:rsidR="00CE4453" w:rsidRDefault="00220E64" w:rsidP="00F120F8">
            <w:pPr>
              <w:spacing w:line="180" w:lineRule="auto"/>
            </w:pPr>
            <w:r>
              <w:t xml:space="preserve">　　</w:t>
            </w:r>
            <w:r>
              <w:t>○○</w:t>
            </w:r>
            <w:r>
              <w:t>担当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E3AF64" w14:textId="77777777" w:rsidR="00CE4453" w:rsidRDefault="00CE4453" w:rsidP="00F120F8"/>
          <w:p w14:paraId="7DCC3C82" w14:textId="77777777" w:rsidR="00CE4453" w:rsidRDefault="000613AD" w:rsidP="00F120F8">
            <w:pPr>
              <w:spacing w:line="262" w:lineRule="exact"/>
            </w:pPr>
            <w:r>
              <w:rPr>
                <w:rFonts w:hint="eastAsia"/>
              </w:rPr>
              <w:t>主任担当者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3A3560" w14:textId="77777777" w:rsidR="00CE4453" w:rsidRDefault="00CE4453" w:rsidP="00F120F8"/>
          <w:p w14:paraId="171E57F4" w14:textId="77777777" w:rsidR="00CE4453" w:rsidRDefault="00CE4453" w:rsidP="00F120F8">
            <w:pPr>
              <w:spacing w:line="180" w:lineRule="auto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20E856" w14:textId="77777777" w:rsidR="00CE4453" w:rsidRDefault="00CE4453" w:rsidP="00F120F8"/>
          <w:p w14:paraId="437DE3AA" w14:textId="77777777" w:rsidR="00CE4453" w:rsidRDefault="00CE4453" w:rsidP="00F120F8">
            <w:pPr>
              <w:spacing w:line="18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93C1FB" w14:textId="77777777" w:rsidR="00CE4453" w:rsidRDefault="00CE4453" w:rsidP="00F120F8"/>
          <w:p w14:paraId="7285A720" w14:textId="77777777" w:rsidR="00CE4453" w:rsidRDefault="00CE4453" w:rsidP="00F120F8">
            <w:pPr>
              <w:spacing w:line="180" w:lineRule="auto"/>
            </w:pPr>
          </w:p>
        </w:tc>
      </w:tr>
      <w:tr w:rsidR="00CE4453" w14:paraId="2F51EA11" w14:textId="77777777">
        <w:trPr>
          <w:trHeight w:val="35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9BADC7" w14:textId="77777777" w:rsidR="00CE4453" w:rsidRDefault="00CE4453" w:rsidP="00F120F8"/>
          <w:p w14:paraId="0066934C" w14:textId="77777777" w:rsidR="00CE4453" w:rsidRDefault="00CE4453" w:rsidP="00F120F8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2D8294" w14:textId="77777777" w:rsidR="00CE4453" w:rsidRDefault="00CE4453" w:rsidP="00F120F8"/>
          <w:p w14:paraId="3EF75BE8" w14:textId="77777777" w:rsidR="00CE4453" w:rsidRDefault="000613AD" w:rsidP="00F120F8">
            <w:pPr>
              <w:spacing w:line="262" w:lineRule="exac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8DA9F9" w14:textId="77777777" w:rsidR="00CE4453" w:rsidRDefault="00CE4453" w:rsidP="00F120F8"/>
          <w:p w14:paraId="7FBE955D" w14:textId="77777777" w:rsidR="00CE4453" w:rsidRDefault="00CE4453" w:rsidP="00F120F8"/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74FDCE" w14:textId="77777777" w:rsidR="00CE4453" w:rsidRDefault="00CE4453" w:rsidP="00F120F8"/>
          <w:p w14:paraId="1C39ACC4" w14:textId="77777777" w:rsidR="00CE4453" w:rsidRDefault="00CE4453" w:rsidP="00F120F8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A5A860" w14:textId="77777777" w:rsidR="00CE4453" w:rsidRDefault="00CE4453" w:rsidP="00F120F8"/>
          <w:p w14:paraId="4D396E86" w14:textId="77777777" w:rsidR="00CE4453" w:rsidRDefault="00CE4453" w:rsidP="00F120F8"/>
        </w:tc>
      </w:tr>
      <w:tr w:rsidR="00CE4453" w14:paraId="0F29AEC3" w14:textId="77777777">
        <w:trPr>
          <w:trHeight w:val="458"/>
        </w:trPr>
        <w:tc>
          <w:tcPr>
            <w:tcW w:w="16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8D4A6A" w14:textId="77777777" w:rsidR="00CE4453" w:rsidRDefault="00CE4453" w:rsidP="00F120F8"/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6CC635" w14:textId="77777777" w:rsidR="00CE4453" w:rsidRDefault="00CE4453" w:rsidP="00F120F8"/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FCC947" w14:textId="77777777" w:rsidR="00CE4453" w:rsidRDefault="00CE4453" w:rsidP="00F120F8"/>
        </w:tc>
        <w:tc>
          <w:tcPr>
            <w:tcW w:w="22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C28387" w14:textId="77777777" w:rsidR="00CE4453" w:rsidRDefault="00CE4453" w:rsidP="00F120F8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3CD0F9" w14:textId="77777777" w:rsidR="00CE4453" w:rsidRDefault="00CE4453" w:rsidP="00F120F8"/>
        </w:tc>
      </w:tr>
    </w:tbl>
    <w:p w14:paraId="4D221B32" w14:textId="77777777" w:rsidR="00CE4453" w:rsidRDefault="000613AD" w:rsidP="00734E13">
      <w:pPr>
        <w:ind w:left="212" w:hangingChars="100" w:hanging="212"/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担当分野欄は「総括責任者」及び「各担当業務」の分野、担当欄は「主任担当者」</w:t>
      </w:r>
      <w:r w:rsidR="00AE58A6">
        <w:rPr>
          <w:rFonts w:hint="eastAsia"/>
        </w:rPr>
        <w:t>、</w:t>
      </w:r>
      <w:r>
        <w:rPr>
          <w:rFonts w:hint="eastAsia"/>
        </w:rPr>
        <w:t>「担当者」の別を記入すること。</w:t>
      </w:r>
    </w:p>
    <w:p w14:paraId="307A3B63" w14:textId="77777777" w:rsidR="00CE4453" w:rsidRPr="00CB3E0E" w:rsidRDefault="000613AD" w:rsidP="00734E13">
      <w:pPr>
        <w:ind w:left="212" w:hangingChars="100" w:hanging="212"/>
      </w:pPr>
      <w:r w:rsidRPr="00CB3E0E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業務をするにあたって資格、経歴等、アピールポイントがあれば備考欄に記入してください。</w:t>
      </w:r>
    </w:p>
    <w:p w14:paraId="5C44FFDB" w14:textId="77777777" w:rsidR="00CE4453" w:rsidRPr="006A78D1" w:rsidRDefault="000613AD" w:rsidP="00CE4453">
      <w:pPr>
        <w:rPr>
          <w:b/>
        </w:rPr>
      </w:pPr>
      <w:r w:rsidRPr="006A78D1">
        <w:rPr>
          <w:rFonts w:hint="eastAsia"/>
          <w:b/>
          <w:bdr w:val="single" w:sz="4" w:space="0" w:color="000000"/>
        </w:rPr>
        <w:t>実施体制図</w:t>
      </w:r>
    </w:p>
    <w:p w14:paraId="5E186BEB" w14:textId="77777777" w:rsidR="00CE4453" w:rsidRDefault="00CE4453" w:rsidP="00CE4453"/>
    <w:p w14:paraId="69F0FDC5" w14:textId="77777777" w:rsidR="00CE4453" w:rsidRDefault="00CE4453" w:rsidP="00CE4453"/>
    <w:p w14:paraId="5D4461E1" w14:textId="77777777" w:rsidR="00CE4453" w:rsidRDefault="00CE4453" w:rsidP="00CE4453"/>
    <w:p w14:paraId="236BE37C" w14:textId="77777777" w:rsidR="00CE4453" w:rsidRDefault="00CE4453" w:rsidP="00CE4453"/>
    <w:p w14:paraId="7D02D15A" w14:textId="77777777" w:rsidR="00CE4453" w:rsidRDefault="00CE4453" w:rsidP="00CE4453"/>
    <w:p w14:paraId="70266A92" w14:textId="77777777" w:rsidR="00CE4453" w:rsidRDefault="00CE4453" w:rsidP="00CE4453"/>
    <w:p w14:paraId="0CD34D11" w14:textId="77777777" w:rsidR="00CE4453" w:rsidRDefault="00CE4453" w:rsidP="00CE4453"/>
    <w:p w14:paraId="2140398E" w14:textId="77777777" w:rsidR="00CE4453" w:rsidRDefault="00CE4453" w:rsidP="00CE4453"/>
    <w:p w14:paraId="37ECAECA" w14:textId="77777777" w:rsidR="00CE4453" w:rsidRPr="006A78D1" w:rsidRDefault="000613AD" w:rsidP="00CE4453">
      <w:pPr>
        <w:rPr>
          <w:b/>
        </w:rPr>
      </w:pPr>
      <w:r w:rsidRPr="006A78D1">
        <w:rPr>
          <w:rFonts w:hint="eastAsia"/>
          <w:b/>
          <w:bdr w:val="single" w:sz="4" w:space="0" w:color="000000"/>
        </w:rPr>
        <w:t>アピールポイント</w:t>
      </w:r>
      <w:r w:rsidRPr="006A78D1">
        <w:rPr>
          <w:b/>
        </w:rPr>
        <w:t xml:space="preserve">  </w:t>
      </w:r>
    </w:p>
    <w:p w14:paraId="0DFA49B0" w14:textId="77777777" w:rsidR="00CE4453" w:rsidRDefault="000613AD" w:rsidP="00CE4453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本</w:t>
      </w:r>
      <w:r w:rsidR="009E6B90">
        <w:rPr>
          <w:rFonts w:hint="eastAsia"/>
        </w:rPr>
        <w:t>委託</w:t>
      </w:r>
      <w:r>
        <w:rPr>
          <w:rFonts w:hint="eastAsia"/>
        </w:rPr>
        <w:t>業務のアピールポイント</w:t>
      </w:r>
      <w:r w:rsidR="009E6B90">
        <w:rPr>
          <w:rFonts w:hint="eastAsia"/>
        </w:rPr>
        <w:t>を記入</w:t>
      </w:r>
      <w:r>
        <w:rPr>
          <w:rFonts w:hint="eastAsia"/>
        </w:rPr>
        <w:t>してください。（別様可）</w:t>
      </w:r>
    </w:p>
    <w:p w14:paraId="55E9914B" w14:textId="77777777" w:rsidR="00CE4453" w:rsidRDefault="00CE4453" w:rsidP="00CE4453"/>
    <w:p w14:paraId="7C77D876" w14:textId="77777777" w:rsidR="00CE4453" w:rsidRDefault="00CE4453" w:rsidP="00CE4453"/>
    <w:p w14:paraId="1CB82E7D" w14:textId="77777777" w:rsidR="00CE4453" w:rsidRDefault="00CE4453" w:rsidP="00CE4453"/>
    <w:p w14:paraId="60DC428E" w14:textId="77777777" w:rsidR="00CE4453" w:rsidRDefault="00CE4453" w:rsidP="00CE4453"/>
    <w:p w14:paraId="7CF236EC" w14:textId="77777777" w:rsidR="00A87D6D" w:rsidRDefault="00A87D6D" w:rsidP="00CE4453"/>
    <w:p w14:paraId="7331E6CE" w14:textId="77777777" w:rsidR="00CB3C1A" w:rsidRDefault="00CB3C1A" w:rsidP="00CE4453"/>
    <w:p w14:paraId="5C705C67" w14:textId="77777777" w:rsidR="00CB3C1A" w:rsidRDefault="00CB3C1A" w:rsidP="00CE4453"/>
    <w:p w14:paraId="5D95C717" w14:textId="77777777" w:rsidR="009E6B90" w:rsidRDefault="009E6B90" w:rsidP="00CE4453"/>
    <w:p w14:paraId="560397DE" w14:textId="77777777" w:rsidR="009E6B90" w:rsidRDefault="009E6B90" w:rsidP="00CE4453"/>
    <w:p w14:paraId="62E609AC" w14:textId="77777777" w:rsidR="00AE58A6" w:rsidRDefault="00AE58A6" w:rsidP="00CE4453"/>
    <w:p w14:paraId="2E0DE626" w14:textId="77777777" w:rsidR="00AE58A6" w:rsidRDefault="00AE58A6" w:rsidP="00CE4453"/>
    <w:p w14:paraId="66431166" w14:textId="77777777" w:rsidR="00CB3C1A" w:rsidRDefault="00CE4453" w:rsidP="00A87D6D">
      <w:pPr>
        <w:rPr>
          <w:rFonts w:cs="ＭＳ ゴシック"/>
          <w:spacing w:val="-2"/>
        </w:rPr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枚数に応じて、様式番号に枝番を</w:t>
      </w:r>
      <w:r w:rsidR="00A87D6D">
        <w:rPr>
          <w:rFonts w:hint="eastAsia"/>
        </w:rPr>
        <w:t>つける</w:t>
      </w:r>
      <w:r>
        <w:rPr>
          <w:rFonts w:hint="eastAsia"/>
        </w:rPr>
        <w:t>こと。</w:t>
      </w:r>
    </w:p>
    <w:sectPr w:rsidR="00CB3C1A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477E5"/>
    <w:rsid w:val="00257398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2F0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松村 佳奈</cp:lastModifiedBy>
  <cp:revision>20</cp:revision>
  <cp:lastPrinted>2023-04-17T08:35:00Z</cp:lastPrinted>
  <dcterms:created xsi:type="dcterms:W3CDTF">2021-08-05T10:18:00Z</dcterms:created>
  <dcterms:modified xsi:type="dcterms:W3CDTF">2023-04-21T06:01:00Z</dcterms:modified>
</cp:coreProperties>
</file>