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47" w:rsidRPr="00983E47" w:rsidRDefault="00983E47" w:rsidP="00983E4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983E47">
        <w:rPr>
          <w:rFonts w:asciiTheme="minorEastAsia" w:hAnsiTheme="minorEastAsia" w:cs="ＭＳ ゴシック" w:hint="eastAsia"/>
          <w:color w:val="000000"/>
          <w:kern w:val="0"/>
          <w:szCs w:val="21"/>
        </w:rPr>
        <w:t>第３号様式（第</w:t>
      </w:r>
      <w:r w:rsidR="002E1C3D">
        <w:rPr>
          <w:rFonts w:asciiTheme="minorEastAsia" w:hAnsiTheme="minorEastAsia" w:cs="ＭＳ ゴシック" w:hint="eastAsia"/>
          <w:color w:val="000000"/>
          <w:kern w:val="0"/>
          <w:szCs w:val="21"/>
        </w:rPr>
        <w:t>７</w:t>
      </w:r>
      <w:r w:rsidRPr="00983E47">
        <w:rPr>
          <w:rFonts w:asciiTheme="minorEastAsia" w:hAnsiTheme="minorEastAsia" w:cs="ＭＳ ゴシック" w:hint="eastAsia"/>
          <w:color w:val="000000"/>
          <w:kern w:val="0"/>
          <w:szCs w:val="21"/>
        </w:rPr>
        <w:t>条関係）</w:t>
      </w:r>
    </w:p>
    <w:p w:rsidR="00983E47" w:rsidRPr="00983E47" w:rsidRDefault="00983E47" w:rsidP="00983E47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983E47" w:rsidRPr="00983E47" w:rsidRDefault="00983E47" w:rsidP="00983E47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983E47" w:rsidRPr="00983E47" w:rsidRDefault="008421EF" w:rsidP="00983E47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令和</w:t>
      </w:r>
      <w:r w:rsidR="00983E47" w:rsidRPr="00983E4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年　　月　　日</w:t>
      </w:r>
    </w:p>
    <w:p w:rsidR="00983E47" w:rsidRPr="00983E47" w:rsidRDefault="00983E47" w:rsidP="00983E4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983E47" w:rsidRPr="00983E47" w:rsidRDefault="00983E47" w:rsidP="00983E4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983E47" w:rsidRPr="00983E47" w:rsidRDefault="00983E47" w:rsidP="00983E4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983E4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奈良県知事　殿</w:t>
      </w:r>
    </w:p>
    <w:p w:rsidR="00983E47" w:rsidRPr="00983E47" w:rsidRDefault="00983E47" w:rsidP="00983E4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983E47" w:rsidRPr="00983E47" w:rsidRDefault="00983E47" w:rsidP="00983E4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983E47" w:rsidRPr="002A0226" w:rsidRDefault="00983E47" w:rsidP="00983E47">
      <w:pPr>
        <w:overflowPunct w:val="0"/>
        <w:spacing w:line="368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2A02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補助申請者　住所</w:t>
      </w:r>
    </w:p>
    <w:p w:rsidR="00983E47" w:rsidRPr="002A0226" w:rsidRDefault="00983E47" w:rsidP="00983E47">
      <w:pPr>
        <w:overflowPunct w:val="0"/>
        <w:spacing w:line="368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2A02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氏名　　　　　　　　　　　　　　　　</w:t>
      </w:r>
      <w:bookmarkStart w:id="0" w:name="_GoBack"/>
      <w:bookmarkEnd w:id="0"/>
    </w:p>
    <w:p w:rsidR="00983E47" w:rsidRPr="002A0226" w:rsidRDefault="00983E47" w:rsidP="00983E47">
      <w:pPr>
        <w:overflowPunct w:val="0"/>
        <w:spacing w:line="368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983E47" w:rsidRPr="002A0226" w:rsidRDefault="00983E47" w:rsidP="00983E47">
      <w:pPr>
        <w:overflowPunct w:val="0"/>
        <w:spacing w:line="368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2A02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2A022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A02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法人にあっては、主たる事務所の所在地</w:t>
      </w:r>
    </w:p>
    <w:p w:rsidR="00983E47" w:rsidRPr="002A0226" w:rsidRDefault="00983E47" w:rsidP="00983E47">
      <w:pPr>
        <w:overflowPunct w:val="0"/>
        <w:spacing w:line="368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2A02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並びに名称及び代表者の氏名</w:t>
      </w:r>
    </w:p>
    <w:p w:rsidR="00983E47" w:rsidRPr="00983E47" w:rsidRDefault="00983E47" w:rsidP="00983E4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983E47" w:rsidRPr="00983E47" w:rsidRDefault="00983E47" w:rsidP="00983E47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令和</w:t>
      </w:r>
      <w:r w:rsidR="008421EF" w:rsidRPr="00983E47">
        <w:rPr>
          <w:rFonts w:asciiTheme="minorEastAsia" w:hAnsiTheme="minorEastAsia" w:cs="ＭＳ ゴシック" w:hint="eastAsia"/>
          <w:color w:val="000000"/>
          <w:kern w:val="0"/>
          <w:szCs w:val="21"/>
          <w:shd w:val="pct15" w:color="auto" w:fill="FFFFFF"/>
        </w:rPr>
        <w:t xml:space="preserve">　　</w:t>
      </w:r>
      <w:r w:rsidRPr="00983E47">
        <w:rPr>
          <w:rFonts w:asciiTheme="minorEastAsia" w:hAnsiTheme="minorEastAsia" w:cs="ＭＳ ゴシック" w:hint="eastAsia"/>
          <w:color w:val="000000"/>
          <w:kern w:val="0"/>
          <w:szCs w:val="21"/>
        </w:rPr>
        <w:t>年度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奈良県研究開発支援</w:t>
      </w:r>
      <w:r w:rsidRPr="00983E47">
        <w:rPr>
          <w:rFonts w:asciiTheme="minorEastAsia" w:hAnsiTheme="minorEastAsia" w:cs="ＭＳ ゴシック" w:hint="eastAsia"/>
          <w:color w:val="000000"/>
          <w:kern w:val="0"/>
          <w:szCs w:val="21"/>
        </w:rPr>
        <w:t>補助金交付申請書</w:t>
      </w:r>
    </w:p>
    <w:p w:rsidR="00983E47" w:rsidRPr="00983E47" w:rsidRDefault="00983E47" w:rsidP="00983E4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983E47" w:rsidRPr="00983E47" w:rsidRDefault="00983E47" w:rsidP="00983E4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983E47" w:rsidRPr="00983E47" w:rsidRDefault="00983E47" w:rsidP="00983E4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983E4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上記補助金の交付について、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奈良県研究開発支援</w:t>
      </w:r>
      <w:r w:rsidRPr="00983E47">
        <w:rPr>
          <w:rFonts w:asciiTheme="minorEastAsia" w:hAnsiTheme="minorEastAsia" w:cs="ＭＳ ゴシック" w:hint="eastAsia"/>
          <w:color w:val="000000"/>
          <w:kern w:val="0"/>
          <w:szCs w:val="21"/>
        </w:rPr>
        <w:t>補助金交付要綱第</w:t>
      </w:r>
      <w:r w:rsidR="00D64A63">
        <w:rPr>
          <w:rFonts w:asciiTheme="minorEastAsia" w:hAnsiTheme="minorEastAsia" w:cs="ＭＳ ゴシック" w:hint="eastAsia"/>
          <w:color w:val="000000"/>
          <w:kern w:val="0"/>
          <w:szCs w:val="21"/>
        </w:rPr>
        <w:t>７</w:t>
      </w:r>
      <w:r w:rsidRPr="00983E47">
        <w:rPr>
          <w:rFonts w:asciiTheme="minorEastAsia" w:hAnsiTheme="minorEastAsia" w:cs="ＭＳ ゴシック" w:hint="eastAsia"/>
          <w:color w:val="000000"/>
          <w:kern w:val="0"/>
          <w:szCs w:val="21"/>
        </w:rPr>
        <w:t>条の規定により、下記のとおり申請します。</w:t>
      </w:r>
    </w:p>
    <w:p w:rsidR="00983E47" w:rsidRPr="00983E47" w:rsidRDefault="00983E47" w:rsidP="00983E4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983E47" w:rsidRPr="00983E47" w:rsidRDefault="00983E47" w:rsidP="00983E4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983E47" w:rsidRPr="00983E47" w:rsidRDefault="00983E47" w:rsidP="00983E47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983E47">
        <w:rPr>
          <w:rFonts w:asciiTheme="minorEastAsia" w:hAnsiTheme="minorEastAsia" w:cs="ＭＳ ゴシック" w:hint="eastAsia"/>
          <w:color w:val="000000"/>
          <w:kern w:val="0"/>
          <w:szCs w:val="21"/>
        </w:rPr>
        <w:t>記</w:t>
      </w:r>
    </w:p>
    <w:p w:rsidR="00983E47" w:rsidRPr="00983E47" w:rsidRDefault="00983E47" w:rsidP="00983E4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983E47" w:rsidRPr="00983E47" w:rsidRDefault="00983E47" w:rsidP="00983E4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983E47" w:rsidRPr="00983E47" w:rsidRDefault="00983E47" w:rsidP="00983E4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１</w:t>
      </w:r>
      <w:r w:rsidRPr="00983E4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補助事業に要する経費及び補助金交付申請額</w:t>
      </w:r>
    </w:p>
    <w:p w:rsidR="00983E47" w:rsidRPr="00983E47" w:rsidRDefault="00983E47" w:rsidP="00983E4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983E4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</w:t>
      </w:r>
      <w:r w:rsidRPr="00983E47">
        <w:rPr>
          <w:rFonts w:asciiTheme="minorEastAsia" w:hAnsiTheme="minorEastAsia" w:cs="ＭＳ ゴシック" w:hint="eastAsia"/>
          <w:color w:val="000000"/>
          <w:spacing w:val="10"/>
          <w:kern w:val="0"/>
          <w:szCs w:val="21"/>
          <w:fitText w:val="2280" w:id="-2091260672"/>
        </w:rPr>
        <w:t>補助事業に要する経</w:t>
      </w:r>
      <w:r w:rsidRPr="00983E47">
        <w:rPr>
          <w:rFonts w:asciiTheme="minorEastAsia" w:hAnsiTheme="minorEastAsia" w:cs="ＭＳ ゴシック" w:hint="eastAsia"/>
          <w:color w:val="000000"/>
          <w:kern w:val="0"/>
          <w:szCs w:val="21"/>
          <w:fitText w:val="2280" w:id="-2091260672"/>
        </w:rPr>
        <w:t>費</w:t>
      </w:r>
      <w:r w:rsidRPr="00983E4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金</w:t>
      </w:r>
      <w:r w:rsidRPr="00983E47">
        <w:rPr>
          <w:rFonts w:asciiTheme="minorEastAsia" w:hAnsiTheme="minorEastAsia" w:cs="ＭＳ ゴシック" w:hint="eastAsia"/>
          <w:color w:val="000000"/>
          <w:kern w:val="0"/>
          <w:szCs w:val="21"/>
          <w:shd w:val="pct15" w:color="auto" w:fill="FFFFFF"/>
        </w:rPr>
        <w:t xml:space="preserve">　　　　　　　　　　</w:t>
      </w:r>
      <w:r w:rsidRPr="00983E47">
        <w:rPr>
          <w:rFonts w:asciiTheme="minorEastAsia" w:hAnsiTheme="minorEastAsia" w:cs="ＭＳ ゴシック" w:hint="eastAsia"/>
          <w:color w:val="000000"/>
          <w:kern w:val="0"/>
          <w:szCs w:val="21"/>
        </w:rPr>
        <w:t>円</w:t>
      </w:r>
    </w:p>
    <w:p w:rsidR="00983E47" w:rsidRPr="00983E47" w:rsidRDefault="00983E47" w:rsidP="00983E4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983E4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</w:t>
      </w:r>
      <w:r w:rsidRPr="00983E47">
        <w:rPr>
          <w:rFonts w:asciiTheme="minorEastAsia" w:hAnsiTheme="minorEastAsia" w:cs="ＭＳ ゴシック" w:hint="eastAsia"/>
          <w:color w:val="000000"/>
          <w:spacing w:val="43"/>
          <w:kern w:val="0"/>
          <w:szCs w:val="21"/>
          <w:fitText w:val="2280" w:id="-2091260671"/>
        </w:rPr>
        <w:t>補助金交付申請</w:t>
      </w:r>
      <w:r w:rsidRPr="00983E47">
        <w:rPr>
          <w:rFonts w:asciiTheme="minorEastAsia" w:hAnsiTheme="minorEastAsia" w:cs="ＭＳ ゴシック" w:hint="eastAsia"/>
          <w:color w:val="000000"/>
          <w:kern w:val="0"/>
          <w:szCs w:val="21"/>
          <w:fitText w:val="2280" w:id="-2091260671"/>
        </w:rPr>
        <w:t>額</w:t>
      </w:r>
      <w:r w:rsidRPr="00983E4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金</w:t>
      </w:r>
      <w:r w:rsidRPr="00983E47">
        <w:rPr>
          <w:rFonts w:asciiTheme="minorEastAsia" w:hAnsiTheme="minorEastAsia" w:cs="ＭＳ ゴシック" w:hint="eastAsia"/>
          <w:color w:val="000000"/>
          <w:kern w:val="0"/>
          <w:szCs w:val="21"/>
          <w:shd w:val="pct15" w:color="auto" w:fill="FFFFFF"/>
        </w:rPr>
        <w:t xml:space="preserve">　　　　　　　　　　</w:t>
      </w:r>
      <w:r w:rsidRPr="00983E47">
        <w:rPr>
          <w:rFonts w:asciiTheme="minorEastAsia" w:hAnsiTheme="minorEastAsia" w:cs="ＭＳ ゴシック" w:hint="eastAsia"/>
          <w:color w:val="000000"/>
          <w:kern w:val="0"/>
          <w:szCs w:val="21"/>
        </w:rPr>
        <w:t>円</w:t>
      </w:r>
    </w:p>
    <w:p w:rsidR="00983E47" w:rsidRPr="00983E47" w:rsidRDefault="00983E47" w:rsidP="00983E4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983E47" w:rsidRPr="00983E47" w:rsidRDefault="00983E47" w:rsidP="00983E4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２</w:t>
      </w:r>
      <w:r w:rsidRPr="00983E4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添付資料</w:t>
      </w:r>
    </w:p>
    <w:p w:rsidR="00983E47" w:rsidRPr="00983E47" w:rsidRDefault="00983E47" w:rsidP="00100A7B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983E47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奈良県研究開発支援補助金</w:t>
      </w:r>
      <w:r w:rsidRPr="00983E47">
        <w:rPr>
          <w:rFonts w:asciiTheme="minorEastAsia" w:hAnsiTheme="minorEastAsia" w:cs="ＭＳ ゴシック" w:hint="eastAsia"/>
          <w:color w:val="000000"/>
          <w:kern w:val="0"/>
          <w:szCs w:val="21"/>
        </w:rPr>
        <w:t>事業計画書</w:t>
      </w:r>
      <w:r w:rsidR="00100A7B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様式１</w:t>
      </w:r>
      <w:r w:rsidRPr="00983E47">
        <w:rPr>
          <w:rFonts w:asciiTheme="minorEastAsia" w:hAnsiTheme="minorEastAsia" w:cs="ＭＳ ゴシック" w:hint="eastAsia"/>
          <w:color w:val="000000"/>
          <w:kern w:val="0"/>
          <w:szCs w:val="21"/>
        </w:rPr>
        <w:t>（別紙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６</w:t>
      </w:r>
      <w:r w:rsidRPr="00983E47">
        <w:rPr>
          <w:rFonts w:asciiTheme="minorEastAsia" w:hAnsiTheme="minorEastAsia" w:cs="ＭＳ ゴシック" w:hint="eastAsia"/>
          <w:color w:val="000000"/>
          <w:kern w:val="0"/>
          <w:szCs w:val="21"/>
        </w:rPr>
        <w:t>）</w:t>
      </w:r>
    </w:p>
    <w:p w:rsidR="005C55F2" w:rsidRPr="00983E47" w:rsidRDefault="005C55F2" w:rsidP="00983E47">
      <w:pPr>
        <w:rPr>
          <w:rFonts w:asciiTheme="minorEastAsia" w:hAnsiTheme="minorEastAsia"/>
          <w:szCs w:val="21"/>
        </w:rPr>
      </w:pPr>
    </w:p>
    <w:sectPr w:rsidR="005C55F2" w:rsidRPr="00983E47" w:rsidSect="00983E47"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B5D" w:rsidRDefault="00BD1B5D" w:rsidP="00BD1B5D">
      <w:r>
        <w:separator/>
      </w:r>
    </w:p>
  </w:endnote>
  <w:endnote w:type="continuationSeparator" w:id="0">
    <w:p w:rsidR="00BD1B5D" w:rsidRDefault="00BD1B5D" w:rsidP="00BD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B5D" w:rsidRDefault="00BD1B5D" w:rsidP="00BD1B5D">
      <w:r>
        <w:separator/>
      </w:r>
    </w:p>
  </w:footnote>
  <w:footnote w:type="continuationSeparator" w:id="0">
    <w:p w:rsidR="00BD1B5D" w:rsidRDefault="00BD1B5D" w:rsidP="00BD1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2D"/>
    <w:rsid w:val="00100A7B"/>
    <w:rsid w:val="00216F2D"/>
    <w:rsid w:val="002E1C3D"/>
    <w:rsid w:val="005C55F2"/>
    <w:rsid w:val="008421EF"/>
    <w:rsid w:val="00983E47"/>
    <w:rsid w:val="00BD1B5D"/>
    <w:rsid w:val="00D6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AEBF4D-E2F3-474F-B5B3-21A1B30B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983E47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842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21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1B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1B5D"/>
  </w:style>
  <w:style w:type="paragraph" w:styleId="a8">
    <w:name w:val="footer"/>
    <w:basedOn w:val="a"/>
    <w:link w:val="a9"/>
    <w:uiPriority w:val="99"/>
    <w:unhideWhenUsed/>
    <w:rsid w:val="00BD1B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6</cp:revision>
  <cp:lastPrinted>2021-03-16T02:54:00Z</cp:lastPrinted>
  <dcterms:created xsi:type="dcterms:W3CDTF">2020-03-10T22:32:00Z</dcterms:created>
  <dcterms:modified xsi:type="dcterms:W3CDTF">2021-03-16T02:54:00Z</dcterms:modified>
</cp:coreProperties>
</file>