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00B5" w14:textId="2978DEEF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</w:t>
      </w:r>
      <w:r w:rsidR="0026217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１０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号様式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(</w:t>
      </w:r>
      <w:r w:rsidR="00853866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第１</w:t>
      </w:r>
      <w:r w:rsidR="00E9669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条関係)</w:t>
      </w:r>
    </w:p>
    <w:p w14:paraId="5D186ED7" w14:textId="77777777" w:rsidR="00FA21BA" w:rsidRDefault="00FA21BA" w:rsidP="00AA4682">
      <w:pPr>
        <w:snapToGrid w:val="0"/>
        <w:ind w:left="240" w:hangingChars="100" w:hanging="2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584949F" w14:textId="68B75A84" w:rsidR="00AA4682" w:rsidRPr="0031664A" w:rsidRDefault="00AA4682" w:rsidP="00AA4682">
      <w:pPr>
        <w:snapToGrid w:val="0"/>
        <w:ind w:left="240" w:hangingChars="100" w:hanging="2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　　月　　日</w:t>
      </w:r>
    </w:p>
    <w:p w14:paraId="4A463B0D" w14:textId="77777777" w:rsidR="00AA4682" w:rsidRPr="0031664A" w:rsidRDefault="00AA4682" w:rsidP="00AA4682">
      <w:pPr>
        <w:snapToGrid w:val="0"/>
        <w:ind w:leftChars="100" w:left="21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奈良県知事　殿</w:t>
      </w:r>
    </w:p>
    <w:p w14:paraId="035450C5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0AF6D56" w14:textId="77777777" w:rsidR="0083738A" w:rsidRPr="007F040E" w:rsidRDefault="0083738A" w:rsidP="0083738A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83738A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78912"/>
        </w:rPr>
        <w:t>企業等の所在</w:t>
      </w:r>
      <w:r w:rsidRPr="0083738A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78912"/>
        </w:rPr>
        <w:t>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5025A21" w14:textId="77777777" w:rsidR="0083738A" w:rsidRPr="007F040E" w:rsidRDefault="0083738A" w:rsidP="0083738A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83738A">
        <w:rPr>
          <w:rFonts w:ascii="ＭＳ 明朝" w:eastAsia="ＭＳ 明朝" w:hAnsi="ＭＳ 明朝" w:cs="ＭＳ 明朝" w:hint="eastAsia"/>
          <w:color w:val="000000"/>
          <w:w w:val="92"/>
          <w:kern w:val="0"/>
          <w:sz w:val="24"/>
          <w:szCs w:val="24"/>
          <w:fitText w:val="1337" w:id="-1009478911"/>
        </w:rPr>
        <w:t>企業等の名</w:t>
      </w:r>
      <w:r w:rsidRPr="0083738A">
        <w:rPr>
          <w:rFonts w:ascii="ＭＳ 明朝" w:eastAsia="ＭＳ 明朝" w:hAnsi="ＭＳ 明朝" w:cs="ＭＳ 明朝" w:hint="eastAsia"/>
          <w:color w:val="000000"/>
          <w:spacing w:val="10"/>
          <w:w w:val="92"/>
          <w:kern w:val="0"/>
          <w:sz w:val="24"/>
          <w:szCs w:val="24"/>
          <w:fitText w:val="1337" w:id="-1009478911"/>
        </w:rPr>
        <w:t>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6486E51" w14:textId="77777777" w:rsidR="0083738A" w:rsidRPr="007F040E" w:rsidRDefault="0083738A" w:rsidP="0083738A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83738A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78910"/>
        </w:rPr>
        <w:t>代表者職・氏</w:t>
      </w:r>
      <w:r w:rsidRPr="0083738A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78910"/>
        </w:rPr>
        <w:t>名</w:t>
      </w:r>
      <w:r w:rsidRPr="007F040E"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24"/>
          <w:szCs w:val="24"/>
        </w:rPr>
        <w:t xml:space="preserve">　</w:t>
      </w:r>
    </w:p>
    <w:p w14:paraId="4B37AFFF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14:paraId="3267A5CD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D506CFC" w14:textId="321A32A4" w:rsidR="00AA4682" w:rsidRPr="0031664A" w:rsidRDefault="002A1366" w:rsidP="00AA4682">
      <w:pPr>
        <w:snapToGrid w:val="0"/>
        <w:ind w:left="240" w:hangingChars="100" w:hanging="240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奈良県外国</w:t>
      </w:r>
      <w:r w:rsidR="00A70C2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P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補助金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請求書</w:t>
      </w:r>
    </w:p>
    <w:p w14:paraId="2171CC47" w14:textId="77777777" w:rsidR="00AA4682" w:rsidRPr="002A1366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5B67345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370EFBD" w14:textId="7719FB43" w:rsidR="00AA4682" w:rsidRPr="0031664A" w:rsidRDefault="005A7591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年　　月　　日付奈良県指令</w:t>
      </w:r>
      <w:r w:rsidR="00A316A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人雇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</w:t>
      </w:r>
      <w:r w:rsidR="00A316A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133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号により交付決定された</w:t>
      </w:r>
      <w:r w:rsidR="002A1366" w:rsidRP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外国</w:t>
      </w:r>
      <w:r w:rsidR="00A70C2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人材定着支援事業補助金</w:t>
      </w:r>
      <w:r w:rsidR="00133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について、奈良県</w:t>
      </w:r>
      <w:r w:rsidR="002A1366" w:rsidRP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外国</w:t>
      </w:r>
      <w:r w:rsidR="00A70C2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="008538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補助金交付要綱第１</w:t>
      </w:r>
      <w:r w:rsid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第２項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に基づき、下記のとおり交付されたく請求します。</w:t>
      </w:r>
    </w:p>
    <w:p w14:paraId="7EA9FF0C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AAA63F2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5C92D07" w14:textId="77777777" w:rsidR="00AA4682" w:rsidRPr="0031664A" w:rsidRDefault="00AA4682" w:rsidP="00AA4682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1664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1D157E3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772559FB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6EF9ED10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１　交付決定額　　　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金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円</w:t>
      </w:r>
    </w:p>
    <w:p w14:paraId="05087AD3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15C9572" w14:textId="77777777" w:rsidR="008027F0" w:rsidRDefault="008027F0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7DDF102" w14:textId="77777777" w:rsidR="00AA4682" w:rsidRPr="0031664A" w:rsidRDefault="008027F0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２</w:t>
      </w:r>
      <w:r w:rsidR="002A255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請求額　　　　　　金</w:t>
      </w:r>
      <w:r w:rsidR="00AA4682" w:rsidRPr="0031664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</w:t>
      </w:r>
      <w:r w:rsidR="002A255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　</w:t>
      </w:r>
      <w:r w:rsidR="00AA4682" w:rsidRPr="0031664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　　　　　円</w:t>
      </w:r>
    </w:p>
    <w:p w14:paraId="2873B537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9FBD080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4243CFA" w14:textId="14D7FBE9" w:rsidR="001F3193" w:rsidRDefault="001F3193" w:rsidP="001F3193">
      <w:pPr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３　振込先</w:t>
      </w:r>
    </w:p>
    <w:tbl>
      <w:tblPr>
        <w:tblpPr w:leftFromText="142" w:rightFromText="142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934"/>
        <w:gridCol w:w="1227"/>
        <w:gridCol w:w="3200"/>
      </w:tblGrid>
      <w:tr w:rsidR="001F3193" w:rsidRPr="00C76C73" w14:paraId="79EA6659" w14:textId="77777777" w:rsidTr="001F3193">
        <w:tc>
          <w:tcPr>
            <w:tcW w:w="1572" w:type="dxa"/>
            <w:shd w:val="clear" w:color="auto" w:fill="auto"/>
          </w:tcPr>
          <w:p w14:paraId="6B145BCC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>金融機関</w:t>
            </w:r>
          </w:p>
        </w:tc>
        <w:tc>
          <w:tcPr>
            <w:tcW w:w="1934" w:type="dxa"/>
            <w:shd w:val="clear" w:color="auto" w:fill="auto"/>
          </w:tcPr>
          <w:p w14:paraId="07129CE5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019B35D" w14:textId="77777777" w:rsidR="001F3193" w:rsidRPr="00C76C73" w:rsidRDefault="001F3193" w:rsidP="004177E9">
            <w:pPr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>支店名</w:t>
            </w:r>
          </w:p>
        </w:tc>
        <w:tc>
          <w:tcPr>
            <w:tcW w:w="3200" w:type="dxa"/>
            <w:shd w:val="clear" w:color="auto" w:fill="auto"/>
          </w:tcPr>
          <w:p w14:paraId="2502DD24" w14:textId="70837721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 xml:space="preserve">　　　　本店・支店</w:t>
            </w:r>
          </w:p>
        </w:tc>
      </w:tr>
      <w:tr w:rsidR="001F3193" w:rsidRPr="00C76C73" w14:paraId="2C31A7BD" w14:textId="77777777" w:rsidTr="001F3193">
        <w:tc>
          <w:tcPr>
            <w:tcW w:w="1572" w:type="dxa"/>
            <w:shd w:val="clear" w:color="auto" w:fill="auto"/>
          </w:tcPr>
          <w:p w14:paraId="30654DFB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>預金種目</w:t>
            </w:r>
          </w:p>
        </w:tc>
        <w:tc>
          <w:tcPr>
            <w:tcW w:w="1934" w:type="dxa"/>
            <w:shd w:val="clear" w:color="auto" w:fill="auto"/>
          </w:tcPr>
          <w:p w14:paraId="396D7485" w14:textId="77777777" w:rsidR="001F3193" w:rsidRDefault="001F3193" w:rsidP="001F3193">
            <w:pPr>
              <w:ind w:firstLineChars="200" w:firstLine="420"/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>普通預金</w:t>
            </w:r>
          </w:p>
          <w:p w14:paraId="371BE018" w14:textId="77777777" w:rsidR="001F3193" w:rsidRPr="00C76C73" w:rsidRDefault="001F3193" w:rsidP="001F3193">
            <w:pPr>
              <w:ind w:firstLineChars="200" w:firstLine="420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/>
                <w:szCs w:val="24"/>
              </w:rPr>
              <w:t>当座預金</w:t>
            </w:r>
          </w:p>
        </w:tc>
        <w:tc>
          <w:tcPr>
            <w:tcW w:w="1227" w:type="dxa"/>
            <w:shd w:val="clear" w:color="auto" w:fill="auto"/>
          </w:tcPr>
          <w:p w14:paraId="4370C106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>口座番号</w:t>
            </w:r>
          </w:p>
        </w:tc>
        <w:tc>
          <w:tcPr>
            <w:tcW w:w="3200" w:type="dxa"/>
            <w:shd w:val="clear" w:color="auto" w:fill="auto"/>
          </w:tcPr>
          <w:p w14:paraId="57A9E7E2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1F3193" w:rsidRPr="00C76C73" w14:paraId="6628BF48" w14:textId="77777777" w:rsidTr="001F3193">
        <w:tc>
          <w:tcPr>
            <w:tcW w:w="1572" w:type="dxa"/>
            <w:shd w:val="clear" w:color="auto" w:fill="auto"/>
          </w:tcPr>
          <w:p w14:paraId="07FCC0F3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>フリガナ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0682E21A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1F3193" w:rsidRPr="00C76C73" w14:paraId="4974CBAA" w14:textId="77777777" w:rsidTr="001F3193">
        <w:trPr>
          <w:trHeight w:val="685"/>
        </w:trPr>
        <w:tc>
          <w:tcPr>
            <w:tcW w:w="1572" w:type="dxa"/>
            <w:shd w:val="clear" w:color="auto" w:fill="auto"/>
          </w:tcPr>
          <w:p w14:paraId="443F2411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  <w:r w:rsidRPr="00C76C73">
              <w:rPr>
                <w:rFonts w:ascii="Century" w:hAnsi="Century" w:cs="Times New Roman"/>
                <w:szCs w:val="24"/>
              </w:rPr>
              <w:t>口座名義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45578421" w14:textId="77777777" w:rsidR="001F3193" w:rsidRPr="00C76C73" w:rsidRDefault="001F3193" w:rsidP="001F3193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14:paraId="3CE7C4BB" w14:textId="77777777" w:rsidR="001F3193" w:rsidRPr="001F3193" w:rsidRDefault="001F3193" w:rsidP="001F3193">
      <w:pPr>
        <w:rPr>
          <w:rFonts w:ascii="Century" w:hAnsi="Century" w:cs="Times New Roman"/>
          <w:sz w:val="24"/>
          <w:szCs w:val="24"/>
        </w:rPr>
      </w:pPr>
    </w:p>
    <w:p w14:paraId="0119F374" w14:textId="77777777" w:rsidR="001F3193" w:rsidRPr="00C76C73" w:rsidRDefault="001F3193" w:rsidP="001F3193">
      <w:pPr>
        <w:ind w:firstLineChars="400" w:firstLine="840"/>
        <w:rPr>
          <w:rFonts w:ascii="Century" w:hAnsi="Century" w:cs="Times New Roman"/>
          <w:szCs w:val="24"/>
        </w:rPr>
      </w:pPr>
    </w:p>
    <w:p w14:paraId="5B9D4A08" w14:textId="77777777" w:rsidR="001F3193" w:rsidRPr="00C76C73" w:rsidRDefault="001F3193" w:rsidP="001F3193">
      <w:pPr>
        <w:rPr>
          <w:rFonts w:ascii="Century" w:hAnsi="Century" w:cs="Times New Roman"/>
          <w:szCs w:val="24"/>
        </w:rPr>
      </w:pPr>
    </w:p>
    <w:p w14:paraId="4C7AB051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9CAE9F8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187EA111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sectPr w:rsidR="00AA4682" w:rsidRPr="0031664A" w:rsidSect="0099486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6D17" w14:textId="77777777" w:rsidR="00501F66" w:rsidRDefault="00501F66" w:rsidP="0092306C">
      <w:r>
        <w:separator/>
      </w:r>
    </w:p>
  </w:endnote>
  <w:endnote w:type="continuationSeparator" w:id="0">
    <w:p w14:paraId="6787DD15" w14:textId="77777777" w:rsidR="00501F66" w:rsidRDefault="00501F66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D813" w14:textId="77777777" w:rsidR="00501F66" w:rsidRDefault="00501F66" w:rsidP="0092306C">
      <w:r>
        <w:separator/>
      </w:r>
    </w:p>
  </w:footnote>
  <w:footnote w:type="continuationSeparator" w:id="0">
    <w:p w14:paraId="5B515AFA" w14:textId="77777777" w:rsidR="00501F66" w:rsidRDefault="00501F66" w:rsidP="0092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3D98"/>
    <w:multiLevelType w:val="hybridMultilevel"/>
    <w:tmpl w:val="5D808C66"/>
    <w:lvl w:ilvl="0" w:tplc="C470747C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069BB"/>
    <w:rsid w:val="00010DA8"/>
    <w:rsid w:val="00055B53"/>
    <w:rsid w:val="00064A02"/>
    <w:rsid w:val="000814D9"/>
    <w:rsid w:val="00083859"/>
    <w:rsid w:val="00096DA9"/>
    <w:rsid w:val="001334E6"/>
    <w:rsid w:val="001A1004"/>
    <w:rsid w:val="001F0703"/>
    <w:rsid w:val="001F3193"/>
    <w:rsid w:val="0022690E"/>
    <w:rsid w:val="00262177"/>
    <w:rsid w:val="002748AC"/>
    <w:rsid w:val="002A1366"/>
    <w:rsid w:val="002A255A"/>
    <w:rsid w:val="00316635"/>
    <w:rsid w:val="0031664A"/>
    <w:rsid w:val="004177E9"/>
    <w:rsid w:val="004F5149"/>
    <w:rsid w:val="0050175A"/>
    <w:rsid w:val="00501F66"/>
    <w:rsid w:val="00536F64"/>
    <w:rsid w:val="00596587"/>
    <w:rsid w:val="005A7591"/>
    <w:rsid w:val="005C50BA"/>
    <w:rsid w:val="00646C89"/>
    <w:rsid w:val="006A051F"/>
    <w:rsid w:val="007212CE"/>
    <w:rsid w:val="007D0FBF"/>
    <w:rsid w:val="007D32C7"/>
    <w:rsid w:val="00800ADE"/>
    <w:rsid w:val="008027F0"/>
    <w:rsid w:val="00826348"/>
    <w:rsid w:val="0083738A"/>
    <w:rsid w:val="00847288"/>
    <w:rsid w:val="00853866"/>
    <w:rsid w:val="00871270"/>
    <w:rsid w:val="0092306C"/>
    <w:rsid w:val="00944227"/>
    <w:rsid w:val="009768D9"/>
    <w:rsid w:val="0099486E"/>
    <w:rsid w:val="00A316AE"/>
    <w:rsid w:val="00A4479F"/>
    <w:rsid w:val="00A70C2A"/>
    <w:rsid w:val="00A72F9B"/>
    <w:rsid w:val="00A83656"/>
    <w:rsid w:val="00AA4682"/>
    <w:rsid w:val="00B25046"/>
    <w:rsid w:val="00B60D5F"/>
    <w:rsid w:val="00BD6EBA"/>
    <w:rsid w:val="00C2510A"/>
    <w:rsid w:val="00C935C3"/>
    <w:rsid w:val="00CC614C"/>
    <w:rsid w:val="00CD282C"/>
    <w:rsid w:val="00D12991"/>
    <w:rsid w:val="00D216D9"/>
    <w:rsid w:val="00D261AD"/>
    <w:rsid w:val="00D96665"/>
    <w:rsid w:val="00E10D41"/>
    <w:rsid w:val="00E20BE0"/>
    <w:rsid w:val="00E44318"/>
    <w:rsid w:val="00E96697"/>
    <w:rsid w:val="00EC5685"/>
    <w:rsid w:val="00F34E9F"/>
    <w:rsid w:val="00F36465"/>
    <w:rsid w:val="00FA0785"/>
    <w:rsid w:val="00FA21BA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117095"/>
  <w15:docId w15:val="{E93C9C7B-B864-4AB5-BC75-FEE695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10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96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吉川 敦子</cp:lastModifiedBy>
  <cp:revision>12</cp:revision>
  <cp:lastPrinted>2024-03-26T09:40:00Z</cp:lastPrinted>
  <dcterms:created xsi:type="dcterms:W3CDTF">2024-03-25T11:43:00Z</dcterms:created>
  <dcterms:modified xsi:type="dcterms:W3CDTF">2024-07-23T00:21:00Z</dcterms:modified>
</cp:coreProperties>
</file>