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CA6F" w14:textId="1AA8A26A" w:rsidR="0051020D" w:rsidRPr="00CC0FFA" w:rsidRDefault="0051020D" w:rsidP="0051020D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第</w:t>
      </w: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４</w:t>
      </w: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号</w:t>
      </w:r>
      <w:r w:rsidR="00ED1E8D">
        <w:rPr>
          <w:rFonts w:ascii="ＭＳ 明朝" w:eastAsia="ＭＳ 明朝" w:hAnsi="ＭＳ 明朝" w:cs="Times New Roman" w:hint="eastAsia"/>
          <w:color w:val="000000" w:themeColor="text1"/>
          <w:sz w:val="22"/>
        </w:rPr>
        <w:t>様式</w:t>
      </w: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（第</w:t>
      </w: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６</w:t>
      </w: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条関係）</w:t>
      </w:r>
    </w:p>
    <w:p w14:paraId="4E5EBD32" w14:textId="77777777" w:rsidR="0051020D" w:rsidRPr="00CC0FFA" w:rsidRDefault="0051020D" w:rsidP="0051020D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238CFBD6" w14:textId="77777777" w:rsidR="0051020D" w:rsidRPr="00CC0FFA" w:rsidRDefault="0051020D" w:rsidP="0051020D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72A5FDF5" w14:textId="137556D3" w:rsidR="0051020D" w:rsidRPr="0051020D" w:rsidRDefault="00ED1E8D" w:rsidP="0051020D">
      <w:pPr>
        <w:jc w:val="center"/>
        <w:rPr>
          <w:rFonts w:ascii="ＭＳ 明朝" w:eastAsia="ＭＳ 明朝" w:hAnsi="ＭＳ 明朝" w:cs="Times New Roman"/>
          <w:b/>
          <w:bCs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b/>
          <w:bCs/>
          <w:color w:val="000000" w:themeColor="text1"/>
          <w:sz w:val="22"/>
        </w:rPr>
        <w:t>奈良県</w:t>
      </w:r>
      <w:r w:rsidR="00D20DFB">
        <w:rPr>
          <w:rFonts w:ascii="ＭＳ 明朝" w:eastAsia="ＭＳ 明朝" w:hAnsi="ＭＳ 明朝" w:cs="Times New Roman" w:hint="eastAsia"/>
          <w:b/>
          <w:bCs/>
          <w:color w:val="000000" w:themeColor="text1"/>
          <w:sz w:val="22"/>
        </w:rPr>
        <w:t>外国人材定着支援事業</w:t>
      </w:r>
      <w:r w:rsidR="0051020D" w:rsidRPr="0051020D">
        <w:rPr>
          <w:rFonts w:ascii="ＭＳ 明朝" w:eastAsia="ＭＳ 明朝" w:hAnsi="ＭＳ 明朝" w:cs="Times New Roman" w:hint="eastAsia"/>
          <w:b/>
          <w:bCs/>
          <w:color w:val="000000" w:themeColor="text1"/>
          <w:sz w:val="22"/>
        </w:rPr>
        <w:t xml:space="preserve">　収支予算書</w:t>
      </w:r>
    </w:p>
    <w:p w14:paraId="650C8934" w14:textId="77777777" w:rsidR="0051020D" w:rsidRPr="00CC0FFA" w:rsidRDefault="0051020D" w:rsidP="0051020D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2CF86AA1" w14:textId="77777777" w:rsidR="0051020D" w:rsidRPr="00CC0FFA" w:rsidRDefault="0051020D" w:rsidP="0051020D">
      <w:pPr>
        <w:ind w:leftChars="100" w:left="650" w:hangingChars="200" w:hanging="44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１　収入の部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10"/>
        <w:gridCol w:w="1809"/>
        <w:gridCol w:w="4281"/>
      </w:tblGrid>
      <w:tr w:rsidR="0051020D" w:rsidRPr="00CC0FFA" w14:paraId="3616F5CB" w14:textId="77777777" w:rsidTr="00AA37B8">
        <w:tc>
          <w:tcPr>
            <w:tcW w:w="2268" w:type="dxa"/>
          </w:tcPr>
          <w:p w14:paraId="511F7B0E" w14:textId="77777777" w:rsidR="0051020D" w:rsidRPr="00CC0FFA" w:rsidRDefault="0051020D" w:rsidP="00AA37B8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842" w:type="dxa"/>
          </w:tcPr>
          <w:p w14:paraId="3FC09663" w14:textId="77777777" w:rsidR="0051020D" w:rsidRPr="00CC0FFA" w:rsidRDefault="0051020D" w:rsidP="00AA37B8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4416" w:type="dxa"/>
          </w:tcPr>
          <w:p w14:paraId="5A5626AF" w14:textId="77777777" w:rsidR="0051020D" w:rsidRPr="00CC0FFA" w:rsidRDefault="0051020D" w:rsidP="00AA37B8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内訳</w:t>
            </w:r>
          </w:p>
        </w:tc>
      </w:tr>
      <w:tr w:rsidR="0051020D" w:rsidRPr="00CC0FFA" w14:paraId="5AD8D09A" w14:textId="77777777" w:rsidTr="00AA37B8">
        <w:tc>
          <w:tcPr>
            <w:tcW w:w="2268" w:type="dxa"/>
          </w:tcPr>
          <w:p w14:paraId="29E04E01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(1) 県補助金</w:t>
            </w:r>
          </w:p>
        </w:tc>
        <w:tc>
          <w:tcPr>
            <w:tcW w:w="1842" w:type="dxa"/>
          </w:tcPr>
          <w:p w14:paraId="1D1D4D5D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082DA9D4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1020D" w:rsidRPr="00CC0FFA" w14:paraId="572E2119" w14:textId="77777777" w:rsidTr="00AA37B8">
        <w:tc>
          <w:tcPr>
            <w:tcW w:w="2268" w:type="dxa"/>
          </w:tcPr>
          <w:p w14:paraId="4AC792B0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(2) 自己資金</w:t>
            </w:r>
          </w:p>
        </w:tc>
        <w:tc>
          <w:tcPr>
            <w:tcW w:w="1842" w:type="dxa"/>
          </w:tcPr>
          <w:p w14:paraId="6553559C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49081C2F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1020D" w:rsidRPr="00CC0FFA" w14:paraId="6FB3FB70" w14:textId="77777777" w:rsidTr="00AA37B8">
        <w:tc>
          <w:tcPr>
            <w:tcW w:w="2268" w:type="dxa"/>
          </w:tcPr>
          <w:p w14:paraId="1FB896BF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(3) その他</w:t>
            </w:r>
          </w:p>
        </w:tc>
        <w:tc>
          <w:tcPr>
            <w:tcW w:w="1842" w:type="dxa"/>
          </w:tcPr>
          <w:p w14:paraId="077BEEFD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388C0BF8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1020D" w:rsidRPr="00CC0FFA" w14:paraId="42918FB3" w14:textId="77777777" w:rsidTr="00AA37B8">
        <w:tc>
          <w:tcPr>
            <w:tcW w:w="2268" w:type="dxa"/>
          </w:tcPr>
          <w:p w14:paraId="66C1E96D" w14:textId="77777777" w:rsidR="0051020D" w:rsidRPr="00CC0FFA" w:rsidRDefault="0051020D" w:rsidP="00AA37B8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1842" w:type="dxa"/>
          </w:tcPr>
          <w:p w14:paraId="3824F09C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7C2F6DBB" w14:textId="77777777" w:rsidR="0051020D" w:rsidRPr="00CC0FFA" w:rsidRDefault="0051020D" w:rsidP="00AA37B8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―</w:t>
            </w:r>
          </w:p>
        </w:tc>
      </w:tr>
    </w:tbl>
    <w:p w14:paraId="6542AE1A" w14:textId="77777777" w:rsidR="0051020D" w:rsidRPr="00CC0FFA" w:rsidRDefault="0051020D" w:rsidP="0051020D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4A1E00C0" w14:textId="77777777" w:rsidR="0051020D" w:rsidRPr="00CC0FFA" w:rsidRDefault="0051020D" w:rsidP="0051020D">
      <w:pPr>
        <w:ind w:leftChars="100" w:left="650" w:hangingChars="200" w:hanging="44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２　支出の部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12"/>
        <w:gridCol w:w="1809"/>
        <w:gridCol w:w="4279"/>
      </w:tblGrid>
      <w:tr w:rsidR="0051020D" w:rsidRPr="00CC0FFA" w14:paraId="4C406591" w14:textId="77777777" w:rsidTr="00AA37B8">
        <w:tc>
          <w:tcPr>
            <w:tcW w:w="2268" w:type="dxa"/>
          </w:tcPr>
          <w:p w14:paraId="7C0F8F67" w14:textId="77777777" w:rsidR="0051020D" w:rsidRPr="00CC0FFA" w:rsidRDefault="0051020D" w:rsidP="00AA37B8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842" w:type="dxa"/>
          </w:tcPr>
          <w:p w14:paraId="7BFD5175" w14:textId="77777777" w:rsidR="0051020D" w:rsidRPr="00CC0FFA" w:rsidRDefault="0051020D" w:rsidP="00AA37B8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4416" w:type="dxa"/>
          </w:tcPr>
          <w:p w14:paraId="402AFD33" w14:textId="77777777" w:rsidR="0051020D" w:rsidRPr="00CC0FFA" w:rsidRDefault="0051020D" w:rsidP="00AA37B8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内訳</w:t>
            </w:r>
          </w:p>
        </w:tc>
      </w:tr>
      <w:tr w:rsidR="0051020D" w:rsidRPr="00CC0FFA" w14:paraId="162B5396" w14:textId="77777777" w:rsidTr="00AA37B8">
        <w:tc>
          <w:tcPr>
            <w:tcW w:w="2268" w:type="dxa"/>
            <w:vMerge w:val="restart"/>
          </w:tcPr>
          <w:p w14:paraId="5D8555EC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(1) 補助対象経費</w:t>
            </w:r>
          </w:p>
        </w:tc>
        <w:tc>
          <w:tcPr>
            <w:tcW w:w="1842" w:type="dxa"/>
          </w:tcPr>
          <w:p w14:paraId="5F3E2E4D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6F832B91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1020D" w:rsidRPr="00CC0FFA" w14:paraId="4607DB99" w14:textId="77777777" w:rsidTr="00AA37B8">
        <w:tc>
          <w:tcPr>
            <w:tcW w:w="2268" w:type="dxa"/>
            <w:vMerge/>
          </w:tcPr>
          <w:p w14:paraId="1732695A" w14:textId="77777777" w:rsidR="0051020D" w:rsidRPr="00CC0FFA" w:rsidRDefault="0051020D" w:rsidP="00AA37B8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14:paraId="04005C98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1CECDDDB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1020D" w:rsidRPr="00CC0FFA" w14:paraId="3DF168E9" w14:textId="77777777" w:rsidTr="00AA37B8">
        <w:tc>
          <w:tcPr>
            <w:tcW w:w="2268" w:type="dxa"/>
            <w:vMerge/>
          </w:tcPr>
          <w:p w14:paraId="36804989" w14:textId="77777777" w:rsidR="0051020D" w:rsidRPr="00CC0FFA" w:rsidRDefault="0051020D" w:rsidP="00AA37B8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14:paraId="7291D526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5FAAFE7A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1020D" w:rsidRPr="00CC0FFA" w14:paraId="073E20BC" w14:textId="77777777" w:rsidTr="00AA37B8">
        <w:tc>
          <w:tcPr>
            <w:tcW w:w="2268" w:type="dxa"/>
            <w:vMerge/>
          </w:tcPr>
          <w:p w14:paraId="71527D45" w14:textId="77777777" w:rsidR="0051020D" w:rsidRPr="00CC0FFA" w:rsidRDefault="0051020D" w:rsidP="00AA37B8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14:paraId="049CBCFA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0C0A6E82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1020D" w:rsidRPr="00CC0FFA" w14:paraId="7C081B2A" w14:textId="77777777" w:rsidTr="00AA37B8">
        <w:tc>
          <w:tcPr>
            <w:tcW w:w="2268" w:type="dxa"/>
            <w:vMerge/>
          </w:tcPr>
          <w:p w14:paraId="757A85EA" w14:textId="77777777" w:rsidR="0051020D" w:rsidRPr="00CC0FFA" w:rsidRDefault="0051020D" w:rsidP="00AA37B8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14:paraId="787055FE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089FF85F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1020D" w:rsidRPr="00CC0FFA" w14:paraId="519DD17E" w14:textId="77777777" w:rsidTr="00AA37B8">
        <w:tc>
          <w:tcPr>
            <w:tcW w:w="2268" w:type="dxa"/>
            <w:vMerge/>
          </w:tcPr>
          <w:p w14:paraId="5E072579" w14:textId="77777777" w:rsidR="0051020D" w:rsidRPr="00CC0FFA" w:rsidRDefault="0051020D" w:rsidP="00AA37B8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14:paraId="53357FAD" w14:textId="77777777" w:rsidR="0051020D" w:rsidRPr="00CC0FFA" w:rsidRDefault="0051020D" w:rsidP="00AA37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466FFF31" w14:textId="77777777" w:rsidR="0051020D" w:rsidRPr="00CC0FFA" w:rsidRDefault="0051020D" w:rsidP="00AA37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1020D" w:rsidRPr="00CC0FFA" w14:paraId="72D98F16" w14:textId="77777777" w:rsidTr="00AA37B8">
        <w:tc>
          <w:tcPr>
            <w:tcW w:w="2268" w:type="dxa"/>
            <w:vMerge/>
          </w:tcPr>
          <w:p w14:paraId="2E7AAEAF" w14:textId="77777777" w:rsidR="0051020D" w:rsidRPr="00CC0FFA" w:rsidRDefault="0051020D" w:rsidP="00AA37B8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14:paraId="338C363C" w14:textId="77777777" w:rsidR="0051020D" w:rsidRPr="00CC0FFA" w:rsidRDefault="0051020D" w:rsidP="00AA37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25095A4A" w14:textId="77777777" w:rsidR="0051020D" w:rsidRPr="00CC0FFA" w:rsidRDefault="0051020D" w:rsidP="00AA37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1020D" w:rsidRPr="00CC0FFA" w14:paraId="377E2C0F" w14:textId="77777777" w:rsidTr="00AA37B8">
        <w:tc>
          <w:tcPr>
            <w:tcW w:w="2268" w:type="dxa"/>
            <w:vMerge/>
          </w:tcPr>
          <w:p w14:paraId="1F5346C4" w14:textId="77777777" w:rsidR="0051020D" w:rsidRPr="00CC0FFA" w:rsidRDefault="0051020D" w:rsidP="00AA37B8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14:paraId="58CE85C6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05EEDC18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1020D" w:rsidRPr="00CC0FFA" w14:paraId="5476E39C" w14:textId="77777777" w:rsidTr="00AA37B8">
        <w:tc>
          <w:tcPr>
            <w:tcW w:w="2268" w:type="dxa"/>
            <w:vMerge/>
            <w:tcBorders>
              <w:bottom w:val="nil"/>
            </w:tcBorders>
          </w:tcPr>
          <w:p w14:paraId="7E6CFCC9" w14:textId="77777777" w:rsidR="0051020D" w:rsidRPr="00CC0FFA" w:rsidRDefault="0051020D" w:rsidP="00AA37B8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14:paraId="362A93D8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1A76A3CE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1020D" w:rsidRPr="00CC0FFA" w14:paraId="48D52387" w14:textId="77777777" w:rsidTr="00AA37B8">
        <w:tc>
          <w:tcPr>
            <w:tcW w:w="2268" w:type="dxa"/>
            <w:tcBorders>
              <w:top w:val="nil"/>
            </w:tcBorders>
          </w:tcPr>
          <w:p w14:paraId="7006C657" w14:textId="77777777" w:rsidR="0051020D" w:rsidRPr="00CC0FFA" w:rsidRDefault="0051020D" w:rsidP="00AA37B8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（小計）</w:t>
            </w:r>
          </w:p>
        </w:tc>
        <w:tc>
          <w:tcPr>
            <w:tcW w:w="1842" w:type="dxa"/>
          </w:tcPr>
          <w:p w14:paraId="4EF3DC4F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7C57A155" w14:textId="77777777" w:rsidR="0051020D" w:rsidRPr="00CC0FFA" w:rsidRDefault="0051020D" w:rsidP="00AA37B8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―</w:t>
            </w:r>
          </w:p>
        </w:tc>
      </w:tr>
      <w:tr w:rsidR="0051020D" w:rsidRPr="00CC0FFA" w14:paraId="6162932E" w14:textId="77777777" w:rsidTr="00AA37B8">
        <w:tc>
          <w:tcPr>
            <w:tcW w:w="2268" w:type="dxa"/>
            <w:vMerge w:val="restart"/>
          </w:tcPr>
          <w:p w14:paraId="33C0D061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(2) 補助対象外経費</w:t>
            </w:r>
          </w:p>
        </w:tc>
        <w:tc>
          <w:tcPr>
            <w:tcW w:w="1842" w:type="dxa"/>
          </w:tcPr>
          <w:p w14:paraId="0706E705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2ED94CC3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1020D" w:rsidRPr="00CC0FFA" w14:paraId="52582C55" w14:textId="77777777" w:rsidTr="00AA37B8">
        <w:tc>
          <w:tcPr>
            <w:tcW w:w="2268" w:type="dxa"/>
            <w:vMerge/>
          </w:tcPr>
          <w:p w14:paraId="1DB52A59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14:paraId="4A265B9E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3C959A95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1020D" w:rsidRPr="00CC0FFA" w14:paraId="4FCE000D" w14:textId="77777777" w:rsidTr="00AA37B8">
        <w:tc>
          <w:tcPr>
            <w:tcW w:w="2268" w:type="dxa"/>
            <w:vMerge/>
          </w:tcPr>
          <w:p w14:paraId="1BA9896E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14:paraId="5209FE8D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64774CE6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1020D" w:rsidRPr="00CC0FFA" w14:paraId="6B883C08" w14:textId="77777777" w:rsidTr="00AA37B8">
        <w:tc>
          <w:tcPr>
            <w:tcW w:w="2268" w:type="dxa"/>
            <w:vMerge/>
          </w:tcPr>
          <w:p w14:paraId="2CE4CD2A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14:paraId="609F80F3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6222C90F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1020D" w:rsidRPr="00CC0FFA" w14:paraId="4299367E" w14:textId="77777777" w:rsidTr="00AA37B8">
        <w:tc>
          <w:tcPr>
            <w:tcW w:w="2268" w:type="dxa"/>
            <w:vMerge/>
          </w:tcPr>
          <w:p w14:paraId="6473FB36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14:paraId="50792DA5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53D8E36A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1020D" w:rsidRPr="00CC0FFA" w14:paraId="29135EDC" w14:textId="77777777" w:rsidTr="00AA37B8">
        <w:tc>
          <w:tcPr>
            <w:tcW w:w="2268" w:type="dxa"/>
            <w:vMerge/>
          </w:tcPr>
          <w:p w14:paraId="0ACC6993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14:paraId="5EFAF229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5C28ECDA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1020D" w:rsidRPr="00CC0FFA" w14:paraId="33E5DB0F" w14:textId="77777777" w:rsidTr="00AA37B8">
        <w:tc>
          <w:tcPr>
            <w:tcW w:w="2268" w:type="dxa"/>
            <w:vMerge/>
            <w:tcBorders>
              <w:bottom w:val="nil"/>
            </w:tcBorders>
          </w:tcPr>
          <w:p w14:paraId="672AD478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14:paraId="7125E26C" w14:textId="77777777" w:rsidR="0051020D" w:rsidRPr="00CC0FFA" w:rsidRDefault="0051020D" w:rsidP="00AA37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556C397A" w14:textId="77777777" w:rsidR="0051020D" w:rsidRPr="00CC0FFA" w:rsidRDefault="0051020D" w:rsidP="00AA37B8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51020D" w:rsidRPr="00CC0FFA" w14:paraId="22D6355D" w14:textId="77777777" w:rsidTr="00AA37B8">
        <w:tc>
          <w:tcPr>
            <w:tcW w:w="2268" w:type="dxa"/>
            <w:tcBorders>
              <w:top w:val="nil"/>
            </w:tcBorders>
          </w:tcPr>
          <w:p w14:paraId="14118AD8" w14:textId="77777777" w:rsidR="0051020D" w:rsidRPr="00CC0FFA" w:rsidRDefault="0051020D" w:rsidP="00AA37B8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（小計）</w:t>
            </w:r>
          </w:p>
        </w:tc>
        <w:tc>
          <w:tcPr>
            <w:tcW w:w="1842" w:type="dxa"/>
          </w:tcPr>
          <w:p w14:paraId="00084362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580DC1F2" w14:textId="77777777" w:rsidR="0051020D" w:rsidRPr="00CC0FFA" w:rsidRDefault="0051020D" w:rsidP="00AA37B8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―</w:t>
            </w:r>
          </w:p>
        </w:tc>
      </w:tr>
      <w:tr w:rsidR="0051020D" w:rsidRPr="00CC0FFA" w14:paraId="0E825FC1" w14:textId="77777777" w:rsidTr="00AA37B8">
        <w:tc>
          <w:tcPr>
            <w:tcW w:w="2268" w:type="dxa"/>
          </w:tcPr>
          <w:p w14:paraId="0EC9E6BD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支出計　(1)＋(2)</w:t>
            </w:r>
          </w:p>
        </w:tc>
        <w:tc>
          <w:tcPr>
            <w:tcW w:w="1842" w:type="dxa"/>
          </w:tcPr>
          <w:p w14:paraId="72A58BBE" w14:textId="77777777" w:rsidR="0051020D" w:rsidRPr="00CC0FFA" w:rsidRDefault="0051020D" w:rsidP="00AA37B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14:paraId="53EEE2DF" w14:textId="77777777" w:rsidR="0051020D" w:rsidRPr="00CC0FFA" w:rsidRDefault="0051020D" w:rsidP="00AA37B8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―</w:t>
            </w:r>
          </w:p>
        </w:tc>
      </w:tr>
    </w:tbl>
    <w:p w14:paraId="3AA02151" w14:textId="4AA087C4" w:rsidR="0051020D" w:rsidRPr="00CC0FFA" w:rsidRDefault="0051020D" w:rsidP="0051020D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※　</w:t>
      </w: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補助対象経費の積算の根拠となる</w:t>
      </w: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資料を添付してください。</w:t>
      </w:r>
    </w:p>
    <w:p w14:paraId="2C2AEEBA" w14:textId="77777777" w:rsidR="0051020D" w:rsidRPr="00CC0FFA" w:rsidRDefault="0051020D" w:rsidP="0051020D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31D262AD" w14:textId="77777777" w:rsidR="009E1E86" w:rsidRPr="0051020D" w:rsidRDefault="009E1E86"/>
    <w:sectPr w:rsidR="009E1E86" w:rsidRPr="0051020D" w:rsidSect="0051020D">
      <w:pgSz w:w="11906" w:h="16838" w:code="9"/>
      <w:pgMar w:top="1134" w:right="1531" w:bottom="1134" w:left="1531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D9739" w14:textId="77777777" w:rsidR="00ED1E8D" w:rsidRDefault="00ED1E8D" w:rsidP="00ED1E8D">
      <w:r>
        <w:separator/>
      </w:r>
    </w:p>
  </w:endnote>
  <w:endnote w:type="continuationSeparator" w:id="0">
    <w:p w14:paraId="267151FB" w14:textId="77777777" w:rsidR="00ED1E8D" w:rsidRDefault="00ED1E8D" w:rsidP="00ED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7D9B" w14:textId="77777777" w:rsidR="00ED1E8D" w:rsidRDefault="00ED1E8D" w:rsidP="00ED1E8D">
      <w:r>
        <w:separator/>
      </w:r>
    </w:p>
  </w:footnote>
  <w:footnote w:type="continuationSeparator" w:id="0">
    <w:p w14:paraId="443EB5B1" w14:textId="77777777" w:rsidR="00ED1E8D" w:rsidRDefault="00ED1E8D" w:rsidP="00ED1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0D"/>
    <w:rsid w:val="0051020D"/>
    <w:rsid w:val="009E1E86"/>
    <w:rsid w:val="00D20DFB"/>
    <w:rsid w:val="00ED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C9040C"/>
  <w15:chartTrackingRefBased/>
  <w15:docId w15:val="{BD700598-76B6-470A-B68A-6C89C5EC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1E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1E8D"/>
  </w:style>
  <w:style w:type="paragraph" w:styleId="a6">
    <w:name w:val="footer"/>
    <w:basedOn w:val="a"/>
    <w:link w:val="a7"/>
    <w:uiPriority w:val="99"/>
    <w:unhideWhenUsed/>
    <w:rsid w:val="00ED1E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1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戝賀 憲司</dc:creator>
  <cp:keywords/>
  <dc:description/>
  <cp:lastModifiedBy>坂口 将太</cp:lastModifiedBy>
  <cp:revision>3</cp:revision>
  <dcterms:created xsi:type="dcterms:W3CDTF">2024-03-25T11:05:00Z</dcterms:created>
  <dcterms:modified xsi:type="dcterms:W3CDTF">2024-04-19T05:50:00Z</dcterms:modified>
</cp:coreProperties>
</file>