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9DA2" w14:textId="6953D940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第</w:t>
      </w:r>
      <w:r w:rsidR="00146BD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５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号様式</w:t>
      </w:r>
      <w:r w:rsidR="0099486E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(</w:t>
      </w:r>
      <w:r w:rsidR="00F34E9F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第</w:t>
      </w:r>
      <w:r w:rsidR="00146BD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９</w:t>
      </w:r>
      <w:r w:rsidR="0099486E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条関係)</w:t>
      </w:r>
    </w:p>
    <w:p w14:paraId="10474B43" w14:textId="77777777" w:rsidR="0099486E" w:rsidRDefault="0099486E" w:rsidP="0099486E">
      <w:pPr>
        <w:snapToGrid w:val="0"/>
        <w:ind w:left="240" w:hangingChars="100" w:hanging="240"/>
        <w:jc w:val="right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</w:p>
    <w:p w14:paraId="32C444DD" w14:textId="77777777" w:rsidR="00AA4682" w:rsidRPr="0031664A" w:rsidRDefault="00AA4682" w:rsidP="00AA4682">
      <w:pPr>
        <w:snapToGrid w:val="0"/>
        <w:ind w:left="240" w:hangingChars="100" w:hanging="24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　　月　　日</w:t>
      </w:r>
    </w:p>
    <w:p w14:paraId="2E92AEE6" w14:textId="77777777" w:rsidR="0099486E" w:rsidRDefault="0099486E" w:rsidP="00AA4682">
      <w:pPr>
        <w:snapToGrid w:val="0"/>
        <w:ind w:leftChars="100" w:left="21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C4C7483" w14:textId="77777777" w:rsidR="00AA4682" w:rsidRPr="0031664A" w:rsidRDefault="00AA4682" w:rsidP="00AA4682">
      <w:pPr>
        <w:snapToGrid w:val="0"/>
        <w:ind w:leftChars="100" w:left="21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奈良県知事　殿</w:t>
      </w:r>
    </w:p>
    <w:p w14:paraId="2C1E9FF4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44F8EA3" w14:textId="77777777" w:rsidR="007C71C8" w:rsidRPr="007F040E" w:rsidRDefault="007C71C8" w:rsidP="007C71C8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7C71C8">
        <w:rPr>
          <w:rFonts w:ascii="ＭＳ 明朝" w:eastAsia="ＭＳ 明朝" w:hAnsi="ＭＳ 明朝" w:cs="ＭＳ 明朝" w:hint="eastAsia"/>
          <w:color w:val="000000"/>
          <w:w w:val="79"/>
          <w:kern w:val="0"/>
          <w:sz w:val="24"/>
          <w:szCs w:val="24"/>
          <w:fitText w:val="1337" w:id="-1009480448"/>
        </w:rPr>
        <w:t>企業等の所在</w:t>
      </w:r>
      <w:r w:rsidRPr="007C71C8">
        <w:rPr>
          <w:rFonts w:ascii="ＭＳ 明朝" w:eastAsia="ＭＳ 明朝" w:hAnsi="ＭＳ 明朝" w:cs="ＭＳ 明朝" w:hint="eastAsia"/>
          <w:color w:val="000000"/>
          <w:spacing w:val="5"/>
          <w:w w:val="79"/>
          <w:kern w:val="0"/>
          <w:sz w:val="24"/>
          <w:szCs w:val="24"/>
          <w:fitText w:val="1337" w:id="-1009480448"/>
        </w:rPr>
        <w:t>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B1FB6B1" w14:textId="77777777" w:rsidR="007C71C8" w:rsidRPr="007F040E" w:rsidRDefault="007C71C8" w:rsidP="007C71C8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7C71C8">
        <w:rPr>
          <w:rFonts w:ascii="ＭＳ 明朝" w:eastAsia="ＭＳ 明朝" w:hAnsi="ＭＳ 明朝" w:cs="ＭＳ 明朝" w:hint="eastAsia"/>
          <w:color w:val="000000"/>
          <w:w w:val="92"/>
          <w:kern w:val="0"/>
          <w:sz w:val="24"/>
          <w:szCs w:val="24"/>
          <w:fitText w:val="1337" w:id="-1009480447"/>
        </w:rPr>
        <w:t>企業等の名</w:t>
      </w:r>
      <w:r w:rsidRPr="007C71C8">
        <w:rPr>
          <w:rFonts w:ascii="ＭＳ 明朝" w:eastAsia="ＭＳ 明朝" w:hAnsi="ＭＳ 明朝" w:cs="ＭＳ 明朝" w:hint="eastAsia"/>
          <w:color w:val="000000"/>
          <w:spacing w:val="10"/>
          <w:w w:val="92"/>
          <w:kern w:val="0"/>
          <w:sz w:val="24"/>
          <w:szCs w:val="24"/>
          <w:fitText w:val="1337" w:id="-1009480447"/>
        </w:rPr>
        <w:t>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2AB075F9" w14:textId="77777777" w:rsidR="007C71C8" w:rsidRPr="007F040E" w:rsidRDefault="007C71C8" w:rsidP="007C71C8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7C71C8">
        <w:rPr>
          <w:rFonts w:ascii="ＭＳ 明朝" w:eastAsia="ＭＳ 明朝" w:hAnsi="ＭＳ 明朝" w:cs="ＭＳ 明朝" w:hint="eastAsia"/>
          <w:color w:val="000000"/>
          <w:w w:val="79"/>
          <w:kern w:val="0"/>
          <w:sz w:val="24"/>
          <w:szCs w:val="24"/>
          <w:fitText w:val="1337" w:id="-1009480446"/>
        </w:rPr>
        <w:t>代表者職・氏</w:t>
      </w:r>
      <w:r w:rsidRPr="007C71C8">
        <w:rPr>
          <w:rFonts w:ascii="ＭＳ 明朝" w:eastAsia="ＭＳ 明朝" w:hAnsi="ＭＳ 明朝" w:cs="ＭＳ 明朝" w:hint="eastAsia"/>
          <w:color w:val="000000"/>
          <w:spacing w:val="5"/>
          <w:w w:val="79"/>
          <w:kern w:val="0"/>
          <w:sz w:val="24"/>
          <w:szCs w:val="24"/>
          <w:fitText w:val="1337" w:id="-1009480446"/>
        </w:rPr>
        <w:t>名</w:t>
      </w:r>
      <w:r w:rsidRPr="007F040E"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w w:val="80"/>
          <w:kern w:val="0"/>
          <w:sz w:val="24"/>
          <w:szCs w:val="24"/>
        </w:rPr>
        <w:t xml:space="preserve">　</w:t>
      </w:r>
    </w:p>
    <w:p w14:paraId="3292D57A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</w:p>
    <w:p w14:paraId="46147A2B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A9F9D17" w14:textId="2A4EBA28" w:rsidR="00AA4682" w:rsidRPr="0031664A" w:rsidRDefault="00D261AD" w:rsidP="00AA4682">
      <w:pPr>
        <w:snapToGrid w:val="0"/>
        <w:ind w:left="240" w:hangingChars="100" w:hanging="240"/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261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奈良県外国</w:t>
      </w:r>
      <w:r w:rsidR="00D249F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人材定着支援事業</w:t>
      </w:r>
      <w:r w:rsidRPr="00D261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補助金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変更承認申請書</w:t>
      </w:r>
    </w:p>
    <w:p w14:paraId="785A2A2F" w14:textId="77777777" w:rsidR="00AA4682" w:rsidRPr="00D261AD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6113B12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E13EDE4" w14:textId="75D8C842" w:rsidR="00AA4682" w:rsidRPr="0031664A" w:rsidRDefault="005A7591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年　　月　　</w:t>
      </w:r>
      <w:r w:rsidR="0001200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日付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奈良県指令</w:t>
      </w:r>
      <w:r w:rsidR="009557E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人雇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第</w:t>
      </w:r>
      <w:r w:rsidR="009557E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</w:t>
      </w:r>
      <w:r w:rsidR="00133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号により交付決定された</w:t>
      </w:r>
      <w:r w:rsidR="00D249F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外国人材定着支援事業補助金</w:t>
      </w:r>
      <w:r w:rsidR="00133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について、奈良県</w:t>
      </w:r>
      <w:r w:rsidR="00D249F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外国人材定着支援事業</w:t>
      </w:r>
      <w:r w:rsidR="00F34E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交付要綱第</w:t>
      </w:r>
      <w:r w:rsidR="00146BD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９</w:t>
      </w:r>
      <w:r w:rsidR="00A567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条第１項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に基づき、下記のとおり変更したいので申請します。</w:t>
      </w:r>
    </w:p>
    <w:p w14:paraId="6D9A2130" w14:textId="77777777" w:rsidR="00AA4682" w:rsidRPr="0031664A" w:rsidRDefault="00AA4682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CF814B7" w14:textId="77777777" w:rsidR="00AA4682" w:rsidRPr="0031664A" w:rsidRDefault="00AA4682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43F8812" w14:textId="77777777" w:rsidR="00AA4682" w:rsidRPr="0031664A" w:rsidRDefault="00AA4682" w:rsidP="00AA4682">
      <w:pPr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記</w:t>
      </w:r>
    </w:p>
    <w:p w14:paraId="74540156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</w:p>
    <w:p w14:paraId="55C44889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</w:p>
    <w:p w14:paraId="661F9931" w14:textId="01AB492B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　変更理由</w:t>
      </w:r>
    </w:p>
    <w:p w14:paraId="6544DC71" w14:textId="04BBD33C" w:rsidR="00AA4682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4A3556D" w14:textId="79110C03" w:rsidR="00DB4F2E" w:rsidRDefault="00DB4F2E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E06D1FE" w14:textId="77777777" w:rsidR="00DB4F2E" w:rsidRPr="0031664A" w:rsidRDefault="00DB4F2E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DC9CD9E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1E1F5D2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　交付を受けようとする補助金の額</w:t>
      </w:r>
    </w:p>
    <w:p w14:paraId="34A067CF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8BB46F8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</w:t>
      </w:r>
      <w:r w:rsidR="002A255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交付決定額　　　</w:t>
      </w:r>
      <w:r w:rsidR="002A255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金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円</w:t>
      </w:r>
    </w:p>
    <w:p w14:paraId="139E589C" w14:textId="77777777" w:rsidR="00AA4682" w:rsidRPr="002A255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CBA1B35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</w:t>
      </w:r>
      <w:r w:rsidR="002A255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変更申請額　　　</w:t>
      </w:r>
      <w:r w:rsidR="002A255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金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円</w:t>
      </w:r>
    </w:p>
    <w:p w14:paraId="4AB2A57B" w14:textId="77777777" w:rsidR="00AA4682" w:rsidRPr="002A255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28348BC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</w:t>
      </w:r>
      <w:r w:rsidR="002A255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差　　　額　　　</w:t>
      </w:r>
      <w:r w:rsidR="002A255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金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円</w:t>
      </w:r>
    </w:p>
    <w:p w14:paraId="418A2119" w14:textId="77777777" w:rsidR="00AA4682" w:rsidRPr="0031664A" w:rsidRDefault="00AA4682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B249CE3" w14:textId="77777777" w:rsidR="00AA4682" w:rsidRPr="0031664A" w:rsidRDefault="00AA4682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6A3A460" w14:textId="77777777" w:rsidR="00AA4682" w:rsidRPr="0031664A" w:rsidRDefault="0099486E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３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添付書類</w:t>
      </w:r>
    </w:p>
    <w:p w14:paraId="7EE5F713" w14:textId="0F45D2FC" w:rsidR="00AA4682" w:rsidRPr="0031664A" w:rsidRDefault="00DB4F2E" w:rsidP="00DB4F2E">
      <w:pPr>
        <w:snapToGrid w:val="0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</w:t>
      </w:r>
      <w:r w:rsidRPr="00DB4F2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変更する内容及び経費配分等がわかるよう、適宜資料を添付すること。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）</w:t>
      </w:r>
    </w:p>
    <w:p w14:paraId="57448C03" w14:textId="0062D11E" w:rsidR="00AA4682" w:rsidRPr="0031664A" w:rsidRDefault="00C935C3" w:rsidP="00AA4682">
      <w:pPr>
        <w:snapToGrid w:val="0"/>
        <w:ind w:right="-143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</w:p>
    <w:p w14:paraId="7D77F8C0" w14:textId="06B2BD57" w:rsidR="00AA4682" w:rsidRPr="0031664A" w:rsidRDefault="00AA4682" w:rsidP="00DB4F2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1664A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14:paraId="7E8ECC44" w14:textId="77777777" w:rsidR="00AA4682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473F49E8" w14:textId="77777777" w:rsidR="002A255A" w:rsidRDefault="002A255A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62033733" w14:textId="77777777" w:rsidR="002A255A" w:rsidRDefault="002A255A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30698B47" w14:textId="77777777" w:rsidR="002A255A" w:rsidRDefault="002A255A" w:rsidP="00A83656">
      <w:pPr>
        <w:ind w:right="-143"/>
        <w:rPr>
          <w:rFonts w:asciiTheme="minorEastAsia" w:hAnsiTheme="minorEastAsia"/>
          <w:sz w:val="24"/>
          <w:szCs w:val="24"/>
        </w:rPr>
      </w:pPr>
    </w:p>
    <w:sectPr w:rsidR="002A255A" w:rsidSect="0099486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6D17" w14:textId="77777777" w:rsidR="00501F66" w:rsidRDefault="00501F66" w:rsidP="0092306C">
      <w:r>
        <w:separator/>
      </w:r>
    </w:p>
  </w:endnote>
  <w:endnote w:type="continuationSeparator" w:id="0">
    <w:p w14:paraId="6787DD15" w14:textId="77777777" w:rsidR="00501F66" w:rsidRDefault="00501F66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D813" w14:textId="77777777" w:rsidR="00501F66" w:rsidRDefault="00501F66" w:rsidP="0092306C">
      <w:r>
        <w:separator/>
      </w:r>
    </w:p>
  </w:footnote>
  <w:footnote w:type="continuationSeparator" w:id="0">
    <w:p w14:paraId="5B515AFA" w14:textId="77777777" w:rsidR="00501F66" w:rsidRDefault="00501F66" w:rsidP="0092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3D98"/>
    <w:multiLevelType w:val="hybridMultilevel"/>
    <w:tmpl w:val="5D808C66"/>
    <w:lvl w:ilvl="0" w:tplc="C470747C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9"/>
    <w:rsid w:val="000069BB"/>
    <w:rsid w:val="00010DA8"/>
    <w:rsid w:val="0001200F"/>
    <w:rsid w:val="00055B53"/>
    <w:rsid w:val="00064A02"/>
    <w:rsid w:val="000814D9"/>
    <w:rsid w:val="00083859"/>
    <w:rsid w:val="00096DA9"/>
    <w:rsid w:val="001334E6"/>
    <w:rsid w:val="00146BD1"/>
    <w:rsid w:val="001A1004"/>
    <w:rsid w:val="001F0703"/>
    <w:rsid w:val="0022690E"/>
    <w:rsid w:val="002748AC"/>
    <w:rsid w:val="002A255A"/>
    <w:rsid w:val="00316635"/>
    <w:rsid w:val="0031664A"/>
    <w:rsid w:val="003803DD"/>
    <w:rsid w:val="004F5149"/>
    <w:rsid w:val="0050175A"/>
    <w:rsid w:val="00501F66"/>
    <w:rsid w:val="00596587"/>
    <w:rsid w:val="005A7591"/>
    <w:rsid w:val="005C50BA"/>
    <w:rsid w:val="00646C89"/>
    <w:rsid w:val="00685036"/>
    <w:rsid w:val="006A051F"/>
    <w:rsid w:val="007212CE"/>
    <w:rsid w:val="007C71C8"/>
    <w:rsid w:val="007D0FBF"/>
    <w:rsid w:val="007D32C7"/>
    <w:rsid w:val="00800ADE"/>
    <w:rsid w:val="008027F0"/>
    <w:rsid w:val="00810CC3"/>
    <w:rsid w:val="00826348"/>
    <w:rsid w:val="00847288"/>
    <w:rsid w:val="00853866"/>
    <w:rsid w:val="00865D6C"/>
    <w:rsid w:val="00871270"/>
    <w:rsid w:val="0092306C"/>
    <w:rsid w:val="00944227"/>
    <w:rsid w:val="009557EA"/>
    <w:rsid w:val="009768D9"/>
    <w:rsid w:val="0099486E"/>
    <w:rsid w:val="00A4479F"/>
    <w:rsid w:val="00A56737"/>
    <w:rsid w:val="00A72F9B"/>
    <w:rsid w:val="00A83656"/>
    <w:rsid w:val="00AA4682"/>
    <w:rsid w:val="00B25046"/>
    <w:rsid w:val="00B60D5F"/>
    <w:rsid w:val="00BD6EBA"/>
    <w:rsid w:val="00C2510A"/>
    <w:rsid w:val="00C935C3"/>
    <w:rsid w:val="00CC614C"/>
    <w:rsid w:val="00CD282C"/>
    <w:rsid w:val="00D12991"/>
    <w:rsid w:val="00D216D9"/>
    <w:rsid w:val="00D249F5"/>
    <w:rsid w:val="00D261AD"/>
    <w:rsid w:val="00D96665"/>
    <w:rsid w:val="00DB4F2E"/>
    <w:rsid w:val="00E10D41"/>
    <w:rsid w:val="00E20BE0"/>
    <w:rsid w:val="00EC5685"/>
    <w:rsid w:val="00F34E9F"/>
    <w:rsid w:val="00F36465"/>
    <w:rsid w:val="00FA0785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117095"/>
  <w15:docId w15:val="{E93C9C7B-B864-4AB5-BC75-FEE695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1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A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10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96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坂口 将太</cp:lastModifiedBy>
  <cp:revision>12</cp:revision>
  <cp:lastPrinted>2024-01-19T03:41:00Z</cp:lastPrinted>
  <dcterms:created xsi:type="dcterms:W3CDTF">2024-03-25T11:32:00Z</dcterms:created>
  <dcterms:modified xsi:type="dcterms:W3CDTF">2024-05-07T01:38:00Z</dcterms:modified>
</cp:coreProperties>
</file>