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35D2" w14:textId="2B369B25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</w:t>
      </w:r>
      <w:r w:rsidR="00775C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Ｎ１</w:t>
      </w: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2185A15E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E8C5217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8360604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4"/>
          <w:szCs w:val="44"/>
        </w:rPr>
        <w:t>入　　札　　書</w:t>
      </w:r>
    </w:p>
    <w:p w14:paraId="1B9169C6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750"/>
        <w:gridCol w:w="750"/>
        <w:gridCol w:w="749"/>
        <w:gridCol w:w="750"/>
        <w:gridCol w:w="749"/>
        <w:gridCol w:w="750"/>
        <w:gridCol w:w="750"/>
        <w:gridCol w:w="749"/>
        <w:gridCol w:w="750"/>
        <w:gridCol w:w="750"/>
        <w:gridCol w:w="749"/>
        <w:gridCol w:w="375"/>
      </w:tblGrid>
      <w:tr w:rsidR="00FE3864" w:rsidRPr="00FE3864" w14:paraId="35F50841" w14:textId="77777777"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34938BC0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B650EC8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F4D3D2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6EC580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19BB1C3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FF861D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C90589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E6547A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6A43A1F6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A94BCF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CE1E30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68F70B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7DA5881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824233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32899A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D5A227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DBA7767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5837DF7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843484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DF5FE1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266E0FDC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632B95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8BE9F7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9B85B8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6565A747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CF3AEB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1400F8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75FB63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F3A083E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5AEEFE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8F5026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02C5C1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39695202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7BE8DA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A0A9AB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99E0FD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6458F18C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376513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2D52E2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8D17ECB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7FA11A8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8420B0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E6E4CA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E405F5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4C5430C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AA024B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26D668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FC217B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9D5362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94BF6E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8096EF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38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円</w:t>
            </w:r>
          </w:p>
          <w:p w14:paraId="692B1C99" w14:textId="77777777" w:rsidR="00FE3864" w:rsidRPr="00FE3864" w:rsidRDefault="00FE3864" w:rsidP="00FE38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44A63F5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4E96647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</w:t>
      </w:r>
    </w:p>
    <w:p w14:paraId="09057515" w14:textId="37E41B29" w:rsidR="00FE3864" w:rsidRPr="00FE3864" w:rsidRDefault="007A59CB" w:rsidP="00AF53CB">
      <w:pPr>
        <w:suppressAutoHyphens/>
        <w:wordWrap w:val="0"/>
        <w:overflowPunct w:val="0"/>
        <w:autoSpaceDE w:val="0"/>
        <w:autoSpaceDN w:val="0"/>
        <w:ind w:firstLine="5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業　務　</w:t>
      </w:r>
      <w:r w:rsidR="00FE3864"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　</w:t>
      </w:r>
      <w:r w:rsidR="00E73C66" w:rsidRPr="00E73C6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奈良県営競輪場老朽化対策検討調査</w:t>
      </w:r>
      <w:r w:rsidR="00AF53CB" w:rsidRPr="00AF53C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委託</w:t>
      </w:r>
    </w:p>
    <w:p w14:paraId="31695E74" w14:textId="77777777" w:rsidR="00FE3864" w:rsidRPr="007A59CB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25947FB" w14:textId="74E5FC92" w:rsidR="00FE3864" w:rsidRPr="00FE3864" w:rsidRDefault="00AF53CB" w:rsidP="00FE3864">
      <w:pPr>
        <w:suppressAutoHyphens/>
        <w:wordWrap w:val="0"/>
        <w:overflowPunct w:val="0"/>
        <w:autoSpaceDE w:val="0"/>
        <w:autoSpaceDN w:val="0"/>
        <w:ind w:firstLine="5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53CB">
        <w:rPr>
          <w:rFonts w:ascii="Times New Roman" w:eastAsia="ＭＳ 明朝" w:hAnsi="Times New Roman" w:cs="ＭＳ 明朝" w:hint="eastAsia"/>
          <w:color w:val="000000"/>
          <w:spacing w:val="38"/>
          <w:kern w:val="0"/>
          <w:szCs w:val="21"/>
          <w:fitText w:val="1070" w:id="-1494055679"/>
        </w:rPr>
        <w:t>業務場</w:t>
      </w:r>
      <w:r w:rsidRPr="00AF53CB">
        <w:rPr>
          <w:rFonts w:ascii="Times New Roman" w:eastAsia="ＭＳ 明朝" w:hAnsi="Times New Roman" w:cs="ＭＳ 明朝" w:hint="eastAsia"/>
          <w:color w:val="000000"/>
          <w:spacing w:val="1"/>
          <w:kern w:val="0"/>
          <w:szCs w:val="21"/>
          <w:fitText w:val="1070" w:id="-1494055679"/>
        </w:rPr>
        <w:t>所</w:t>
      </w:r>
      <w:r w:rsidR="00FE3864" w:rsidRPr="00FE38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FE3864"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奈良市秋篠町</w:t>
      </w:r>
      <w:r w:rsidR="007A59C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地内</w:t>
      </w:r>
    </w:p>
    <w:p w14:paraId="262B38BC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2C41E3" w14:textId="561FCD80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ind w:firstLine="5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入札保証金　　　　　　金</w:t>
      </w:r>
      <w:r w:rsidR="005D73F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="00AF53C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FE38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14:paraId="33E88725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ind w:firstLine="74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うち　現金</w:t>
      </w:r>
      <w:r w:rsidRPr="00FE38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金</w:t>
      </w:r>
      <w:r w:rsidRPr="00FE38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14:paraId="7A955C92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ind w:firstLine="138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代用証券</w:t>
      </w:r>
      <w:r w:rsidRPr="00FE38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金</w:t>
      </w:r>
      <w:r w:rsidRPr="00FE38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14:paraId="4F0D4DD7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70143C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ind w:firstLine="3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入札及び契約条件を承諾のうえ、上記のとおり入札します。</w:t>
      </w:r>
    </w:p>
    <w:p w14:paraId="02C5278E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8B1952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ind w:firstLine="59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53575B79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5D0506" w14:textId="7FFC7734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ind w:firstLine="3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奈良県知事　</w:t>
      </w:r>
      <w:r w:rsidR="00F07D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山下</w:t>
      </w:r>
      <w:r w:rsidR="005D73F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F07D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真</w:t>
      </w: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6096AFBD" w14:textId="77777777" w:rsidR="00FE3864" w:rsidRPr="005D73FB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D9DB1F9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ind w:firstLine="351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入札者　住　　　　所</w:t>
      </w:r>
    </w:p>
    <w:p w14:paraId="65C16BD4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ind w:firstLine="351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852A411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ind w:firstLine="43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14:paraId="256D0A47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30010F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ind w:firstLine="43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</w:t>
      </w:r>
      <w:r w:rsidRPr="00FE38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FE386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印</w:t>
      </w:r>
    </w:p>
    <w:p w14:paraId="43A5904A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ind w:firstLine="44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（代理人）</w:t>
      </w:r>
    </w:p>
    <w:p w14:paraId="47BA9709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411167" w14:textId="160BF422" w:rsidR="00FE3864" w:rsidRPr="00FE3864" w:rsidRDefault="007A59CB" w:rsidP="00FE38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="00FE3864"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注意（１）代理人が入札に参加する場合は、委任状の提出が必要です。</w:t>
      </w:r>
    </w:p>
    <w:p w14:paraId="47459427" w14:textId="77777777" w:rsidR="00FE3864" w:rsidRPr="00FE3864" w:rsidRDefault="00FE3864" w:rsidP="00FE3864">
      <w:pPr>
        <w:suppressAutoHyphens/>
        <w:wordWrap w:val="0"/>
        <w:overflowPunct w:val="0"/>
        <w:autoSpaceDE w:val="0"/>
        <w:autoSpaceDN w:val="0"/>
        <w:ind w:firstLine="170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なお、この場合、入札書には受任者の記名押印が必要です。</w:t>
      </w:r>
    </w:p>
    <w:p w14:paraId="5351800C" w14:textId="77777777" w:rsidR="00FE3864" w:rsidRPr="00FE3864" w:rsidRDefault="00FE3864" w:rsidP="007A59CB">
      <w:pPr>
        <w:suppressAutoHyphens/>
        <w:wordWrap w:val="0"/>
        <w:overflowPunct w:val="0"/>
        <w:autoSpaceDE w:val="0"/>
        <w:autoSpaceDN w:val="0"/>
        <w:ind w:firstLineChars="300" w:firstLine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（２）入札書記載の金額の直前に「￥」マークを記入すること。</w:t>
      </w:r>
    </w:p>
    <w:p w14:paraId="78AA2B11" w14:textId="0735B0EC" w:rsidR="0004387B" w:rsidRPr="007301F7" w:rsidRDefault="0004387B" w:rsidP="007A59CB">
      <w:pPr>
        <w:suppressAutoHyphens/>
        <w:wordWrap w:val="0"/>
        <w:overflowPunct w:val="0"/>
        <w:autoSpaceDE w:val="0"/>
        <w:autoSpaceDN w:val="0"/>
        <w:ind w:firstLineChars="300" w:firstLine="642"/>
        <w:jc w:val="left"/>
        <w:textAlignment w:val="baseline"/>
      </w:pPr>
    </w:p>
    <w:sectPr w:rsidR="0004387B" w:rsidRPr="007301F7" w:rsidSect="00FE386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005D" w14:textId="77777777" w:rsidR="00AF53CB" w:rsidRDefault="00AF53CB" w:rsidP="00AF53CB">
      <w:r>
        <w:separator/>
      </w:r>
    </w:p>
  </w:endnote>
  <w:endnote w:type="continuationSeparator" w:id="0">
    <w:p w14:paraId="1DA26790" w14:textId="77777777" w:rsidR="00AF53CB" w:rsidRDefault="00AF53CB" w:rsidP="00AF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9456" w14:textId="77777777" w:rsidR="00AF53CB" w:rsidRDefault="00AF53CB" w:rsidP="00AF53CB">
      <w:r>
        <w:separator/>
      </w:r>
    </w:p>
  </w:footnote>
  <w:footnote w:type="continuationSeparator" w:id="0">
    <w:p w14:paraId="07A24B0B" w14:textId="77777777" w:rsidR="00AF53CB" w:rsidRDefault="00AF53CB" w:rsidP="00AF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21"/>
    <w:rsid w:val="0004387B"/>
    <w:rsid w:val="00135E5F"/>
    <w:rsid w:val="00544421"/>
    <w:rsid w:val="005D73FB"/>
    <w:rsid w:val="007301F7"/>
    <w:rsid w:val="00775C7D"/>
    <w:rsid w:val="007A59CB"/>
    <w:rsid w:val="008B7E23"/>
    <w:rsid w:val="00AF53CB"/>
    <w:rsid w:val="00E73C66"/>
    <w:rsid w:val="00F07DC2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8E14E3"/>
  <w15:chartTrackingRefBased/>
  <w15:docId w15:val="{B3918049-CBAA-4216-8C7B-FE269F4F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3CB"/>
  </w:style>
  <w:style w:type="paragraph" w:styleId="a5">
    <w:name w:val="footer"/>
    <w:basedOn w:val="a"/>
    <w:link w:val="a6"/>
    <w:uiPriority w:val="99"/>
    <w:unhideWhenUsed/>
    <w:rsid w:val="00AF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竹信 雄紀</cp:lastModifiedBy>
  <cp:revision>11</cp:revision>
  <dcterms:created xsi:type="dcterms:W3CDTF">2020-08-24T08:30:00Z</dcterms:created>
  <dcterms:modified xsi:type="dcterms:W3CDTF">2024-07-01T11:29:00Z</dcterms:modified>
</cp:coreProperties>
</file>