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ED3" w14:textId="7573B5E6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</w:t>
      </w:r>
      <w:r w:rsidR="001668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Ｎ</w:t>
      </w:r>
      <w:r w:rsidR="00137B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54F7F4C7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7766782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46DD1AD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ＭＳ 明朝" w:hint="eastAsia"/>
          <w:color w:val="000000"/>
          <w:kern w:val="0"/>
          <w:sz w:val="44"/>
          <w:szCs w:val="44"/>
        </w:rPr>
        <w:t>委　　任　　状</w:t>
      </w:r>
    </w:p>
    <w:p w14:paraId="24119F75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31F1B87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B6FE394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私は、</w:t>
      </w: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（受任者）　　　　　　　　　　　　　　　　　　　　　</w:t>
      </w: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を代理人と定め、下記の行為をする権限を委任します。</w:t>
      </w:r>
    </w:p>
    <w:p w14:paraId="3E7AA74B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270ABE9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ind w:firstLine="528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77FBDF2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ind w:firstLine="52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007A687" w14:textId="067297D2" w:rsidR="00B53CD5" w:rsidRDefault="00B53CD5" w:rsidP="00137B2E">
      <w:pPr>
        <w:suppressAutoHyphens/>
        <w:wordWrap w:val="0"/>
        <w:overflowPunct w:val="0"/>
        <w:autoSpaceDE w:val="0"/>
        <w:autoSpaceDN w:val="0"/>
        <w:ind w:firstLine="422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業　務　</w:t>
      </w:r>
      <w:r w:rsidR="00EC39B0"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　</w:t>
      </w:r>
      <w:r w:rsidR="00FC09B3" w:rsidRPr="00FC09B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奈良県営競輪場老朽化対策検討調査</w:t>
      </w:r>
      <w:r w:rsidR="00137B2E" w:rsidRPr="00137B2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委託</w:t>
      </w:r>
      <w:r w:rsidR="00EC39B0" w:rsidRPr="00EC39B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</w:p>
    <w:p w14:paraId="60B53812" w14:textId="77777777" w:rsidR="00B53CD5" w:rsidRDefault="00B53CD5" w:rsidP="00EC39B0">
      <w:pPr>
        <w:suppressAutoHyphens/>
        <w:wordWrap w:val="0"/>
        <w:overflowPunct w:val="0"/>
        <w:autoSpaceDE w:val="0"/>
        <w:autoSpaceDN w:val="0"/>
        <w:ind w:firstLine="422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AA6BE84" w14:textId="408C480F" w:rsidR="00EC39B0" w:rsidRPr="00EC39B0" w:rsidRDefault="00EC39B0" w:rsidP="00B53CD5">
      <w:pPr>
        <w:suppressAutoHyphens/>
        <w:wordWrap w:val="0"/>
        <w:overflowPunct w:val="0"/>
        <w:autoSpaceDE w:val="0"/>
        <w:autoSpaceDN w:val="0"/>
        <w:ind w:firstLineChars="3300" w:firstLine="693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＜受任者使用印＞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55"/>
        <w:gridCol w:w="2109"/>
      </w:tblGrid>
      <w:tr w:rsidR="00EC39B0" w:rsidRPr="00EC39B0" w14:paraId="454960D3" w14:textId="77777777">
        <w:tc>
          <w:tcPr>
            <w:tcW w:w="6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79104" w14:textId="77777777" w:rsidR="00EC39B0" w:rsidRPr="00B53CD5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3B30FBC" w14:textId="64B8292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C39B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="00137B2E" w:rsidRPr="00137B2E">
              <w:rPr>
                <w:rFonts w:ascii="Times New Roman" w:eastAsia="ＭＳ 明朝" w:hAnsi="Times New Roman" w:cs="ＭＳ 明朝" w:hint="eastAsia"/>
                <w:color w:val="000000"/>
                <w:spacing w:val="35"/>
                <w:kern w:val="0"/>
                <w:szCs w:val="21"/>
                <w:fitText w:val="1050" w:id="-1494079232"/>
              </w:rPr>
              <w:t>業務場</w:t>
            </w:r>
            <w:r w:rsidR="00137B2E" w:rsidRPr="00137B2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050" w:id="-1494079232"/>
              </w:rPr>
              <w:t>所</w:t>
            </w:r>
            <w:r w:rsidRPr="00EC39B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C39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奈良市秋篠町</w:t>
            </w:r>
            <w:r w:rsidR="00B53CD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地内</w:t>
            </w:r>
            <w:r w:rsidRPr="00137B2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color="000000"/>
              </w:rPr>
              <w:t xml:space="preserve">　　　　　　　</w:t>
            </w:r>
          </w:p>
          <w:p w14:paraId="776F6B7F" w14:textId="7777777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87BDCED" w14:textId="7777777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2D73842" w14:textId="17A2C1D1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C39B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EC39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上記の入札に関する一切の件。</w:t>
            </w:r>
          </w:p>
          <w:p w14:paraId="6595EC61" w14:textId="7777777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39A2C1D" w14:textId="7777777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3D70" w14:textId="7777777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A90B08E" w14:textId="7777777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BD1FA45" w14:textId="7777777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17B1C3C" w14:textId="7777777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AF6E43F" w14:textId="7777777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C9EEC13" w14:textId="7777777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7D36EAB" w14:textId="77777777" w:rsidR="00EC39B0" w:rsidRPr="00EC39B0" w:rsidRDefault="00EC39B0" w:rsidP="00EC3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B145C2A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ind w:firstLine="590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720851C" w14:textId="77777777" w:rsidR="00EC39B0" w:rsidRPr="00EC39B0" w:rsidRDefault="00461E20" w:rsidP="00EC39B0">
      <w:pPr>
        <w:suppressAutoHyphens/>
        <w:wordWrap w:val="0"/>
        <w:overflowPunct w:val="0"/>
        <w:autoSpaceDE w:val="0"/>
        <w:autoSpaceDN w:val="0"/>
        <w:ind w:firstLine="632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C39B0"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459F5272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C2AC000" w14:textId="69E80F4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ind w:firstLine="31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奈良県知事　</w:t>
      </w:r>
      <w:r w:rsidR="00FC09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山下　真</w:t>
      </w: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5F1478A5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F653812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924D41E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ind w:firstLine="3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委任者　住　　　　所</w:t>
      </w:r>
    </w:p>
    <w:p w14:paraId="74EA6AF9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ind w:firstLine="3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016B7C2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ind w:firstLine="43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14:paraId="62947D7E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59F39D0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ind w:firstLine="43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</w:t>
      </w:r>
      <w:r w:rsidRPr="00EC39B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EC39B0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印</w:t>
      </w:r>
    </w:p>
    <w:p w14:paraId="7879E81B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ind w:firstLine="442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（代理人）</w:t>
      </w:r>
    </w:p>
    <w:p w14:paraId="25AA23FF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B33BD24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AEBB6D6" w14:textId="77777777" w:rsidR="00EC39B0" w:rsidRPr="00EC39B0" w:rsidRDefault="00EC39B0" w:rsidP="00EC39B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（注意）　（１）受任者の氏名記載、使用印の押印が必要です。</w:t>
      </w:r>
    </w:p>
    <w:p w14:paraId="1FD228C1" w14:textId="09F61A13" w:rsidR="00EC39B0" w:rsidRDefault="00EC39B0" w:rsidP="00EC39B0">
      <w:pPr>
        <w:suppressAutoHyphens/>
        <w:wordWrap w:val="0"/>
        <w:overflowPunct w:val="0"/>
        <w:autoSpaceDE w:val="0"/>
        <w:autoSpaceDN w:val="0"/>
        <w:ind w:firstLine="105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39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（２）委任者の記名押印（代表者印）が必要です。</w:t>
      </w:r>
    </w:p>
    <w:p w14:paraId="24682661" w14:textId="4CD51862" w:rsidR="00DA40D7" w:rsidRPr="0044128B" w:rsidRDefault="00DA40D7" w:rsidP="00B53CD5">
      <w:pPr>
        <w:suppressAutoHyphens/>
        <w:wordWrap w:val="0"/>
        <w:overflowPunct w:val="0"/>
        <w:autoSpaceDE w:val="0"/>
        <w:autoSpaceDN w:val="0"/>
        <w:ind w:firstLine="105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DA40D7" w:rsidRPr="0044128B" w:rsidSect="00EC39B0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3F2C" w14:textId="77777777" w:rsidR="0044128B" w:rsidRDefault="0044128B" w:rsidP="0044128B">
      <w:r>
        <w:separator/>
      </w:r>
    </w:p>
  </w:endnote>
  <w:endnote w:type="continuationSeparator" w:id="0">
    <w:p w14:paraId="275D891B" w14:textId="77777777" w:rsidR="0044128B" w:rsidRDefault="0044128B" w:rsidP="0044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4EC6" w14:textId="77777777" w:rsidR="0044128B" w:rsidRDefault="0044128B" w:rsidP="0044128B">
      <w:r>
        <w:separator/>
      </w:r>
    </w:p>
  </w:footnote>
  <w:footnote w:type="continuationSeparator" w:id="0">
    <w:p w14:paraId="1493BDC0" w14:textId="77777777" w:rsidR="0044128B" w:rsidRDefault="0044128B" w:rsidP="0044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63"/>
    <w:rsid w:val="00137B2E"/>
    <w:rsid w:val="00166867"/>
    <w:rsid w:val="0044128B"/>
    <w:rsid w:val="00461E20"/>
    <w:rsid w:val="004B1863"/>
    <w:rsid w:val="004F5BF3"/>
    <w:rsid w:val="00585E82"/>
    <w:rsid w:val="00B53CD5"/>
    <w:rsid w:val="00C30773"/>
    <w:rsid w:val="00DA40D7"/>
    <w:rsid w:val="00EC39B0"/>
    <w:rsid w:val="00F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70DD8"/>
  <w15:chartTrackingRefBased/>
  <w15:docId w15:val="{FE870121-15FF-4F1F-8F4C-650172F1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28B"/>
  </w:style>
  <w:style w:type="paragraph" w:styleId="a5">
    <w:name w:val="footer"/>
    <w:basedOn w:val="a"/>
    <w:link w:val="a6"/>
    <w:uiPriority w:val="99"/>
    <w:unhideWhenUsed/>
    <w:rsid w:val="00441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竹信 雄紀</cp:lastModifiedBy>
  <cp:revision>11</cp:revision>
  <dcterms:created xsi:type="dcterms:W3CDTF">2020-08-24T08:31:00Z</dcterms:created>
  <dcterms:modified xsi:type="dcterms:W3CDTF">2024-06-25T11:21:00Z</dcterms:modified>
</cp:coreProperties>
</file>