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2038" w14:textId="511D6756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第４号</w:t>
      </w:r>
      <w:r>
        <w:rPr>
          <w:rFonts w:ascii="ＭＳ 明朝" w:hAnsi="ＭＳ 明朝" w:hint="eastAsia"/>
          <w:sz w:val="22"/>
        </w:rPr>
        <w:t>様式（第1</w:t>
      </w:r>
      <w:r w:rsidR="008F2502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条関係）</w:t>
      </w:r>
    </w:p>
    <w:p w14:paraId="0470CBC1" w14:textId="77777777" w:rsidR="00536FBD" w:rsidRPr="00C96149" w:rsidRDefault="00536FBD" w:rsidP="00536FBD">
      <w:pPr>
        <w:ind w:left="440" w:hangingChars="200" w:hanging="440"/>
        <w:jc w:val="right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年 　月 　日</w:t>
      </w:r>
    </w:p>
    <w:p w14:paraId="7645628F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435E38B6" w14:textId="3AA193E8" w:rsidR="00536FBD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  <w:r w:rsidRPr="00536FBD">
        <w:rPr>
          <w:rFonts w:ascii="ＭＳ 明朝" w:hAnsi="ＭＳ 明朝" w:hint="eastAsia"/>
          <w:sz w:val="22"/>
        </w:rPr>
        <w:t>奈良県小規模事業者等デジタル化推進協議会　会長　殿</w:t>
      </w:r>
    </w:p>
    <w:p w14:paraId="63B3F529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10B2872B" w14:textId="140CF3AB" w:rsidR="00536FBD" w:rsidRPr="00C96149" w:rsidRDefault="00536FBD" w:rsidP="00536FBD">
      <w:pPr>
        <w:ind w:leftChars="200" w:left="480" w:firstLineChars="1457" w:firstLine="3205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本社</w:t>
      </w:r>
      <w:r w:rsidRPr="00C96149">
        <w:rPr>
          <w:rFonts w:ascii="ＭＳ 明朝" w:hAnsi="ＭＳ 明朝" w:hint="eastAsia"/>
          <w:sz w:val="22"/>
        </w:rPr>
        <w:t xml:space="preserve">所在地） </w:t>
      </w:r>
    </w:p>
    <w:p w14:paraId="2BF8496D" w14:textId="4FECB4AC" w:rsidR="00536FBD" w:rsidRPr="00C96149" w:rsidRDefault="00536FBD" w:rsidP="00536FBD">
      <w:pPr>
        <w:ind w:leftChars="200" w:left="480" w:firstLineChars="1457" w:firstLine="3205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（名 称</w:t>
      </w:r>
      <w:r>
        <w:rPr>
          <w:rFonts w:ascii="ＭＳ 明朝" w:hAnsi="ＭＳ 明朝" w:hint="eastAsia"/>
          <w:sz w:val="22"/>
        </w:rPr>
        <w:t>・屋号</w:t>
      </w:r>
      <w:r w:rsidRPr="00C96149">
        <w:rPr>
          <w:rFonts w:ascii="ＭＳ 明朝" w:hAnsi="ＭＳ 明朝" w:hint="eastAsia"/>
          <w:sz w:val="22"/>
        </w:rPr>
        <w:t xml:space="preserve">） </w:t>
      </w:r>
    </w:p>
    <w:p w14:paraId="6F25950A" w14:textId="46DC0440" w:rsidR="00536FBD" w:rsidRPr="00C96149" w:rsidRDefault="00536FBD" w:rsidP="00536FBD">
      <w:pPr>
        <w:ind w:leftChars="200" w:left="480" w:firstLineChars="1457" w:firstLine="3205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（代表者</w:t>
      </w:r>
      <w:r>
        <w:rPr>
          <w:rFonts w:ascii="ＭＳ 明朝" w:hAnsi="ＭＳ 明朝" w:hint="eastAsia"/>
          <w:sz w:val="22"/>
        </w:rPr>
        <w:t>役職氏名</w:t>
      </w:r>
      <w:r w:rsidRPr="00C96149">
        <w:rPr>
          <w:rFonts w:ascii="ＭＳ 明朝" w:hAnsi="ＭＳ 明朝" w:hint="eastAsia"/>
          <w:sz w:val="22"/>
        </w:rPr>
        <w:t>）</w:t>
      </w:r>
    </w:p>
    <w:p w14:paraId="0FD3948D" w14:textId="77777777" w:rsidR="00536FBD" w:rsidRPr="00C96149" w:rsidRDefault="00536FBD" w:rsidP="00536FBD">
      <w:pPr>
        <w:ind w:leftChars="200" w:left="480" w:firstLineChars="2200" w:firstLine="4840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 xml:space="preserve">                          </w:t>
      </w:r>
    </w:p>
    <w:p w14:paraId="42F698B3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094CDCB4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64BB986A" w14:textId="28032977" w:rsidR="00536FBD" w:rsidRPr="00C96149" w:rsidRDefault="00536FBD" w:rsidP="00536FBD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取得財産</w:t>
      </w:r>
      <w:r>
        <w:rPr>
          <w:rFonts w:ascii="ＭＳ 明朝" w:hAnsi="ＭＳ 明朝" w:hint="eastAsia"/>
          <w:sz w:val="22"/>
        </w:rPr>
        <w:t>等</w:t>
      </w:r>
      <w:r w:rsidRPr="00C96149">
        <w:rPr>
          <w:rFonts w:ascii="ＭＳ 明朝" w:hAnsi="ＭＳ 明朝" w:hint="eastAsia"/>
          <w:sz w:val="22"/>
        </w:rPr>
        <w:t>処分承認申請書</w:t>
      </w:r>
    </w:p>
    <w:p w14:paraId="0BD30F1A" w14:textId="77777777" w:rsidR="00536FBD" w:rsidRPr="00C96149" w:rsidRDefault="00536FBD" w:rsidP="00536FBD">
      <w:pPr>
        <w:rPr>
          <w:rFonts w:ascii="ＭＳ 明朝" w:hAnsi="ＭＳ 明朝"/>
          <w:sz w:val="22"/>
        </w:rPr>
      </w:pPr>
    </w:p>
    <w:p w14:paraId="3AF6FDD6" w14:textId="77777777" w:rsidR="00536FBD" w:rsidRPr="00C96149" w:rsidRDefault="00536FBD" w:rsidP="00536FBD">
      <w:pPr>
        <w:rPr>
          <w:rFonts w:ascii="ＭＳ 明朝" w:hAnsi="ＭＳ 明朝"/>
          <w:sz w:val="22"/>
        </w:rPr>
      </w:pPr>
    </w:p>
    <w:p w14:paraId="3074C6B9" w14:textId="4987C778" w:rsidR="00536FBD" w:rsidRPr="00C96149" w:rsidRDefault="00536FBD" w:rsidP="00536FBD">
      <w:pPr>
        <w:ind w:firstLineChars="100" w:firstLine="220"/>
        <w:rPr>
          <w:rFonts w:ascii="ＭＳ 明朝" w:hAnsi="ＭＳ 明朝"/>
          <w:sz w:val="22"/>
        </w:rPr>
      </w:pPr>
      <w:r w:rsidRPr="00536FBD">
        <w:rPr>
          <w:rFonts w:ascii="ＭＳ 明朝" w:hAnsi="ＭＳ 明朝" w:hint="eastAsia"/>
          <w:sz w:val="22"/>
        </w:rPr>
        <w:t>デジならキャンペーン補助金交付要綱</w:t>
      </w:r>
      <w:r w:rsidRPr="00C96149">
        <w:rPr>
          <w:rFonts w:ascii="ＭＳ 明朝" w:hAnsi="ＭＳ 明朝" w:hint="eastAsia"/>
          <w:sz w:val="22"/>
        </w:rPr>
        <w:t>第</w:t>
      </w:r>
      <w:r w:rsidR="008F2502">
        <w:rPr>
          <w:rFonts w:ascii="ＭＳ 明朝" w:hAnsi="ＭＳ 明朝" w:hint="eastAsia"/>
          <w:sz w:val="22"/>
        </w:rPr>
        <w:t>15</w:t>
      </w:r>
      <w:r w:rsidRPr="00C96149">
        <w:rPr>
          <w:rFonts w:ascii="ＭＳ 明朝" w:hAnsi="ＭＳ 明朝" w:hint="eastAsia"/>
          <w:sz w:val="22"/>
        </w:rPr>
        <w:t>条第</w:t>
      </w:r>
      <w:r>
        <w:rPr>
          <w:rFonts w:ascii="ＭＳ 明朝" w:hAnsi="ＭＳ 明朝" w:hint="eastAsia"/>
          <w:sz w:val="22"/>
        </w:rPr>
        <w:t>１</w:t>
      </w:r>
      <w:r w:rsidRPr="00C96149">
        <w:rPr>
          <w:rFonts w:ascii="ＭＳ 明朝" w:hAnsi="ＭＳ 明朝" w:hint="eastAsia"/>
          <w:sz w:val="22"/>
        </w:rPr>
        <w:t>項により取得した財産を、下記のとおり処分したいので承認をお願いします。</w:t>
      </w:r>
    </w:p>
    <w:p w14:paraId="0AF861BB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75C9F116" w14:textId="77777777" w:rsidR="00536FBD" w:rsidRPr="00C96149" w:rsidRDefault="00536FBD" w:rsidP="00536FBD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記</w:t>
      </w:r>
    </w:p>
    <w:p w14:paraId="5F32D4FF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3C222C27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0604B521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7DA5681C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１ 品目及び取得年月日</w:t>
      </w:r>
    </w:p>
    <w:p w14:paraId="4D97F20E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592DF4E7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53191862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２ 取得価格及び時価</w:t>
      </w:r>
    </w:p>
    <w:p w14:paraId="04C958F9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3B66F51D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77D63D43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３ 処分の方法</w:t>
      </w:r>
    </w:p>
    <w:p w14:paraId="70F92A79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21DF5CF8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10FE570F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  <w:r w:rsidRPr="00C96149">
        <w:rPr>
          <w:rFonts w:ascii="ＭＳ 明朝" w:hAnsi="ＭＳ 明朝" w:hint="eastAsia"/>
          <w:sz w:val="22"/>
        </w:rPr>
        <w:t>４ 処分の理由</w:t>
      </w:r>
    </w:p>
    <w:p w14:paraId="085EA070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313D8ED4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219D1FF4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p w14:paraId="23DF8B50" w14:textId="77777777" w:rsidR="00536FBD" w:rsidRPr="00C96149" w:rsidRDefault="00536FBD" w:rsidP="00536FBD">
      <w:pPr>
        <w:ind w:left="440" w:hangingChars="200" w:hanging="440"/>
        <w:rPr>
          <w:rFonts w:ascii="ＭＳ 明朝" w:hAnsi="ＭＳ 明朝"/>
          <w:sz w:val="22"/>
        </w:rPr>
      </w:pPr>
    </w:p>
    <w:sectPr w:rsidR="00536FBD" w:rsidRPr="00C96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C1A1" w14:textId="77777777" w:rsidR="00536FBD" w:rsidRDefault="00536FBD" w:rsidP="00536FBD">
      <w:r>
        <w:separator/>
      </w:r>
    </w:p>
  </w:endnote>
  <w:endnote w:type="continuationSeparator" w:id="0">
    <w:p w14:paraId="5B71EA28" w14:textId="77777777" w:rsidR="00536FBD" w:rsidRDefault="00536FBD" w:rsidP="005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A7F4" w14:textId="77777777" w:rsidR="00536FBD" w:rsidRDefault="00536FBD" w:rsidP="00536FBD">
      <w:r>
        <w:separator/>
      </w:r>
    </w:p>
  </w:footnote>
  <w:footnote w:type="continuationSeparator" w:id="0">
    <w:p w14:paraId="0582CEA3" w14:textId="77777777" w:rsidR="00536FBD" w:rsidRDefault="00536FBD" w:rsidP="0053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40"/>
    <w:rsid w:val="001D3D40"/>
    <w:rsid w:val="00536FBD"/>
    <w:rsid w:val="008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84556"/>
  <w15:chartTrackingRefBased/>
  <w15:docId w15:val="{D0E9A0C9-4947-4B66-8F70-53AA3F3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B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FBD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36FBD"/>
  </w:style>
  <w:style w:type="paragraph" w:styleId="a5">
    <w:name w:val="footer"/>
    <w:basedOn w:val="a"/>
    <w:link w:val="a6"/>
    <w:uiPriority w:val="99"/>
    <w:unhideWhenUsed/>
    <w:rsid w:val="00536FBD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36FBD"/>
  </w:style>
  <w:style w:type="paragraph" w:customStyle="1" w:styleId="a7">
    <w:name w:val="一太郎"/>
    <w:rsid w:val="00536FB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未来</dc:creator>
  <cp:keywords/>
  <dc:description/>
  <cp:lastModifiedBy>小松　未来</cp:lastModifiedBy>
  <cp:revision>3</cp:revision>
  <cp:lastPrinted>2024-07-26T04:44:00Z</cp:lastPrinted>
  <dcterms:created xsi:type="dcterms:W3CDTF">2024-07-17T23:38:00Z</dcterms:created>
  <dcterms:modified xsi:type="dcterms:W3CDTF">2024-07-26T04:45:00Z</dcterms:modified>
</cp:coreProperties>
</file>