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92D7" w14:textId="1998C304" w:rsidR="00F92479" w:rsidRPr="00DD3808" w:rsidRDefault="00D855AB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bookmarkStart w:id="0" w:name="OLE_LINK1"/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別記様式</w:t>
      </w:r>
      <w:r w:rsidR="001B1D76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Ｄ</w:t>
      </w:r>
    </w:p>
    <w:p w14:paraId="51CE353E" w14:textId="77777777" w:rsidR="00321431" w:rsidRPr="00DD3808" w:rsidRDefault="00321431" w:rsidP="005A1543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66E972E5" w14:textId="5C11FD09" w:rsidR="005A1543" w:rsidRPr="00DD3808" w:rsidRDefault="00541ECF" w:rsidP="005A1543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sz w:val="21"/>
          <w:szCs w:val="21"/>
        </w:rPr>
        <w:t>輸出対応</w:t>
      </w:r>
      <w:r w:rsidR="0096123F" w:rsidRPr="00DD3808">
        <w:rPr>
          <w:rFonts w:ascii="ＭＳ Ｐゴシック" w:eastAsia="ＭＳ Ｐゴシック" w:hAnsi="ＭＳ Ｐゴシック" w:hint="eastAsia"/>
          <w:sz w:val="21"/>
          <w:szCs w:val="21"/>
        </w:rPr>
        <w:t>圃場</w:t>
      </w:r>
      <w:r w:rsidRPr="00DD3808">
        <w:rPr>
          <w:rFonts w:ascii="ＭＳ Ｐゴシック" w:eastAsia="ＭＳ Ｐゴシック" w:hAnsi="ＭＳ Ｐゴシック" w:hint="eastAsia"/>
          <w:sz w:val="21"/>
          <w:szCs w:val="21"/>
        </w:rPr>
        <w:t>専用出荷箱利用</w:t>
      </w:r>
      <w:r w:rsidR="00354E07" w:rsidRPr="00DD3808">
        <w:rPr>
          <w:rFonts w:ascii="ＭＳ Ｐゴシック" w:eastAsia="ＭＳ Ｐゴシック" w:hAnsi="ＭＳ Ｐゴシック" w:hint="eastAsia"/>
          <w:sz w:val="21"/>
          <w:szCs w:val="21"/>
        </w:rPr>
        <w:t>申告</w:t>
      </w:r>
      <w:r w:rsidRPr="00DD3808">
        <w:rPr>
          <w:rFonts w:ascii="ＭＳ Ｐゴシック" w:eastAsia="ＭＳ Ｐゴシック" w:hAnsi="ＭＳ Ｐゴシック" w:hint="eastAsia"/>
          <w:sz w:val="21"/>
          <w:szCs w:val="21"/>
        </w:rPr>
        <w:t>書</w:t>
      </w:r>
    </w:p>
    <w:p w14:paraId="3E574F68" w14:textId="77777777" w:rsidR="00FC27C1" w:rsidRPr="00DD3808" w:rsidRDefault="00FC27C1" w:rsidP="00FC27C1">
      <w:pPr>
        <w:pStyle w:val="Word"/>
        <w:spacing w:line="319" w:lineRule="exact"/>
        <w:rPr>
          <w:rFonts w:ascii="ＭＳ Ｐゴシック" w:eastAsia="ＭＳ Ｐゴシック" w:hAnsi="ＭＳ Ｐゴシック" w:hint="default"/>
          <w:color w:val="auto"/>
        </w:rPr>
      </w:pPr>
    </w:p>
    <w:p w14:paraId="368E12A9" w14:textId="77777777" w:rsidR="00FC27C1" w:rsidRPr="00DD3808" w:rsidRDefault="00FC27C1" w:rsidP="00FC27C1">
      <w:pPr>
        <w:pStyle w:val="Word"/>
        <w:spacing w:line="319" w:lineRule="exact"/>
        <w:ind w:right="113"/>
        <w:jc w:val="right"/>
        <w:rPr>
          <w:rFonts w:ascii="ＭＳ Ｐゴシック" w:eastAsia="ＭＳ Ｐゴシック" w:hAnsi="ＭＳ Ｐゴシック" w:hint="default"/>
          <w:color w:val="auto"/>
        </w:rPr>
      </w:pPr>
      <w:r w:rsidRPr="00DD3808">
        <w:rPr>
          <w:rFonts w:ascii="ＭＳ Ｐゴシック" w:eastAsia="ＭＳ Ｐゴシック" w:hAnsi="ＭＳ Ｐゴシック"/>
          <w:color w:val="auto"/>
        </w:rPr>
        <w:t>番</w:t>
      </w:r>
      <w:r w:rsidRPr="00DD3808">
        <w:rPr>
          <w:rFonts w:ascii="ＭＳ Ｐゴシック" w:eastAsia="ＭＳ Ｐゴシック" w:hAnsi="ＭＳ Ｐゴシック"/>
          <w:color w:val="auto"/>
          <w:spacing w:val="-1"/>
        </w:rPr>
        <w:t xml:space="preserve">      </w:t>
      </w:r>
      <w:r w:rsidRPr="00DD3808">
        <w:rPr>
          <w:rFonts w:ascii="ＭＳ Ｐゴシック" w:eastAsia="ＭＳ Ｐゴシック" w:hAnsi="ＭＳ Ｐゴシック"/>
          <w:color w:val="auto"/>
        </w:rPr>
        <w:t>号</w:t>
      </w:r>
    </w:p>
    <w:p w14:paraId="036EBAFC" w14:textId="77777777" w:rsidR="00FC27C1" w:rsidRPr="00DD3808" w:rsidRDefault="00FC27C1" w:rsidP="00FC27C1">
      <w:pPr>
        <w:pStyle w:val="Word"/>
        <w:spacing w:line="319" w:lineRule="exact"/>
        <w:ind w:right="113"/>
        <w:jc w:val="right"/>
        <w:rPr>
          <w:rFonts w:ascii="ＭＳ Ｐゴシック" w:eastAsia="ＭＳ Ｐゴシック" w:hAnsi="ＭＳ Ｐゴシック" w:hint="default"/>
          <w:color w:val="auto"/>
        </w:rPr>
      </w:pPr>
      <w:r w:rsidRPr="00DD3808">
        <w:rPr>
          <w:rFonts w:ascii="ＭＳ Ｐゴシック" w:eastAsia="ＭＳ Ｐゴシック" w:hAnsi="ＭＳ Ｐゴシック"/>
          <w:color w:val="auto"/>
        </w:rPr>
        <w:t>年</w:t>
      </w:r>
      <w:r w:rsidRPr="00DD3808">
        <w:rPr>
          <w:rFonts w:ascii="ＭＳ Ｐゴシック" w:eastAsia="ＭＳ Ｐゴシック" w:hAnsi="ＭＳ Ｐゴシック"/>
          <w:color w:val="auto"/>
          <w:spacing w:val="-1"/>
        </w:rPr>
        <w:t xml:space="preserve">  </w:t>
      </w:r>
      <w:r w:rsidRPr="00DD3808">
        <w:rPr>
          <w:rFonts w:ascii="ＭＳ Ｐゴシック" w:eastAsia="ＭＳ Ｐゴシック" w:hAnsi="ＭＳ Ｐゴシック"/>
          <w:color w:val="auto"/>
        </w:rPr>
        <w:t>月</w:t>
      </w:r>
      <w:r w:rsidRPr="00DD3808">
        <w:rPr>
          <w:rFonts w:ascii="ＭＳ Ｐゴシック" w:eastAsia="ＭＳ Ｐゴシック" w:hAnsi="ＭＳ Ｐゴシック"/>
          <w:color w:val="auto"/>
          <w:spacing w:val="-1"/>
        </w:rPr>
        <w:t xml:space="preserve">  </w:t>
      </w:r>
      <w:r w:rsidRPr="00DD3808">
        <w:rPr>
          <w:rFonts w:ascii="ＭＳ Ｐゴシック" w:eastAsia="ＭＳ Ｐゴシック" w:hAnsi="ＭＳ Ｐゴシック"/>
          <w:color w:val="auto"/>
        </w:rPr>
        <w:t>日</w:t>
      </w:r>
    </w:p>
    <w:p w14:paraId="4A080401" w14:textId="77777777" w:rsidR="00FC27C1" w:rsidRPr="00DD3808" w:rsidRDefault="00FC27C1" w:rsidP="00FC27C1">
      <w:pPr>
        <w:pStyle w:val="Word"/>
        <w:spacing w:line="319" w:lineRule="exact"/>
        <w:rPr>
          <w:rFonts w:ascii="ＭＳ Ｐゴシック" w:eastAsia="ＭＳ Ｐゴシック" w:hAnsi="ＭＳ Ｐゴシック" w:hint="default"/>
          <w:color w:val="auto"/>
          <w:spacing w:val="-1"/>
        </w:rPr>
      </w:pPr>
    </w:p>
    <w:p w14:paraId="66535FAC" w14:textId="39B3DD85" w:rsidR="005A1543" w:rsidRPr="00DD3808" w:rsidRDefault="00FC27C1" w:rsidP="00DD3808">
      <w:pPr>
        <w:widowControl/>
        <w:overflowPunct/>
        <w:adjustRightInd/>
        <w:ind w:firstLineChars="100" w:firstLine="210"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奈良県知事　　　殿</w:t>
      </w:r>
    </w:p>
    <w:p w14:paraId="3735535D" w14:textId="3AE62D9D" w:rsidR="00FC27C1" w:rsidRPr="00DD3808" w:rsidRDefault="00ED6F27" w:rsidP="00FC27C1">
      <w:pPr>
        <w:pStyle w:val="Word"/>
        <w:spacing w:line="319" w:lineRule="exact"/>
        <w:ind w:right="420"/>
        <w:jc w:val="right"/>
        <w:rPr>
          <w:rFonts w:ascii="ＭＳ Ｐゴシック" w:eastAsia="ＭＳ Ｐゴシック" w:hAnsi="ＭＳ Ｐゴシック" w:hint="default"/>
          <w:color w:val="auto"/>
        </w:rPr>
      </w:pPr>
      <w:r w:rsidRPr="00DD3808">
        <w:rPr>
          <w:rFonts w:ascii="ＭＳ Ｐゴシック" w:eastAsia="ＭＳ Ｐゴシック" w:hAnsi="ＭＳ Ｐゴシック"/>
          <w:color w:val="auto"/>
          <w:szCs w:val="21"/>
          <w:u w:val="single"/>
        </w:rPr>
        <w:t xml:space="preserve">　　　　　　　　　　　　　　　　</w:t>
      </w:r>
    </w:p>
    <w:p w14:paraId="48658220" w14:textId="77777777" w:rsidR="00DD3808" w:rsidRPr="0018620A" w:rsidRDefault="00FC27C1" w:rsidP="00DD3808">
      <w:pPr>
        <w:spacing w:line="232" w:lineRule="exact"/>
        <w:ind w:left="4420" w:firstLine="400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  <w:r w:rsidRPr="0018620A"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  <w:t>住  所</w:t>
      </w:r>
    </w:p>
    <w:p w14:paraId="3DF1C231" w14:textId="77777777" w:rsidR="00DD3808" w:rsidRPr="0018620A" w:rsidRDefault="00FC27C1" w:rsidP="00DD3808">
      <w:pPr>
        <w:spacing w:line="232" w:lineRule="exact"/>
        <w:ind w:left="4420" w:firstLine="400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  <w:r w:rsidRPr="0018620A"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  <w:t>名  称</w:t>
      </w:r>
    </w:p>
    <w:p w14:paraId="17AF47F9" w14:textId="55F1F285" w:rsidR="00FC27C1" w:rsidRPr="0018620A" w:rsidRDefault="00FC27C1" w:rsidP="00DD3808">
      <w:pPr>
        <w:spacing w:line="232" w:lineRule="exact"/>
        <w:ind w:left="4420" w:firstLine="400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  <w:r w:rsidRPr="0018620A"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  <w:t>代表者名</w:t>
      </w:r>
    </w:p>
    <w:p w14:paraId="1E0F04F0" w14:textId="28C7802E" w:rsidR="00FC27C1" w:rsidRPr="0018620A" w:rsidRDefault="00FC27C1" w:rsidP="00FC27C1">
      <w:pPr>
        <w:spacing w:line="232" w:lineRule="exact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</w:p>
    <w:p w14:paraId="088D24DA" w14:textId="29CB8541" w:rsidR="00FC27C1" w:rsidRPr="0018620A" w:rsidRDefault="00FC27C1" w:rsidP="00FC27C1">
      <w:pPr>
        <w:spacing w:line="232" w:lineRule="exact"/>
        <w:rPr>
          <w:rFonts w:ascii="ＭＳ Ｐゴシック" w:eastAsia="ＭＳ Ｐゴシック" w:hAnsi="ＭＳ Ｐゴシック"/>
          <w:color w:val="auto"/>
          <w:spacing w:val="-1"/>
          <w:sz w:val="21"/>
          <w:szCs w:val="21"/>
        </w:rPr>
      </w:pPr>
    </w:p>
    <w:p w14:paraId="7FC3E214" w14:textId="220EFD68" w:rsidR="00FC27C1" w:rsidRPr="0018620A" w:rsidRDefault="00FC27C1" w:rsidP="00FC27C1">
      <w:pPr>
        <w:spacing w:line="232" w:lineRule="exact"/>
        <w:ind w:firstLineChars="100" w:firstLine="210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18620A">
        <w:rPr>
          <w:rFonts w:ascii="ＭＳ Ｐゴシック" w:eastAsia="ＭＳ Ｐゴシック" w:hAnsi="ＭＳ Ｐゴシック"/>
          <w:color w:val="auto"/>
          <w:sz w:val="21"/>
          <w:szCs w:val="21"/>
        </w:rPr>
        <w:t>ＧＦＰ大規模輸出</w:t>
      </w:r>
      <w:r w:rsidR="0018620A" w:rsidRPr="0018620A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産地</w:t>
      </w:r>
      <w:r w:rsidRPr="0018620A">
        <w:rPr>
          <w:rFonts w:ascii="ＭＳ Ｐゴシック" w:eastAsia="ＭＳ Ｐゴシック" w:hAnsi="ＭＳ Ｐゴシック"/>
          <w:color w:val="auto"/>
          <w:sz w:val="21"/>
          <w:szCs w:val="21"/>
        </w:rPr>
        <w:t>生産基盤強化プロジェクト</w:t>
      </w:r>
      <w:r w:rsidRPr="0018620A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に係る輸出対応</w:t>
      </w:r>
      <w:r w:rsidR="0096123F" w:rsidRPr="0018620A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圃場</w:t>
      </w:r>
      <w:r w:rsidRPr="0018620A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専用出荷箱について、下記のとおり申告します。</w:t>
      </w:r>
    </w:p>
    <w:p w14:paraId="290B762E" w14:textId="37C18EEA" w:rsidR="00FC27C1" w:rsidRPr="0018620A" w:rsidRDefault="00FC27C1" w:rsidP="00FC27C1">
      <w:pPr>
        <w:spacing w:line="232" w:lineRule="exact"/>
        <w:ind w:firstLineChars="100" w:firstLine="210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1794766F" w14:textId="0C2B221A" w:rsidR="00FC27C1" w:rsidRPr="0018620A" w:rsidRDefault="00FC27C1" w:rsidP="00FC27C1">
      <w:pPr>
        <w:spacing w:line="232" w:lineRule="exact"/>
        <w:ind w:firstLineChars="100" w:firstLine="210"/>
        <w:jc w:val="center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18620A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記</w:t>
      </w:r>
    </w:p>
    <w:p w14:paraId="7BC81846" w14:textId="3A68D587" w:rsidR="00ED6F27" w:rsidRPr="0018620A" w:rsidRDefault="00ED6F27" w:rsidP="00FC27C1">
      <w:pPr>
        <w:widowControl/>
        <w:overflowPunct/>
        <w:adjustRightInd/>
        <w:ind w:left="3536" w:firstLineChars="520" w:firstLine="1040"/>
        <w:jc w:val="left"/>
        <w:textAlignment w:val="auto"/>
        <w:rPr>
          <w:rFonts w:ascii="ＭＳ Ｐゴシック" w:eastAsia="ＭＳ Ｐゴシック" w:hAnsi="ＭＳ Ｐゴシック"/>
          <w:color w:val="auto"/>
          <w:sz w:val="20"/>
          <w:szCs w:val="20"/>
        </w:rPr>
      </w:pPr>
    </w:p>
    <w:p w14:paraId="7C174835" w14:textId="1A44BDEA" w:rsidR="005A1543" w:rsidRPr="00DD3808" w:rsidRDefault="00ED6F27" w:rsidP="00240040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１．</w:t>
      </w:r>
      <w:r w:rsidR="00541ECF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輸出対応</w:t>
      </w:r>
      <w:r w:rsidR="0096123F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圃場</w:t>
      </w:r>
      <w:r w:rsidR="00541ECF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専用出荷箱</w:t>
      </w:r>
    </w:p>
    <w:tbl>
      <w:tblPr>
        <w:tblStyle w:val="aa"/>
        <w:tblW w:w="8716" w:type="dxa"/>
        <w:tblInd w:w="351" w:type="dxa"/>
        <w:tblLook w:val="04A0" w:firstRow="1" w:lastRow="0" w:firstColumn="1" w:lastColumn="0" w:noHBand="0" w:noVBand="1"/>
      </w:tblPr>
      <w:tblGrid>
        <w:gridCol w:w="2905"/>
        <w:gridCol w:w="2905"/>
        <w:gridCol w:w="2906"/>
      </w:tblGrid>
      <w:tr w:rsidR="00240040" w:rsidRPr="00DD3808" w14:paraId="541E14CB" w14:textId="77777777" w:rsidTr="00354E07">
        <w:trPr>
          <w:trHeight w:val="1901"/>
        </w:trPr>
        <w:tc>
          <w:tcPr>
            <w:tcW w:w="2905" w:type="dxa"/>
            <w:vMerge w:val="restart"/>
          </w:tcPr>
          <w:p w14:paraId="1CC56E41" w14:textId="77777777" w:rsidR="00240040" w:rsidRPr="00DD3808" w:rsidRDefault="00240040" w:rsidP="001B1D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8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上から撮影（フタあり）</w:t>
            </w:r>
          </w:p>
          <w:p w14:paraId="3D104C5C" w14:textId="2B37F52C" w:rsidR="00240040" w:rsidRPr="00DD3808" w:rsidRDefault="00240040" w:rsidP="001B1D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vMerge w:val="restart"/>
          </w:tcPr>
          <w:p w14:paraId="36474036" w14:textId="77777777" w:rsidR="00240040" w:rsidRPr="00DD3808" w:rsidRDefault="00240040" w:rsidP="001B1D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8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上から撮影（フタなし）</w:t>
            </w:r>
          </w:p>
          <w:p w14:paraId="354E270F" w14:textId="5D238236" w:rsidR="00240040" w:rsidRPr="00DD3808" w:rsidRDefault="00240040" w:rsidP="001B1D76">
            <w:pPr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906" w:type="dxa"/>
          </w:tcPr>
          <w:p w14:paraId="27A18296" w14:textId="77777777" w:rsidR="00240040" w:rsidRPr="00DD3808" w:rsidRDefault="00240040" w:rsidP="001B1D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8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横から撮影（長辺）</w:t>
            </w:r>
          </w:p>
          <w:p w14:paraId="123D48C9" w14:textId="56DAEC21" w:rsidR="00240040" w:rsidRPr="00DD3808" w:rsidRDefault="00240040" w:rsidP="001B1D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240040" w:rsidRPr="00DD3808" w14:paraId="6A7E33E6" w14:textId="77777777" w:rsidTr="00354E07">
        <w:trPr>
          <w:trHeight w:val="1901"/>
        </w:trPr>
        <w:tc>
          <w:tcPr>
            <w:tcW w:w="2905" w:type="dxa"/>
            <w:vMerge/>
          </w:tcPr>
          <w:p w14:paraId="21109E6B" w14:textId="77777777" w:rsidR="00240040" w:rsidRPr="00DD3808" w:rsidRDefault="00240040" w:rsidP="001B1D7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905" w:type="dxa"/>
            <w:vMerge/>
          </w:tcPr>
          <w:p w14:paraId="159A2D37" w14:textId="77777777" w:rsidR="00240040" w:rsidRPr="00DD3808" w:rsidRDefault="00240040" w:rsidP="001B1D7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</w:tcPr>
          <w:p w14:paraId="5C6BB628" w14:textId="77777777" w:rsidR="00240040" w:rsidRPr="00DD3808" w:rsidRDefault="00240040" w:rsidP="001B1D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8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横から撮影（短辺）</w:t>
            </w:r>
          </w:p>
          <w:p w14:paraId="56C54F40" w14:textId="20684D57" w:rsidR="00240040" w:rsidRPr="00DD3808" w:rsidRDefault="00240040" w:rsidP="001B1D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627A1D80" w14:textId="57051D19" w:rsidR="00541ECF" w:rsidRPr="00DD3808" w:rsidRDefault="00240040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　</w:t>
      </w:r>
    </w:p>
    <w:p w14:paraId="33DB377E" w14:textId="77777777" w:rsidR="00240040" w:rsidRPr="00DD3808" w:rsidRDefault="00240040" w:rsidP="00A46557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</w:p>
    <w:p w14:paraId="5CED1E79" w14:textId="2B0A6D79" w:rsidR="00354E07" w:rsidRPr="00DD3808" w:rsidRDefault="00A46557" w:rsidP="00FC27C1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２．</w:t>
      </w:r>
      <w:r w:rsidR="009335F2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一般管理圃場用</w:t>
      </w:r>
      <w:r w:rsidR="00240040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出荷箱</w:t>
      </w:r>
      <w:r w:rsidR="009335F2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（従来より使用している出荷箱）</w:t>
      </w:r>
    </w:p>
    <w:tbl>
      <w:tblPr>
        <w:tblStyle w:val="aa"/>
        <w:tblW w:w="8716" w:type="dxa"/>
        <w:tblInd w:w="351" w:type="dxa"/>
        <w:tblLook w:val="04A0" w:firstRow="1" w:lastRow="0" w:firstColumn="1" w:lastColumn="0" w:noHBand="0" w:noVBand="1"/>
      </w:tblPr>
      <w:tblGrid>
        <w:gridCol w:w="2905"/>
        <w:gridCol w:w="2905"/>
        <w:gridCol w:w="2906"/>
      </w:tblGrid>
      <w:tr w:rsidR="00354E07" w:rsidRPr="00DD3808" w14:paraId="53F6EC33" w14:textId="77777777" w:rsidTr="00B81F32">
        <w:trPr>
          <w:trHeight w:val="1901"/>
        </w:trPr>
        <w:tc>
          <w:tcPr>
            <w:tcW w:w="2905" w:type="dxa"/>
            <w:vMerge w:val="restart"/>
          </w:tcPr>
          <w:p w14:paraId="0FB6DD61" w14:textId="77777777" w:rsidR="00354E07" w:rsidRPr="00DD3808" w:rsidRDefault="00354E07" w:rsidP="00B81F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8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上から撮影（フタあり）</w:t>
            </w:r>
          </w:p>
          <w:p w14:paraId="75578869" w14:textId="77777777" w:rsidR="00354E07" w:rsidRPr="00DD3808" w:rsidRDefault="00354E07" w:rsidP="00B81F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vMerge w:val="restart"/>
          </w:tcPr>
          <w:p w14:paraId="3A190A7F" w14:textId="77777777" w:rsidR="00354E07" w:rsidRPr="00DD3808" w:rsidRDefault="00354E07" w:rsidP="00B81F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8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上から撮影（フタなし）</w:t>
            </w:r>
          </w:p>
          <w:p w14:paraId="6DB488C5" w14:textId="77777777" w:rsidR="00354E07" w:rsidRPr="00DD3808" w:rsidRDefault="00354E07" w:rsidP="00B81F32">
            <w:pPr>
              <w:jc w:val="left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906" w:type="dxa"/>
          </w:tcPr>
          <w:p w14:paraId="41EFD737" w14:textId="77777777" w:rsidR="00354E07" w:rsidRPr="00DD3808" w:rsidRDefault="00354E07" w:rsidP="00B81F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8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横から撮影（長辺）</w:t>
            </w:r>
          </w:p>
          <w:p w14:paraId="29203751" w14:textId="77777777" w:rsidR="00354E07" w:rsidRPr="00DD3808" w:rsidRDefault="00354E07" w:rsidP="00B81F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354E07" w:rsidRPr="00DD3808" w14:paraId="7139A805" w14:textId="77777777" w:rsidTr="00B81F32">
        <w:trPr>
          <w:trHeight w:val="1901"/>
        </w:trPr>
        <w:tc>
          <w:tcPr>
            <w:tcW w:w="2905" w:type="dxa"/>
            <w:vMerge/>
          </w:tcPr>
          <w:p w14:paraId="42D04F32" w14:textId="77777777" w:rsidR="00354E07" w:rsidRPr="00DD3808" w:rsidRDefault="00354E07" w:rsidP="00B81F32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905" w:type="dxa"/>
            <w:vMerge/>
          </w:tcPr>
          <w:p w14:paraId="4C7B15DE" w14:textId="77777777" w:rsidR="00354E07" w:rsidRPr="00DD3808" w:rsidRDefault="00354E07" w:rsidP="00B81F32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</w:p>
        </w:tc>
        <w:tc>
          <w:tcPr>
            <w:tcW w:w="2906" w:type="dxa"/>
          </w:tcPr>
          <w:p w14:paraId="2902C449" w14:textId="77777777" w:rsidR="00354E07" w:rsidRPr="00DD3808" w:rsidRDefault="00354E07" w:rsidP="00B81F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80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横から撮影（短辺）</w:t>
            </w:r>
          </w:p>
          <w:p w14:paraId="6A30E7CE" w14:textId="77777777" w:rsidR="00354E07" w:rsidRPr="00DD3808" w:rsidRDefault="00354E07" w:rsidP="00B81F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44F3C65D" w14:textId="77777777" w:rsidR="00354E07" w:rsidRPr="00DD3808" w:rsidRDefault="00240040" w:rsidP="00FC27C1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 xml:space="preserve">　　</w:t>
      </w:r>
    </w:p>
    <w:p w14:paraId="45CE5556" w14:textId="2495BC80" w:rsidR="00354E07" w:rsidRPr="00DD3808" w:rsidRDefault="00354E07" w:rsidP="00FC27C1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※枠内に該当する写真を貼付すること</w:t>
      </w:r>
    </w:p>
    <w:p w14:paraId="3373AF0E" w14:textId="49F74155" w:rsidR="00356D26" w:rsidRPr="00DD3808" w:rsidRDefault="00240040" w:rsidP="00FC27C1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※出荷箱</w:t>
      </w:r>
      <w:r w:rsidR="001B1D76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が</w:t>
      </w: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複数種類</w:t>
      </w:r>
      <w:r w:rsidR="001B1D76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あ</w:t>
      </w: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る場合、枠を追加して</w:t>
      </w:r>
      <w:r w:rsidR="001B1D76"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全種類について</w:t>
      </w: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貼付すること</w:t>
      </w:r>
      <w:bookmarkEnd w:id="0"/>
    </w:p>
    <w:p w14:paraId="3F01AE05" w14:textId="76AB3C6E" w:rsidR="00354E07" w:rsidRPr="00DD3808" w:rsidRDefault="00354E07" w:rsidP="00FC27C1">
      <w:pPr>
        <w:widowControl/>
        <w:overflowPunct/>
        <w:adjustRightInd/>
        <w:textAlignment w:val="auto"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DD3808">
        <w:rPr>
          <w:rFonts w:ascii="ＭＳ Ｐゴシック" w:eastAsia="ＭＳ Ｐゴシック" w:hAnsi="ＭＳ Ｐゴシック" w:hint="eastAsia"/>
          <w:color w:val="auto"/>
          <w:sz w:val="21"/>
          <w:szCs w:val="21"/>
        </w:rPr>
        <w:t>※カラー印刷または電子ファイルにて提出すること</w:t>
      </w:r>
    </w:p>
    <w:sectPr w:rsidR="00354E07" w:rsidRPr="00DD3808" w:rsidSect="00354E07">
      <w:type w:val="continuous"/>
      <w:pgSz w:w="11906" w:h="16838"/>
      <w:pgMar w:top="993" w:right="1418" w:bottom="709" w:left="1418" w:header="708" w:footer="708" w:gutter="0"/>
      <w:pgNumType w:start="1"/>
      <w:cols w:space="708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9403" w14:textId="77777777" w:rsidR="00BE160D" w:rsidRDefault="00BE160D" w:rsidP="003A3227">
      <w:r>
        <w:separator/>
      </w:r>
    </w:p>
  </w:endnote>
  <w:endnote w:type="continuationSeparator" w:id="0">
    <w:p w14:paraId="0119E6A2" w14:textId="77777777" w:rsidR="00BE160D" w:rsidRDefault="00BE160D" w:rsidP="003A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9AAD" w14:textId="77777777" w:rsidR="00BE160D" w:rsidRDefault="00BE160D" w:rsidP="003A3227">
      <w:r>
        <w:separator/>
      </w:r>
    </w:p>
  </w:footnote>
  <w:footnote w:type="continuationSeparator" w:id="0">
    <w:p w14:paraId="0F618A13" w14:textId="77777777" w:rsidR="00BE160D" w:rsidRDefault="00BE160D" w:rsidP="003A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653"/>
    <w:multiLevelType w:val="hybridMultilevel"/>
    <w:tmpl w:val="BDE69B80"/>
    <w:lvl w:ilvl="0" w:tplc="EC484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708F2"/>
    <w:multiLevelType w:val="hybridMultilevel"/>
    <w:tmpl w:val="4DF06022"/>
    <w:lvl w:ilvl="0" w:tplc="9086E0A4">
      <w:start w:val="4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01E05"/>
    <w:multiLevelType w:val="hybridMultilevel"/>
    <w:tmpl w:val="4628F546"/>
    <w:lvl w:ilvl="0" w:tplc="11BC9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06B63"/>
    <w:multiLevelType w:val="hybridMultilevel"/>
    <w:tmpl w:val="DE420CE4"/>
    <w:lvl w:ilvl="0" w:tplc="7B4C7708">
      <w:start w:val="5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088191B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D2632"/>
    <w:multiLevelType w:val="hybridMultilevel"/>
    <w:tmpl w:val="AC5A77E0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A6C09FC"/>
    <w:multiLevelType w:val="hybridMultilevel"/>
    <w:tmpl w:val="65666AC8"/>
    <w:lvl w:ilvl="0" w:tplc="9086E0A4">
      <w:start w:val="4"/>
      <w:numFmt w:val="decimalFullWidth"/>
      <w:lvlText w:val="%1．"/>
      <w:lvlJc w:val="left"/>
      <w:pPr>
        <w:ind w:left="987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B2B7AA0"/>
    <w:multiLevelType w:val="hybridMultilevel"/>
    <w:tmpl w:val="FE5479C0"/>
    <w:lvl w:ilvl="0" w:tplc="A496B744">
      <w:start w:val="5"/>
      <w:numFmt w:val="decimalFullWidth"/>
      <w:lvlText w:val="%1．"/>
      <w:lvlJc w:val="left"/>
      <w:pPr>
        <w:ind w:left="420" w:hanging="420"/>
      </w:pPr>
      <w:rPr>
        <w:rFonts w:cs="ＭＳ 明朝" w:hint="eastAsia"/>
      </w:rPr>
    </w:lvl>
    <w:lvl w:ilvl="1" w:tplc="3606F90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4B01FB"/>
    <w:multiLevelType w:val="hybridMultilevel"/>
    <w:tmpl w:val="CF683EFE"/>
    <w:lvl w:ilvl="0" w:tplc="D33051B4">
      <w:start w:val="4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642E1437"/>
    <w:multiLevelType w:val="hybridMultilevel"/>
    <w:tmpl w:val="B37081FC"/>
    <w:lvl w:ilvl="0" w:tplc="9BD0EAC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65D60879"/>
    <w:multiLevelType w:val="hybridMultilevel"/>
    <w:tmpl w:val="6F347A88"/>
    <w:lvl w:ilvl="0" w:tplc="71F8A9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8A1061"/>
    <w:multiLevelType w:val="hybridMultilevel"/>
    <w:tmpl w:val="4CE2078C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5804FE"/>
    <w:multiLevelType w:val="hybridMultilevel"/>
    <w:tmpl w:val="4628F546"/>
    <w:lvl w:ilvl="0" w:tplc="11BC9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AF04C1"/>
    <w:multiLevelType w:val="hybridMultilevel"/>
    <w:tmpl w:val="CF9C2FB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cs="ＭＳ ゴシック"/>
        <w:u w:val="singl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AE74B26"/>
    <w:multiLevelType w:val="hybridMultilevel"/>
    <w:tmpl w:val="C6B0F406"/>
    <w:lvl w:ilvl="0" w:tplc="76B22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98748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1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D"/>
    <w:rsid w:val="00000912"/>
    <w:rsid w:val="000111B2"/>
    <w:rsid w:val="00024961"/>
    <w:rsid w:val="000B32ED"/>
    <w:rsid w:val="000C1BBC"/>
    <w:rsid w:val="000D358D"/>
    <w:rsid w:val="000D6341"/>
    <w:rsid w:val="000E0EAF"/>
    <w:rsid w:val="000E0FD8"/>
    <w:rsid w:val="000F1F10"/>
    <w:rsid w:val="001056F2"/>
    <w:rsid w:val="00116126"/>
    <w:rsid w:val="00123C1E"/>
    <w:rsid w:val="00136E96"/>
    <w:rsid w:val="00137E2A"/>
    <w:rsid w:val="00140203"/>
    <w:rsid w:val="00143607"/>
    <w:rsid w:val="00156572"/>
    <w:rsid w:val="001603E6"/>
    <w:rsid w:val="00166E23"/>
    <w:rsid w:val="00181AFF"/>
    <w:rsid w:val="0018620A"/>
    <w:rsid w:val="001B1D76"/>
    <w:rsid w:val="001C50A5"/>
    <w:rsid w:val="001C6744"/>
    <w:rsid w:val="001D0DBA"/>
    <w:rsid w:val="001E0F17"/>
    <w:rsid w:val="00211CA8"/>
    <w:rsid w:val="002122EE"/>
    <w:rsid w:val="00216130"/>
    <w:rsid w:val="002246B5"/>
    <w:rsid w:val="0023357E"/>
    <w:rsid w:val="00234AC0"/>
    <w:rsid w:val="0023715D"/>
    <w:rsid w:val="00240040"/>
    <w:rsid w:val="0024696A"/>
    <w:rsid w:val="00255BC6"/>
    <w:rsid w:val="00257071"/>
    <w:rsid w:val="00266993"/>
    <w:rsid w:val="0027374D"/>
    <w:rsid w:val="00282543"/>
    <w:rsid w:val="00285A37"/>
    <w:rsid w:val="002865C9"/>
    <w:rsid w:val="002E4B60"/>
    <w:rsid w:val="002F07DE"/>
    <w:rsid w:val="002F0A7E"/>
    <w:rsid w:val="00314A30"/>
    <w:rsid w:val="00321431"/>
    <w:rsid w:val="00332CC4"/>
    <w:rsid w:val="00334E82"/>
    <w:rsid w:val="00341300"/>
    <w:rsid w:val="00354B69"/>
    <w:rsid w:val="00354E07"/>
    <w:rsid w:val="00356D26"/>
    <w:rsid w:val="00374A12"/>
    <w:rsid w:val="003871CC"/>
    <w:rsid w:val="003A3227"/>
    <w:rsid w:val="003D141A"/>
    <w:rsid w:val="00423DEC"/>
    <w:rsid w:val="00441284"/>
    <w:rsid w:val="004624EC"/>
    <w:rsid w:val="004736F7"/>
    <w:rsid w:val="00474EEC"/>
    <w:rsid w:val="004928A2"/>
    <w:rsid w:val="00494550"/>
    <w:rsid w:val="004A7B62"/>
    <w:rsid w:val="004B1C89"/>
    <w:rsid w:val="004B3F54"/>
    <w:rsid w:val="004B46F9"/>
    <w:rsid w:val="004B4D04"/>
    <w:rsid w:val="004C18EB"/>
    <w:rsid w:val="004D1221"/>
    <w:rsid w:val="004D31F4"/>
    <w:rsid w:val="004F7F6A"/>
    <w:rsid w:val="005046F8"/>
    <w:rsid w:val="0050791F"/>
    <w:rsid w:val="00507EF3"/>
    <w:rsid w:val="00541ECF"/>
    <w:rsid w:val="00562691"/>
    <w:rsid w:val="00566B17"/>
    <w:rsid w:val="00566EEC"/>
    <w:rsid w:val="005A1543"/>
    <w:rsid w:val="005A1EF8"/>
    <w:rsid w:val="005B3F3F"/>
    <w:rsid w:val="005B7B62"/>
    <w:rsid w:val="005C51D5"/>
    <w:rsid w:val="005D672D"/>
    <w:rsid w:val="005D7912"/>
    <w:rsid w:val="005E3205"/>
    <w:rsid w:val="005E6C95"/>
    <w:rsid w:val="0060223D"/>
    <w:rsid w:val="00611B63"/>
    <w:rsid w:val="00620C6B"/>
    <w:rsid w:val="0062442F"/>
    <w:rsid w:val="0062460F"/>
    <w:rsid w:val="00652E4A"/>
    <w:rsid w:val="006652E9"/>
    <w:rsid w:val="00670EC9"/>
    <w:rsid w:val="006834BA"/>
    <w:rsid w:val="00694C19"/>
    <w:rsid w:val="006B7021"/>
    <w:rsid w:val="006C1918"/>
    <w:rsid w:val="006D50A3"/>
    <w:rsid w:val="007029DF"/>
    <w:rsid w:val="00705B66"/>
    <w:rsid w:val="0071010C"/>
    <w:rsid w:val="007332C9"/>
    <w:rsid w:val="00740A0F"/>
    <w:rsid w:val="00753045"/>
    <w:rsid w:val="007776FF"/>
    <w:rsid w:val="00782BA4"/>
    <w:rsid w:val="00790F49"/>
    <w:rsid w:val="0079195F"/>
    <w:rsid w:val="00792DED"/>
    <w:rsid w:val="00795F2F"/>
    <w:rsid w:val="0079704F"/>
    <w:rsid w:val="007A1081"/>
    <w:rsid w:val="007B493C"/>
    <w:rsid w:val="007B7023"/>
    <w:rsid w:val="007C0799"/>
    <w:rsid w:val="007C26DF"/>
    <w:rsid w:val="007D473C"/>
    <w:rsid w:val="007D51B1"/>
    <w:rsid w:val="007F312A"/>
    <w:rsid w:val="00801C59"/>
    <w:rsid w:val="00804ED1"/>
    <w:rsid w:val="00814066"/>
    <w:rsid w:val="00815FF3"/>
    <w:rsid w:val="00840061"/>
    <w:rsid w:val="008442EB"/>
    <w:rsid w:val="00853210"/>
    <w:rsid w:val="008845A4"/>
    <w:rsid w:val="0089132D"/>
    <w:rsid w:val="00896D04"/>
    <w:rsid w:val="008A55E6"/>
    <w:rsid w:val="008A61E3"/>
    <w:rsid w:val="008C60EC"/>
    <w:rsid w:val="008D7D2D"/>
    <w:rsid w:val="008F5287"/>
    <w:rsid w:val="008F795A"/>
    <w:rsid w:val="00905364"/>
    <w:rsid w:val="00906493"/>
    <w:rsid w:val="00921C0F"/>
    <w:rsid w:val="009277F4"/>
    <w:rsid w:val="009335F2"/>
    <w:rsid w:val="009336C6"/>
    <w:rsid w:val="00934B4D"/>
    <w:rsid w:val="00936A82"/>
    <w:rsid w:val="009414AC"/>
    <w:rsid w:val="00944578"/>
    <w:rsid w:val="00945592"/>
    <w:rsid w:val="00953AB1"/>
    <w:rsid w:val="0096123F"/>
    <w:rsid w:val="009757AD"/>
    <w:rsid w:val="00984080"/>
    <w:rsid w:val="009C096A"/>
    <w:rsid w:val="009C2FF5"/>
    <w:rsid w:val="009E3204"/>
    <w:rsid w:val="009F6A5A"/>
    <w:rsid w:val="00A06820"/>
    <w:rsid w:val="00A20223"/>
    <w:rsid w:val="00A27031"/>
    <w:rsid w:val="00A2780F"/>
    <w:rsid w:val="00A3209C"/>
    <w:rsid w:val="00A46557"/>
    <w:rsid w:val="00A521E4"/>
    <w:rsid w:val="00A54C76"/>
    <w:rsid w:val="00A93A20"/>
    <w:rsid w:val="00AA3EF7"/>
    <w:rsid w:val="00AB3611"/>
    <w:rsid w:val="00AE008E"/>
    <w:rsid w:val="00AF0085"/>
    <w:rsid w:val="00AF57A8"/>
    <w:rsid w:val="00B1715C"/>
    <w:rsid w:val="00B366F8"/>
    <w:rsid w:val="00BC046D"/>
    <w:rsid w:val="00BC4649"/>
    <w:rsid w:val="00BD1958"/>
    <w:rsid w:val="00BD6545"/>
    <w:rsid w:val="00BE160D"/>
    <w:rsid w:val="00BF4375"/>
    <w:rsid w:val="00C15C6E"/>
    <w:rsid w:val="00C1604B"/>
    <w:rsid w:val="00C31B49"/>
    <w:rsid w:val="00C37242"/>
    <w:rsid w:val="00C44E68"/>
    <w:rsid w:val="00C47E53"/>
    <w:rsid w:val="00C702F6"/>
    <w:rsid w:val="00C901A2"/>
    <w:rsid w:val="00CC2F39"/>
    <w:rsid w:val="00CD12BB"/>
    <w:rsid w:val="00CD2E95"/>
    <w:rsid w:val="00CE564C"/>
    <w:rsid w:val="00CF4D1A"/>
    <w:rsid w:val="00CF729C"/>
    <w:rsid w:val="00D55360"/>
    <w:rsid w:val="00D561C9"/>
    <w:rsid w:val="00D855AB"/>
    <w:rsid w:val="00D977BC"/>
    <w:rsid w:val="00DB1210"/>
    <w:rsid w:val="00DB5BE8"/>
    <w:rsid w:val="00DC3B1B"/>
    <w:rsid w:val="00DC47F9"/>
    <w:rsid w:val="00DD0454"/>
    <w:rsid w:val="00DD1A11"/>
    <w:rsid w:val="00DD3808"/>
    <w:rsid w:val="00DE431B"/>
    <w:rsid w:val="00E059DB"/>
    <w:rsid w:val="00E22117"/>
    <w:rsid w:val="00E260FE"/>
    <w:rsid w:val="00E32F49"/>
    <w:rsid w:val="00E3526C"/>
    <w:rsid w:val="00E542C2"/>
    <w:rsid w:val="00E802D8"/>
    <w:rsid w:val="00E8128A"/>
    <w:rsid w:val="00EB1485"/>
    <w:rsid w:val="00EB40CE"/>
    <w:rsid w:val="00ED6F27"/>
    <w:rsid w:val="00F0277D"/>
    <w:rsid w:val="00F17C94"/>
    <w:rsid w:val="00F92479"/>
    <w:rsid w:val="00FC27C1"/>
    <w:rsid w:val="00FD488F"/>
    <w:rsid w:val="00FE120B"/>
    <w:rsid w:val="00FE437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B4FACF"/>
  <w14:defaultImageDpi w14:val="0"/>
  <w15:docId w15:val="{1F948497-5CF0-4410-8EC1-A825655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A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4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649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5C51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51D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15C6E"/>
    <w:pPr>
      <w:ind w:leftChars="400" w:left="840"/>
    </w:pPr>
  </w:style>
  <w:style w:type="table" w:styleId="aa">
    <w:name w:val="Table Grid"/>
    <w:basedOn w:val="a1"/>
    <w:uiPriority w:val="99"/>
    <w:locked/>
    <w:rsid w:val="0089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C27C1"/>
    <w:pPr>
      <w:adjustRightInd/>
    </w:pPr>
    <w:rPr>
      <w:rFonts w:ascii="ＭＳ 明朝" w:hAnsi="ＭＳ 明朝" w:hint="eastAsia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B5F2-A602-46C7-A003-627C588A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小林 甫</cp:lastModifiedBy>
  <cp:revision>9</cp:revision>
  <cp:lastPrinted>2024-05-23T02:22:00Z</cp:lastPrinted>
  <dcterms:created xsi:type="dcterms:W3CDTF">2024-04-26T07:40:00Z</dcterms:created>
  <dcterms:modified xsi:type="dcterms:W3CDTF">2024-05-30T08:09:00Z</dcterms:modified>
</cp:coreProperties>
</file>