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9468" w14:textId="77777777" w:rsidR="00960EB1" w:rsidRPr="00046895" w:rsidRDefault="00C2144C">
      <w:pPr>
        <w:rPr>
          <w:rFonts w:ascii="UD デジタル 教科書体 N-R" w:eastAsia="UD デジタル 教科書体 N-R" w:hAnsi="HG丸ｺﾞｼｯｸM-PRO"/>
          <w:sz w:val="24"/>
          <w:szCs w:val="24"/>
        </w:rPr>
      </w:pPr>
      <w:r w:rsidRPr="00046895">
        <w:rPr>
          <w:rFonts w:ascii="UD デジタル 教科書体 N-R" w:eastAsia="UD デジタル 教科書体 N-R" w:hAnsi="HG丸ｺﾞｼｯｸM-PRO" w:hint="eastAsia"/>
          <w:sz w:val="24"/>
          <w:szCs w:val="24"/>
        </w:rPr>
        <w:t>（別紙）</w:t>
      </w:r>
    </w:p>
    <w:p w14:paraId="100A399E" w14:textId="286BE99D" w:rsidR="00C2144C" w:rsidRPr="00046895" w:rsidRDefault="00577EEC" w:rsidP="008329D3">
      <w:pPr>
        <w:spacing w:line="240" w:lineRule="exact"/>
        <w:rPr>
          <w:rFonts w:ascii="UD デジタル 教科書体 N-R" w:eastAsia="UD デジタル 教科書体 N-R" w:hAnsi="HG丸ｺﾞｼｯｸM-PRO"/>
          <w:sz w:val="24"/>
          <w:szCs w:val="24"/>
        </w:rPr>
      </w:pPr>
      <w:r w:rsidRPr="00046895">
        <w:rPr>
          <w:rFonts w:ascii="UD デジタル 教科書体 N-R" w:eastAsia="UD デジタル 教科書体 N-R" w:hAnsi="HG丸ｺﾞｼｯｸM-PRO" w:hint="eastAsia"/>
          <w:sz w:val="24"/>
          <w:szCs w:val="24"/>
        </w:rPr>
        <w:t>奈良県障害福祉課</w:t>
      </w:r>
      <w:r w:rsidR="00661097"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</w:t>
      </w:r>
      <w:r w:rsidR="003D1E22">
        <w:rPr>
          <w:rFonts w:ascii="UD デジタル 教科書体 N-R" w:eastAsia="UD デジタル 教科書体 N-R" w:hAnsi="HG丸ｺﾞｼｯｸM-PRO" w:hint="eastAsia"/>
          <w:sz w:val="24"/>
          <w:szCs w:val="24"/>
        </w:rPr>
        <w:t>こども発達支援</w:t>
      </w:r>
      <w:r w:rsidRPr="00046895"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係　</w:t>
      </w:r>
      <w:r w:rsidR="002546FE">
        <w:rPr>
          <w:rFonts w:ascii="UD デジタル 教科書体 N-R" w:eastAsia="UD デジタル 教科書体 N-R" w:hAnsi="HG丸ｺﾞｼｯｸM-PRO" w:hint="eastAsia"/>
          <w:sz w:val="24"/>
          <w:szCs w:val="24"/>
        </w:rPr>
        <w:t>軽井</w:t>
      </w:r>
      <w:r w:rsidRPr="00046895">
        <w:rPr>
          <w:rFonts w:ascii="UD デジタル 教科書体 N-R" w:eastAsia="UD デジタル 教科書体 N-R" w:hAnsi="HG丸ｺﾞｼｯｸM-PRO" w:hint="eastAsia"/>
          <w:sz w:val="24"/>
          <w:szCs w:val="24"/>
        </w:rPr>
        <w:t>宛</w:t>
      </w:r>
    </w:p>
    <w:p w14:paraId="2424CD9F" w14:textId="51E4937B" w:rsidR="008329D3" w:rsidRPr="00046895" w:rsidRDefault="00577EEC" w:rsidP="008329D3">
      <w:pPr>
        <w:spacing w:line="240" w:lineRule="exact"/>
        <w:rPr>
          <w:rFonts w:ascii="UD デジタル 教科書体 N-R" w:eastAsia="UD デジタル 教科書体 N-R" w:hAnsi="HG丸ｺﾞｼｯｸM-PRO"/>
          <w:sz w:val="24"/>
          <w:szCs w:val="24"/>
        </w:rPr>
      </w:pPr>
      <w:r w:rsidRPr="00046895">
        <w:rPr>
          <w:rFonts w:ascii="UD デジタル 教科書体 N-R" w:eastAsia="UD デジタル 教科書体 N-R" w:hAnsi="HG丸ｺﾞｼｯｸM-PRO" w:hint="eastAsia"/>
          <w:sz w:val="24"/>
          <w:szCs w:val="24"/>
        </w:rPr>
        <w:t>提出先</w:t>
      </w:r>
      <w:r w:rsidR="008329D3"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</w:t>
      </w:r>
      <w:r w:rsidR="008329D3" w:rsidRPr="00BF63BB">
        <w:rPr>
          <w:rFonts w:ascii="UD デジタル 教科書体 N-R" w:eastAsia="UD デジタル 教科書体 N-R" w:hAnsi="HG丸ｺﾞｼｯｸM-PRO" w:hint="eastAsia"/>
          <w:spacing w:val="60"/>
          <w:kern w:val="0"/>
          <w:sz w:val="24"/>
          <w:szCs w:val="24"/>
          <w:fitText w:val="480" w:id="-1219161856"/>
        </w:rPr>
        <w:t>FA</w:t>
      </w:r>
      <w:r w:rsidR="008329D3" w:rsidRPr="00BF63BB">
        <w:rPr>
          <w:rFonts w:ascii="UD デジタル 教科書体 N-R" w:eastAsia="UD デジタル 教科書体 N-R" w:hAnsi="HG丸ｺﾞｼｯｸM-PRO" w:hint="eastAsia"/>
          <w:kern w:val="0"/>
          <w:sz w:val="24"/>
          <w:szCs w:val="24"/>
          <w:fitText w:val="480" w:id="-1219161856"/>
        </w:rPr>
        <w:t>X</w:t>
      </w:r>
      <w:r w:rsidR="008329D3">
        <w:rPr>
          <w:rFonts w:ascii="UD デジタル 教科書体 N-R" w:eastAsia="UD デジタル 教科書体 N-R" w:hAnsi="HG丸ｺﾞｼｯｸM-PRO" w:hint="eastAsia"/>
          <w:sz w:val="24"/>
          <w:szCs w:val="24"/>
        </w:rPr>
        <w:t>：</w:t>
      </w:r>
      <w:r w:rsidR="008329D3" w:rsidRPr="008329D3">
        <w:rPr>
          <w:rFonts w:ascii="UD デジタル 教科書体 N-R" w:eastAsia="UD デジタル 教科書体 N-R" w:hAnsi="HG丸ｺﾞｼｯｸM-PRO"/>
          <w:sz w:val="24"/>
          <w:szCs w:val="24"/>
        </w:rPr>
        <w:t>0742-22-1814</w:t>
      </w:r>
    </w:p>
    <w:p w14:paraId="14E0EFF8" w14:textId="6A11A187" w:rsidR="00C2144C" w:rsidRPr="00046895" w:rsidRDefault="00046895" w:rsidP="00C2144C">
      <w:pPr>
        <w:jc w:val="right"/>
        <w:rPr>
          <w:rFonts w:ascii="UD デジタル 教科書体 N-R" w:eastAsia="UD デジタル 教科書体 N-R" w:hAnsi="HG丸ｺﾞｼｯｸM-PRO"/>
          <w:sz w:val="24"/>
          <w:szCs w:val="24"/>
          <w:u w:val="thick"/>
        </w:rPr>
      </w:pPr>
      <w:r>
        <w:rPr>
          <w:rFonts w:ascii="UD デジタル 教科書体 N-R" w:eastAsia="UD デジタル 教科書体 N-R" w:hAnsi="HG丸ｺﾞｼｯｸM-PRO" w:hint="eastAsia"/>
          <w:sz w:val="24"/>
          <w:szCs w:val="24"/>
          <w:u w:val="thick"/>
        </w:rPr>
        <w:t>令和</w:t>
      </w:r>
      <w:r w:rsidR="003D1E22">
        <w:rPr>
          <w:rFonts w:ascii="UD デジタル 教科書体 N-R" w:eastAsia="UD デジタル 教科書体 N-R" w:hAnsi="HG丸ｺﾞｼｯｸM-PRO" w:hint="eastAsia"/>
          <w:sz w:val="24"/>
          <w:szCs w:val="24"/>
          <w:u w:val="thick"/>
        </w:rPr>
        <w:t>６</w:t>
      </w:r>
      <w:r w:rsidR="000B7B25" w:rsidRPr="00046895">
        <w:rPr>
          <w:rFonts w:ascii="UD デジタル 教科書体 N-R" w:eastAsia="UD デジタル 教科書体 N-R" w:hAnsi="HG丸ｺﾞｼｯｸM-PRO" w:hint="eastAsia"/>
          <w:sz w:val="24"/>
          <w:szCs w:val="24"/>
          <w:u w:val="thick"/>
        </w:rPr>
        <w:t>年</w:t>
      </w:r>
      <w:r w:rsidR="002546FE">
        <w:rPr>
          <w:rFonts w:ascii="UD デジタル 教科書体 N-R" w:eastAsia="UD デジタル 教科書体 N-R" w:hAnsi="HG丸ｺﾞｼｯｸM-PRO" w:hint="eastAsia"/>
          <w:sz w:val="24"/>
          <w:szCs w:val="24"/>
          <w:u w:val="thick"/>
        </w:rPr>
        <w:t>９</w:t>
      </w:r>
      <w:r>
        <w:rPr>
          <w:rFonts w:ascii="UD デジタル 教科書体 N-R" w:eastAsia="UD デジタル 教科書体 N-R" w:hAnsi="HG丸ｺﾞｼｯｸM-PRO" w:hint="eastAsia"/>
          <w:sz w:val="24"/>
          <w:szCs w:val="24"/>
          <w:u w:val="thick"/>
        </w:rPr>
        <w:t>月</w:t>
      </w:r>
      <w:r w:rsidR="003D1E22">
        <w:rPr>
          <w:rFonts w:ascii="UD デジタル 教科書体 N-R" w:eastAsia="UD デジタル 教科書体 N-R" w:hAnsi="HG丸ｺﾞｼｯｸM-PRO" w:hint="eastAsia"/>
          <w:sz w:val="24"/>
          <w:szCs w:val="24"/>
          <w:u w:val="thick"/>
        </w:rPr>
        <w:t>３０</w:t>
      </w:r>
      <w:r w:rsidR="000B7B25" w:rsidRPr="00046895">
        <w:rPr>
          <w:rFonts w:ascii="UD デジタル 教科書体 N-R" w:eastAsia="UD デジタル 教科書体 N-R" w:hAnsi="HG丸ｺﾞｼｯｸM-PRO" w:hint="eastAsia"/>
          <w:sz w:val="24"/>
          <w:szCs w:val="24"/>
          <w:u w:val="thick"/>
        </w:rPr>
        <w:t>日（</w:t>
      </w:r>
      <w:r w:rsidR="003D1E22">
        <w:rPr>
          <w:rFonts w:ascii="UD デジタル 教科書体 N-R" w:eastAsia="UD デジタル 教科書体 N-R" w:hAnsi="HG丸ｺﾞｼｯｸM-PRO" w:hint="eastAsia"/>
          <w:sz w:val="24"/>
          <w:szCs w:val="24"/>
          <w:u w:val="thick"/>
        </w:rPr>
        <w:t>月</w:t>
      </w:r>
      <w:r w:rsidR="00C2144C" w:rsidRPr="00046895">
        <w:rPr>
          <w:rFonts w:ascii="UD デジタル 教科書体 N-R" w:eastAsia="UD デジタル 教科書体 N-R" w:hAnsi="HG丸ｺﾞｼｯｸM-PRO" w:hint="eastAsia"/>
          <w:sz w:val="24"/>
          <w:szCs w:val="24"/>
          <w:u w:val="thick"/>
        </w:rPr>
        <w:t>）〆切</w:t>
      </w:r>
    </w:p>
    <w:p w14:paraId="2CEB16DF" w14:textId="04976E65" w:rsidR="00C2144C" w:rsidRPr="00046895" w:rsidRDefault="00046895" w:rsidP="0083500F">
      <w:pPr>
        <w:jc w:val="center"/>
        <w:rPr>
          <w:rFonts w:ascii="UD デジタル 教科書体 N-B" w:eastAsia="UD デジタル 教科書体 N-B" w:hAnsi="HG丸ｺﾞｼｯｸM-PRO"/>
          <w:sz w:val="32"/>
          <w:szCs w:val="24"/>
          <w:u w:val="single"/>
        </w:rPr>
      </w:pPr>
      <w:r w:rsidRPr="00046895">
        <w:rPr>
          <w:rFonts w:ascii="UD デジタル 教科書体 N-B" w:eastAsia="UD デジタル 教科書体 N-B" w:hAnsi="HG丸ｺﾞｼｯｸM-PRO" w:hint="eastAsia"/>
          <w:sz w:val="32"/>
          <w:szCs w:val="24"/>
          <w:u w:val="single"/>
        </w:rPr>
        <w:t>「</w:t>
      </w:r>
      <w:r w:rsidR="002546FE" w:rsidRPr="002546FE">
        <w:rPr>
          <w:rFonts w:ascii="UD デジタル 教科書体 N-B" w:eastAsia="UD デジタル 教科書体 N-B" w:hAnsi="HG丸ｺﾞｼｯｸM-PRO" w:hint="eastAsia"/>
          <w:sz w:val="32"/>
          <w:szCs w:val="24"/>
          <w:u w:val="single"/>
        </w:rPr>
        <w:t>医療的ケア児等の支援に関する</w:t>
      </w:r>
      <w:r w:rsidR="00F27069">
        <w:rPr>
          <w:rFonts w:ascii="UD デジタル 教科書体 N-B" w:eastAsia="UD デジタル 教科書体 N-B" w:hAnsi="HG丸ｺﾞｼｯｸM-PRO" w:hint="eastAsia"/>
          <w:sz w:val="32"/>
          <w:szCs w:val="24"/>
          <w:u w:val="single"/>
        </w:rPr>
        <w:t>研修会</w:t>
      </w:r>
      <w:r w:rsidR="0083500F" w:rsidRPr="00046895">
        <w:rPr>
          <w:rFonts w:ascii="UD デジタル 教科書体 N-B" w:eastAsia="UD デジタル 教科書体 N-B" w:hAnsi="HG丸ｺﾞｼｯｸM-PRO" w:hint="eastAsia"/>
          <w:sz w:val="32"/>
          <w:szCs w:val="24"/>
          <w:u w:val="single"/>
        </w:rPr>
        <w:t>」</w:t>
      </w:r>
      <w:r w:rsidR="00C2144C" w:rsidRPr="00046895">
        <w:rPr>
          <w:rFonts w:ascii="UD デジタル 教科書体 N-B" w:eastAsia="UD デジタル 教科書体 N-B" w:hAnsi="HG丸ｺﾞｼｯｸM-PRO" w:hint="eastAsia"/>
          <w:sz w:val="32"/>
          <w:szCs w:val="24"/>
          <w:u w:val="single"/>
        </w:rPr>
        <w:t>申込書</w:t>
      </w:r>
    </w:p>
    <w:tbl>
      <w:tblPr>
        <w:tblpPr w:leftFromText="142" w:rightFromText="142" w:vertAnchor="text" w:horzAnchor="margin" w:tblpY="121"/>
        <w:tblW w:w="907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12"/>
        <w:gridCol w:w="4961"/>
      </w:tblGrid>
      <w:tr w:rsidR="008A6E01" w:rsidRPr="00046895" w14:paraId="21D4C9B6" w14:textId="77777777" w:rsidTr="008A6E01">
        <w:trPr>
          <w:trHeight w:val="8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21BA" w14:textId="77777777" w:rsidR="008A6E01" w:rsidRPr="00046895" w:rsidRDefault="008A6E01" w:rsidP="008A6E01">
            <w:pPr>
              <w:widowControl/>
              <w:jc w:val="left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46895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所属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8003" w14:textId="77777777" w:rsidR="008A6E01" w:rsidRPr="00046895" w:rsidRDefault="008A6E01" w:rsidP="008A6E01">
            <w:pPr>
              <w:widowControl/>
              <w:jc w:val="left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A6E01" w:rsidRPr="00046895" w14:paraId="41C7B3AE" w14:textId="77777777" w:rsidTr="008A6E01">
        <w:trPr>
          <w:trHeight w:val="8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AFDB1" w14:textId="77777777" w:rsidR="008A6E01" w:rsidRPr="00046895" w:rsidRDefault="008A6E01" w:rsidP="008A6E01">
            <w:pPr>
              <w:widowControl/>
              <w:jc w:val="left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46895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役職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36072" w14:textId="77777777" w:rsidR="008A6E01" w:rsidRPr="00046895" w:rsidRDefault="008A6E01" w:rsidP="008A6E01">
            <w:pPr>
              <w:widowControl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D1E22" w:rsidRPr="00046895" w14:paraId="1D55B21C" w14:textId="77777777" w:rsidTr="008A6E01">
        <w:trPr>
          <w:trHeight w:val="8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E657F" w14:textId="7FB0D82F" w:rsidR="003D1E22" w:rsidRDefault="003D1E22" w:rsidP="008A6E01">
            <w:pPr>
              <w:widowControl/>
              <w:jc w:val="left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職種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8B85D" w14:textId="77777777" w:rsidR="003D1E22" w:rsidRPr="00046895" w:rsidRDefault="003D1E22" w:rsidP="008A6E01">
            <w:pPr>
              <w:widowControl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A6E01" w:rsidRPr="00046895" w14:paraId="59DEC540" w14:textId="77777777" w:rsidTr="008A6E01">
        <w:trPr>
          <w:trHeight w:val="8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F1E1" w14:textId="77777777" w:rsidR="008A6E01" w:rsidRPr="00046895" w:rsidRDefault="008A6E01" w:rsidP="008A6E01">
            <w:pPr>
              <w:widowControl/>
              <w:jc w:val="left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参加</w:t>
            </w:r>
            <w:r w:rsidRPr="00046895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者名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0C25" w14:textId="77777777" w:rsidR="008A6E01" w:rsidRPr="00046895" w:rsidRDefault="008A6E01" w:rsidP="008A6E01">
            <w:pPr>
              <w:widowControl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A6E01" w:rsidRPr="00046895" w14:paraId="7BABDCC0" w14:textId="77777777" w:rsidTr="008A6E01">
        <w:trPr>
          <w:trHeight w:val="8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11F9" w14:textId="77777777" w:rsidR="008A6E01" w:rsidRPr="00046895" w:rsidRDefault="008A6E01" w:rsidP="008A6E01">
            <w:pPr>
              <w:widowControl/>
              <w:jc w:val="left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46895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  <w:r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(電話)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8629C" w14:textId="77777777" w:rsidR="008A6E01" w:rsidRPr="00046895" w:rsidRDefault="008A6E01" w:rsidP="008A6E01">
            <w:pPr>
              <w:widowControl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A6E01" w:rsidRPr="00046895" w14:paraId="35523077" w14:textId="77777777" w:rsidTr="008A6E01">
        <w:trPr>
          <w:trHeight w:val="8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0A90A" w14:textId="77777777" w:rsidR="008A6E01" w:rsidRPr="00046895" w:rsidRDefault="008A6E01" w:rsidP="008A6E01">
            <w:pPr>
              <w:widowControl/>
              <w:jc w:val="left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連絡先（FAX）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19EB4" w14:textId="77777777" w:rsidR="008A6E01" w:rsidRPr="00046895" w:rsidRDefault="008A6E01" w:rsidP="008A6E01">
            <w:pPr>
              <w:widowControl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A6E01" w:rsidRPr="00046895" w14:paraId="0B3ECA08" w14:textId="77777777" w:rsidTr="008A6E01">
        <w:trPr>
          <w:trHeight w:val="8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A0D3D" w14:textId="77777777" w:rsidR="008A6E01" w:rsidRPr="00046895" w:rsidRDefault="008A6E01" w:rsidP="008A6E01">
            <w:pPr>
              <w:widowControl/>
              <w:jc w:val="left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46895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  <w:r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(メールアドレス)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AA5FD" w14:textId="77777777" w:rsidR="008A6E01" w:rsidRPr="00046895" w:rsidRDefault="008A6E01" w:rsidP="008A6E01">
            <w:pPr>
              <w:widowControl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A6E01" w:rsidRPr="00046895" w14:paraId="3263A2FF" w14:textId="77777777" w:rsidTr="008A6E01">
        <w:trPr>
          <w:trHeight w:val="8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AAAAC" w14:textId="66890E90" w:rsidR="008A6E01" w:rsidRPr="00046895" w:rsidRDefault="008A6E01" w:rsidP="008A6E01">
            <w:pPr>
              <w:widowControl/>
              <w:spacing w:line="240" w:lineRule="exact"/>
              <w:jc w:val="left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医療的ケア児等コーディネーターの方は○を</w:t>
            </w:r>
            <w:r w:rsidR="007F79C7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記入してください</w:t>
            </w:r>
            <w:r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834B" w14:textId="013ECDC3" w:rsidR="008A6E01" w:rsidRPr="00046895" w:rsidRDefault="008A6E01" w:rsidP="008A6E01">
            <w:pPr>
              <w:widowControl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52ED2" w:rsidRPr="00046895" w14:paraId="08F9F0FD" w14:textId="77777777" w:rsidTr="008A6E01">
        <w:trPr>
          <w:trHeight w:val="8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0E165" w14:textId="5F8D0468" w:rsidR="00252ED2" w:rsidRDefault="00252ED2" w:rsidP="008A6E01">
            <w:pPr>
              <w:widowControl/>
              <w:spacing w:line="240" w:lineRule="exact"/>
              <w:jc w:val="left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医療的ケア児等支援者養成研修修了者の方は○を記入してください。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3D974" w14:textId="77777777" w:rsidR="00252ED2" w:rsidRPr="00046895" w:rsidRDefault="00252ED2" w:rsidP="008A6E01">
            <w:pPr>
              <w:widowControl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A6E01" w:rsidRPr="00046895" w14:paraId="2E85BCF1" w14:textId="77777777" w:rsidTr="008A6E01">
        <w:trPr>
          <w:trHeight w:val="810"/>
        </w:trPr>
        <w:tc>
          <w:tcPr>
            <w:tcW w:w="9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noWrap/>
            <w:vAlign w:val="center"/>
          </w:tcPr>
          <w:p w14:paraId="02D956B3" w14:textId="77777777" w:rsidR="008A6E01" w:rsidRDefault="008A6E01" w:rsidP="008A6E01">
            <w:pPr>
              <w:widowControl/>
              <w:spacing w:line="240" w:lineRule="exact"/>
              <w:contextualSpacing/>
              <w:jc w:val="center"/>
              <w:rPr>
                <w:rFonts w:ascii="UD デジタル 教科書体 N-R" w:eastAsia="UD デジタル 教科書体 N-R" w:hAnsi="HG丸ｺﾞｼｯｸM-PRO" w:cs="ＭＳ Ｐゴシック"/>
                <w:color w:val="FFFFFF" w:themeColor="background1"/>
                <w:kern w:val="0"/>
                <w:sz w:val="24"/>
                <w:szCs w:val="24"/>
              </w:rPr>
            </w:pPr>
            <w:r w:rsidRPr="00B24A7C">
              <w:rPr>
                <w:rFonts w:ascii="UD デジタル 教科書体 N-R" w:eastAsia="UD デジタル 教科書体 N-R" w:hAnsi="HG丸ｺﾞｼｯｸM-PRO" w:cs="ＭＳ Ｐゴシック" w:hint="eastAsia"/>
                <w:color w:val="FFFFFF" w:themeColor="background1"/>
                <w:kern w:val="0"/>
                <w:sz w:val="24"/>
                <w:szCs w:val="24"/>
              </w:rPr>
              <w:t>↓</w:t>
            </w:r>
            <w:r>
              <w:rPr>
                <w:rFonts w:ascii="UD デジタル 教科書体 N-R" w:eastAsia="UD デジタル 教科書体 N-R" w:hAnsi="HG丸ｺﾞｼｯｸM-PRO" w:cs="ＭＳ Ｐゴシック" w:hint="eastAsia"/>
                <w:color w:val="FFFFFF" w:themeColor="background1"/>
                <w:kern w:val="0"/>
                <w:sz w:val="24"/>
                <w:szCs w:val="24"/>
              </w:rPr>
              <w:t>障害福祉サービス事業所及び訪問看護事業所</w:t>
            </w:r>
            <w:r w:rsidRPr="00B24A7C">
              <w:rPr>
                <w:rFonts w:ascii="UD デジタル 教科書体 N-R" w:eastAsia="UD デジタル 教科書体 N-R" w:hAnsi="HG丸ｺﾞｼｯｸM-PRO" w:cs="ＭＳ Ｐゴシック" w:hint="eastAsia"/>
                <w:color w:val="FFFFFF" w:themeColor="background1"/>
                <w:kern w:val="0"/>
                <w:sz w:val="24"/>
                <w:szCs w:val="24"/>
              </w:rPr>
              <w:t>の従事者の方は</w:t>
            </w:r>
          </w:p>
          <w:p w14:paraId="66DFB092" w14:textId="77777777" w:rsidR="008A6E01" w:rsidRPr="002546FE" w:rsidRDefault="008A6E01" w:rsidP="008A6E01">
            <w:pPr>
              <w:widowControl/>
              <w:spacing w:line="240" w:lineRule="exact"/>
              <w:contextualSpacing/>
              <w:jc w:val="center"/>
              <w:rPr>
                <w:rFonts w:ascii="UD デジタル 教科書体 N-R" w:eastAsia="UD デジタル 教科書体 N-R" w:hAnsi="HG丸ｺﾞｼｯｸM-PRO" w:cs="ＭＳ Ｐゴシック"/>
                <w:color w:val="FFFFFF" w:themeColor="background1"/>
                <w:kern w:val="0"/>
                <w:sz w:val="24"/>
                <w:szCs w:val="24"/>
              </w:rPr>
            </w:pPr>
            <w:r w:rsidRPr="00B24A7C">
              <w:rPr>
                <w:rFonts w:ascii="UD デジタル 教科書体 N-R" w:eastAsia="UD デジタル 教科書体 N-R" w:hAnsi="HG丸ｺﾞｼｯｸM-PRO" w:cs="ＭＳ Ｐゴシック" w:hint="eastAsia"/>
                <w:color w:val="FFFFFF" w:themeColor="background1"/>
                <w:kern w:val="0"/>
                <w:sz w:val="24"/>
                <w:szCs w:val="24"/>
              </w:rPr>
              <w:t>下記もご</w:t>
            </w:r>
            <w:r>
              <w:rPr>
                <w:rFonts w:ascii="UD デジタル 教科書体 N-R" w:eastAsia="UD デジタル 教科書体 N-R" w:hAnsi="HG丸ｺﾞｼｯｸM-PRO" w:cs="ＭＳ Ｐゴシック" w:hint="eastAsia"/>
                <w:color w:val="FFFFFF" w:themeColor="background1"/>
                <w:kern w:val="0"/>
                <w:sz w:val="24"/>
                <w:szCs w:val="24"/>
              </w:rPr>
              <w:t>回答</w:t>
            </w:r>
            <w:r w:rsidRPr="00B24A7C">
              <w:rPr>
                <w:rFonts w:ascii="UD デジタル 教科書体 N-R" w:eastAsia="UD デジタル 教科書体 N-R" w:hAnsi="HG丸ｺﾞｼｯｸM-PRO" w:cs="ＭＳ Ｐゴシック" w:hint="eastAsia"/>
                <w:color w:val="FFFFFF" w:themeColor="background1"/>
                <w:kern w:val="0"/>
                <w:sz w:val="24"/>
                <w:szCs w:val="24"/>
              </w:rPr>
              <w:t>下さい</w:t>
            </w:r>
          </w:p>
        </w:tc>
      </w:tr>
      <w:tr w:rsidR="008A6E01" w:rsidRPr="00046895" w14:paraId="79ADA609" w14:textId="77777777" w:rsidTr="00252ED2">
        <w:trPr>
          <w:trHeight w:val="214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233F" w14:textId="41FECE63" w:rsidR="008A6E01" w:rsidRPr="00046895" w:rsidRDefault="008A6E01" w:rsidP="008A6E01">
            <w:pPr>
              <w:widowControl/>
              <w:jc w:val="left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BF63BB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spacing w:val="2"/>
                <w:w w:val="94"/>
                <w:kern w:val="0"/>
                <w:sz w:val="24"/>
                <w:szCs w:val="24"/>
                <w:fitText w:val="3840" w:id="-936583936"/>
              </w:rPr>
              <w:t>医療的ケア児</w:t>
            </w:r>
            <w:r w:rsidR="009C4332" w:rsidRPr="00BF63BB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spacing w:val="2"/>
                <w:w w:val="94"/>
                <w:kern w:val="0"/>
                <w:sz w:val="24"/>
                <w:szCs w:val="24"/>
                <w:fitText w:val="3840" w:id="-936583936"/>
              </w:rPr>
              <w:t>等</w:t>
            </w:r>
            <w:r w:rsidRPr="00BF63BB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spacing w:val="2"/>
                <w:w w:val="94"/>
                <w:kern w:val="0"/>
                <w:sz w:val="24"/>
                <w:szCs w:val="24"/>
                <w:fitText w:val="3840" w:id="-936583936"/>
              </w:rPr>
              <w:t>の受入・支援につい</w:t>
            </w:r>
            <w:r w:rsidRPr="00BF63BB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spacing w:val="-16"/>
                <w:w w:val="94"/>
                <w:kern w:val="0"/>
                <w:sz w:val="24"/>
                <w:szCs w:val="24"/>
                <w:fitText w:val="3840" w:id="-936583936"/>
              </w:rPr>
              <w:t>て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FC7B" w14:textId="30652DF4" w:rsidR="008A6E01" w:rsidRDefault="008A6E01" w:rsidP="008A6E01">
            <w:pPr>
              <w:widowControl/>
              <w:spacing w:line="340" w:lineRule="exact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46895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受入</w:t>
            </w:r>
            <w:r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、支援</w:t>
            </w:r>
            <w:r w:rsidRPr="00046895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をしている</w:t>
            </w:r>
          </w:p>
          <w:p w14:paraId="6904D74B" w14:textId="77777777" w:rsidR="008A6E01" w:rsidRDefault="008A6E01" w:rsidP="008A6E01">
            <w:pPr>
              <w:widowControl/>
              <w:spacing w:line="340" w:lineRule="exact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46895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</w:p>
          <w:p w14:paraId="37A4FB32" w14:textId="77777777" w:rsidR="008A6E01" w:rsidRDefault="008A6E01" w:rsidP="008A6E01">
            <w:pPr>
              <w:widowControl/>
              <w:spacing w:line="340" w:lineRule="exact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46895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今後受入</w:t>
            </w:r>
            <w:r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、支援</w:t>
            </w:r>
            <w:r w:rsidRPr="00046895"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予定である</w:t>
            </w:r>
          </w:p>
          <w:p w14:paraId="366DA4A9" w14:textId="0EAE3194" w:rsidR="005A04A1" w:rsidRDefault="005A04A1" w:rsidP="008A6E01">
            <w:pPr>
              <w:widowControl/>
              <w:spacing w:line="340" w:lineRule="exact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</w:p>
          <w:p w14:paraId="79C44590" w14:textId="428487BA" w:rsidR="005A04A1" w:rsidRPr="00046895" w:rsidRDefault="005A04A1" w:rsidP="00252ED2">
            <w:pPr>
              <w:widowControl/>
              <w:spacing w:line="340" w:lineRule="exact"/>
              <w:jc w:val="center"/>
              <w:rPr>
                <w:rFonts w:ascii="UD デジタル 教科書体 N-R" w:eastAsia="UD デジタル 教科書体 N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未定</w:t>
            </w:r>
          </w:p>
        </w:tc>
      </w:tr>
    </w:tbl>
    <w:p w14:paraId="71C41013" w14:textId="77777777" w:rsidR="00C2144C" w:rsidRPr="00046895" w:rsidRDefault="00C2144C" w:rsidP="005A04A1">
      <w:pPr>
        <w:rPr>
          <w:sz w:val="24"/>
          <w:szCs w:val="24"/>
        </w:rPr>
      </w:pPr>
    </w:p>
    <w:sectPr w:rsidR="00C2144C" w:rsidRPr="00046895" w:rsidSect="008A6E01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AB3A5" w14:textId="77777777" w:rsidR="00577EEC" w:rsidRDefault="00577EEC" w:rsidP="00577EEC">
      <w:r>
        <w:separator/>
      </w:r>
    </w:p>
  </w:endnote>
  <w:endnote w:type="continuationSeparator" w:id="0">
    <w:p w14:paraId="3C26147F" w14:textId="77777777" w:rsidR="00577EEC" w:rsidRDefault="00577EEC" w:rsidP="0057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99600" w14:textId="77777777" w:rsidR="00577EEC" w:rsidRDefault="00577EEC" w:rsidP="00577EEC">
      <w:r>
        <w:separator/>
      </w:r>
    </w:p>
  </w:footnote>
  <w:footnote w:type="continuationSeparator" w:id="0">
    <w:p w14:paraId="07E4C7F5" w14:textId="77777777" w:rsidR="00577EEC" w:rsidRDefault="00577EEC" w:rsidP="00577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13"/>
    <w:rsid w:val="00046895"/>
    <w:rsid w:val="000B7B25"/>
    <w:rsid w:val="001A5A13"/>
    <w:rsid w:val="00204AD6"/>
    <w:rsid w:val="00252ED2"/>
    <w:rsid w:val="002546FE"/>
    <w:rsid w:val="002C5BD3"/>
    <w:rsid w:val="003D1E22"/>
    <w:rsid w:val="00577EEC"/>
    <w:rsid w:val="005A04A1"/>
    <w:rsid w:val="00661097"/>
    <w:rsid w:val="007D249A"/>
    <w:rsid w:val="007F79C7"/>
    <w:rsid w:val="008329D3"/>
    <w:rsid w:val="0083500F"/>
    <w:rsid w:val="008A6E01"/>
    <w:rsid w:val="00960EB1"/>
    <w:rsid w:val="009C4332"/>
    <w:rsid w:val="00AB0D0D"/>
    <w:rsid w:val="00B24A7C"/>
    <w:rsid w:val="00BF63BB"/>
    <w:rsid w:val="00C2144C"/>
    <w:rsid w:val="00D80C12"/>
    <w:rsid w:val="00F2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7A09F6C"/>
  <w15:chartTrackingRefBased/>
  <w15:docId w15:val="{4968A9EE-7828-4326-ACB7-A25AB0CE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5B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7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7EEC"/>
  </w:style>
  <w:style w:type="paragraph" w:styleId="a7">
    <w:name w:val="footer"/>
    <w:basedOn w:val="a"/>
    <w:link w:val="a8"/>
    <w:uiPriority w:val="99"/>
    <w:unhideWhenUsed/>
    <w:rsid w:val="00577E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7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軽井 雅文</cp:lastModifiedBy>
  <cp:revision>20</cp:revision>
  <cp:lastPrinted>2023-08-03T08:13:00Z</cp:lastPrinted>
  <dcterms:created xsi:type="dcterms:W3CDTF">2020-08-11T10:51:00Z</dcterms:created>
  <dcterms:modified xsi:type="dcterms:W3CDTF">2024-09-17T09:29:00Z</dcterms:modified>
</cp:coreProperties>
</file>