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FAD0" w14:textId="2A937BE6" w:rsidR="00D967CE" w:rsidRDefault="00D967CE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320"/>
        <w:gridCol w:w="6"/>
        <w:gridCol w:w="612"/>
        <w:gridCol w:w="612"/>
        <w:gridCol w:w="612"/>
        <w:gridCol w:w="612"/>
        <w:gridCol w:w="612"/>
        <w:gridCol w:w="408"/>
        <w:gridCol w:w="118"/>
        <w:gridCol w:w="102"/>
        <w:gridCol w:w="612"/>
        <w:gridCol w:w="612"/>
        <w:gridCol w:w="612"/>
        <w:gridCol w:w="612"/>
        <w:gridCol w:w="1122"/>
      </w:tblGrid>
      <w:tr w:rsidR="00D967CE" w14:paraId="3C0329E7" w14:textId="77777777" w:rsidTr="000400ED">
        <w:tc>
          <w:tcPr>
            <w:tcW w:w="9298" w:type="dxa"/>
            <w:gridSpan w:val="16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E3C052" w14:textId="77777777" w:rsidR="00D967CE" w:rsidRDefault="00D967CE">
            <w:pPr>
              <w:rPr>
                <w:rFonts w:hint="default"/>
              </w:rPr>
            </w:pPr>
          </w:p>
          <w:p w14:paraId="5F5603EC" w14:textId="77777777" w:rsidR="00D967CE" w:rsidRDefault="00D967CE">
            <w:pPr>
              <w:spacing w:line="441" w:lineRule="exact"/>
              <w:jc w:val="center"/>
              <w:rPr>
                <w:rFonts w:hint="default"/>
              </w:rPr>
            </w:pPr>
            <w:r>
              <w:rPr>
                <w:sz w:val="34"/>
              </w:rPr>
              <w:t>入　札　書</w:t>
            </w:r>
          </w:p>
          <w:p w14:paraId="01E15193" w14:textId="7206E20A" w:rsidR="00D967CE" w:rsidRDefault="00E26CE7">
            <w:pPr>
              <w:rPr>
                <w:rFonts w:hint="default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693687" wp14:editId="338E37FE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154940</wp:posOffset>
                      </wp:positionV>
                      <wp:extent cx="63500" cy="6210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621030"/>
                              </a:xfrm>
                              <a:prstGeom prst="leftBracket">
                                <a:avLst>
                                  <a:gd name="adj" fmla="val 81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9B4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85.15pt;margin-top:12.2pt;width:5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D967CE" w14:paraId="0A8047AC" w14:textId="77777777" w:rsidTr="000400ED">
        <w:tc>
          <w:tcPr>
            <w:tcW w:w="5508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606B50EB" w14:textId="77777777" w:rsidR="00D967CE" w:rsidRDefault="00D967CE">
            <w:pPr>
              <w:rPr>
                <w:rFonts w:hint="default"/>
              </w:rPr>
            </w:pPr>
          </w:p>
          <w:p w14:paraId="100C3B97" w14:textId="77777777" w:rsidR="00D967CE" w:rsidRDefault="00D967CE">
            <w:pPr>
              <w:rPr>
                <w:rFonts w:hint="default"/>
              </w:rPr>
            </w:pPr>
          </w:p>
          <w:p w14:paraId="4056B8C4" w14:textId="77777777" w:rsidR="00D967CE" w:rsidRDefault="00D967CE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right w:val="nil"/>
            </w:tcBorders>
            <w:tcMar>
              <w:left w:w="49" w:type="dxa"/>
              <w:right w:w="49" w:type="dxa"/>
            </w:tcMar>
          </w:tcPr>
          <w:p w14:paraId="59FB17C9" w14:textId="77777777" w:rsidR="00D967CE" w:rsidRDefault="00D967CE">
            <w:pPr>
              <w:rPr>
                <w:rFonts w:hint="default"/>
              </w:rPr>
            </w:pPr>
          </w:p>
        </w:tc>
        <w:tc>
          <w:tcPr>
            <w:tcW w:w="3672" w:type="dxa"/>
            <w:gridSpan w:val="6"/>
            <w:tcBorders>
              <w:top w:val="nil"/>
              <w:left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0CC5908" w14:textId="77777777" w:rsidR="00D967CE" w:rsidRDefault="00D967CE" w:rsidP="001C2037">
            <w:pPr>
              <w:ind w:firstLineChars="100" w:firstLine="205"/>
              <w:rPr>
                <w:rFonts w:hint="default"/>
              </w:rPr>
            </w:pPr>
            <w:r>
              <w:t>・金額はアラビア数字とすること</w:t>
            </w:r>
          </w:p>
        </w:tc>
      </w:tr>
      <w:tr w:rsidR="00D967CE" w14:paraId="5FBC55D7" w14:textId="77777777" w:rsidTr="000400ED">
        <w:tc>
          <w:tcPr>
            <w:tcW w:w="5508" w:type="dxa"/>
            <w:gridSpan w:val="9"/>
            <w:vMerge/>
            <w:tcBorders>
              <w:top w:val="nil"/>
              <w:left w:val="single" w:sz="12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764A5B10" w14:textId="77777777" w:rsidR="00D967CE" w:rsidRDefault="00D967CE">
            <w:pPr>
              <w:rPr>
                <w:rFonts w:hint="default"/>
              </w:rPr>
            </w:pPr>
          </w:p>
        </w:tc>
        <w:tc>
          <w:tcPr>
            <w:tcW w:w="3790" w:type="dxa"/>
            <w:gridSpan w:val="7"/>
            <w:tcBorders>
              <w:top w:val="nil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D945CE4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1C2037">
              <w:rPr>
                <w:spacing w:val="-1"/>
              </w:rPr>
              <w:t xml:space="preserve">　</w:t>
            </w:r>
            <w:r>
              <w:t>・訂正しないこと</w:t>
            </w:r>
          </w:p>
        </w:tc>
      </w:tr>
      <w:tr w:rsidR="00D967CE" w14:paraId="4873E934" w14:textId="77777777" w:rsidTr="000400ED">
        <w:tc>
          <w:tcPr>
            <w:tcW w:w="5508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361017" w14:textId="77777777" w:rsidR="00D967CE" w:rsidRDefault="00D967CE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0142D47" w14:textId="77777777" w:rsidR="00D967CE" w:rsidRDefault="00D967CE">
            <w:pPr>
              <w:rPr>
                <w:rFonts w:hint="default"/>
              </w:rPr>
            </w:pPr>
          </w:p>
        </w:tc>
        <w:tc>
          <w:tcPr>
            <w:tcW w:w="367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119DE5A" w14:textId="77777777" w:rsidR="00D967CE" w:rsidRDefault="00D967CE" w:rsidP="001C2037">
            <w:pPr>
              <w:ind w:firstLineChars="100" w:firstLine="205"/>
              <w:rPr>
                <w:rFonts w:hint="default"/>
              </w:rPr>
            </w:pPr>
            <w:r>
              <w:t>・初めの数字の頭に￥をいれること</w:t>
            </w:r>
          </w:p>
        </w:tc>
      </w:tr>
      <w:tr w:rsidR="00D967CE" w14:paraId="4E9741A6" w14:textId="77777777" w:rsidTr="000400ED">
        <w:tc>
          <w:tcPr>
            <w:tcW w:w="9298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C646CF" w14:textId="77777777" w:rsidR="00D967CE" w:rsidRDefault="00D967CE">
            <w:pPr>
              <w:rPr>
                <w:rFonts w:hint="default"/>
              </w:rPr>
            </w:pPr>
          </w:p>
        </w:tc>
      </w:tr>
      <w:tr w:rsidR="00D967CE" w14:paraId="7AC4B0A1" w14:textId="77777777" w:rsidTr="000400ED">
        <w:tc>
          <w:tcPr>
            <w:tcW w:w="71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BBE5DF7" w14:textId="77777777" w:rsidR="00D967CE" w:rsidRDefault="00D967CE">
            <w:pPr>
              <w:spacing w:line="150" w:lineRule="exact"/>
              <w:rPr>
                <w:rFonts w:hint="default"/>
              </w:rPr>
            </w:pPr>
          </w:p>
          <w:p w14:paraId="71278C58" w14:textId="77777777" w:rsidR="00D967CE" w:rsidRDefault="00D967CE">
            <w:pPr>
              <w:spacing w:line="150" w:lineRule="exact"/>
              <w:jc w:val="center"/>
              <w:rPr>
                <w:rFonts w:hint="default"/>
              </w:rPr>
            </w:pPr>
          </w:p>
          <w:p w14:paraId="153FEDFA" w14:textId="77777777" w:rsidR="00D967CE" w:rsidRDefault="00D967CE">
            <w:pPr>
              <w:spacing w:line="150" w:lineRule="exact"/>
              <w:jc w:val="center"/>
              <w:rPr>
                <w:rFonts w:hint="default"/>
              </w:rPr>
            </w:pPr>
          </w:p>
          <w:p w14:paraId="509959C6" w14:textId="77777777" w:rsidR="00D967CE" w:rsidRDefault="00D967CE">
            <w:pPr>
              <w:spacing w:line="150" w:lineRule="exact"/>
              <w:jc w:val="center"/>
              <w:rPr>
                <w:rFonts w:hint="default"/>
              </w:rPr>
            </w:pPr>
          </w:p>
          <w:p w14:paraId="2615E57C" w14:textId="77777777" w:rsidR="00D967CE" w:rsidRDefault="00D967CE">
            <w:pPr>
              <w:spacing w:line="150" w:lineRule="exact"/>
              <w:rPr>
                <w:rFonts w:hint="default"/>
              </w:rPr>
            </w:pPr>
          </w:p>
          <w:p w14:paraId="311196BF" w14:textId="77777777" w:rsidR="00D967CE" w:rsidRDefault="00D967CE">
            <w:pPr>
              <w:spacing w:line="150" w:lineRule="exact"/>
              <w:rPr>
                <w:rFonts w:hint="default"/>
              </w:rPr>
            </w:pPr>
          </w:p>
          <w:p w14:paraId="0AD0E8EB" w14:textId="77777777" w:rsidR="00D967CE" w:rsidRDefault="00D967CE">
            <w:pPr>
              <w:spacing w:line="150" w:lineRule="exact"/>
              <w:rPr>
                <w:rFonts w:hint="default"/>
              </w:rPr>
            </w:pPr>
          </w:p>
          <w:p w14:paraId="0B843672" w14:textId="77777777" w:rsidR="00D967CE" w:rsidRDefault="00D967CE">
            <w:pPr>
              <w:spacing w:line="150" w:lineRule="exact"/>
              <w:rPr>
                <w:rFonts w:hint="default"/>
              </w:rPr>
            </w:pPr>
          </w:p>
          <w:p w14:paraId="6A297A4B" w14:textId="77777777" w:rsidR="00D967CE" w:rsidRDefault="00D967CE">
            <w:pPr>
              <w:spacing w:line="150" w:lineRule="exact"/>
              <w:rPr>
                <w:rFonts w:hint="default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58901" w14:textId="77777777" w:rsidR="00D967CE" w:rsidRDefault="00D967CE" w:rsidP="00DC68A9">
            <w:pPr>
              <w:rPr>
                <w:rFonts w:hint="default"/>
              </w:rPr>
            </w:pPr>
          </w:p>
          <w:p w14:paraId="0AA5CB93" w14:textId="77777777" w:rsidR="00B419E8" w:rsidRDefault="00D967CE" w:rsidP="00DC68A9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</w:t>
            </w:r>
          </w:p>
          <w:p w14:paraId="157F8293" w14:textId="77777777" w:rsidR="00D967CE" w:rsidRDefault="00D967CE" w:rsidP="00B419E8">
            <w:pPr>
              <w:ind w:firstLineChars="100" w:firstLine="205"/>
              <w:rPr>
                <w:rFonts w:hint="default"/>
              </w:rPr>
            </w:pPr>
            <w:r>
              <w:t>金　　額</w:t>
            </w:r>
          </w:p>
          <w:p w14:paraId="57C0EF68" w14:textId="77777777" w:rsidR="00D967CE" w:rsidRDefault="00D967CE" w:rsidP="00DC68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  <w:p w14:paraId="1FAD56DA" w14:textId="77777777" w:rsidR="00D967CE" w:rsidRDefault="00D967CE" w:rsidP="00DC68A9">
            <w:pPr>
              <w:rPr>
                <w:rFonts w:hint="default"/>
              </w:rPr>
            </w:pPr>
          </w:p>
          <w:p w14:paraId="57E9BC84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F1ED31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拾</w:t>
            </w:r>
          </w:p>
          <w:p w14:paraId="28255774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3B98D123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億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BF6F1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2A5D637A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億</w:t>
            </w:r>
          </w:p>
          <w:p w14:paraId="5BBE16C3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C0FB5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千</w:t>
            </w:r>
          </w:p>
          <w:p w14:paraId="00735691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63CCBAE9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万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2B6C5D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百</w:t>
            </w:r>
          </w:p>
          <w:p w14:paraId="5CE90A6B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73419484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万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B9081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拾</w:t>
            </w:r>
          </w:p>
          <w:p w14:paraId="291364C7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680DFDCF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万</w:t>
            </w:r>
          </w:p>
        </w:tc>
        <w:tc>
          <w:tcPr>
            <w:tcW w:w="6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ECE07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47C2EEF5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万</w:t>
            </w:r>
          </w:p>
          <w:p w14:paraId="1C561621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9BC3C2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4BB1C62A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千</w:t>
            </w:r>
          </w:p>
          <w:p w14:paraId="7E0C072E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C6C51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76543BF6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百</w:t>
            </w:r>
          </w:p>
          <w:p w14:paraId="188D32B9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F9B7A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4C5C80F8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拾</w:t>
            </w:r>
          </w:p>
          <w:p w14:paraId="13CC886E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9AB1BD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  <w:p w14:paraId="51A167F7" w14:textId="77777777" w:rsidR="00D967CE" w:rsidRDefault="00D967CE" w:rsidP="00DC68A9">
            <w:pPr>
              <w:jc w:val="center"/>
              <w:rPr>
                <w:rFonts w:hint="default"/>
              </w:rPr>
            </w:pPr>
            <w:r>
              <w:t>壱</w:t>
            </w:r>
          </w:p>
          <w:p w14:paraId="381E536F" w14:textId="77777777" w:rsidR="00D967CE" w:rsidRDefault="00D967CE" w:rsidP="00DC68A9">
            <w:pPr>
              <w:jc w:val="center"/>
              <w:rPr>
                <w:rFonts w:hint="default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73A7F5" w14:textId="77777777" w:rsidR="00D967CE" w:rsidRDefault="00D967CE">
            <w:pPr>
              <w:spacing w:line="150" w:lineRule="exact"/>
              <w:rPr>
                <w:rFonts w:hint="default"/>
              </w:rPr>
            </w:pPr>
          </w:p>
          <w:p w14:paraId="35FF4BA7" w14:textId="77777777" w:rsidR="00D967CE" w:rsidRDefault="00D967CE">
            <w:pPr>
              <w:spacing w:line="120" w:lineRule="auto"/>
              <w:jc w:val="center"/>
              <w:rPr>
                <w:rFonts w:hint="default"/>
              </w:rPr>
            </w:pPr>
          </w:p>
          <w:p w14:paraId="1E062401" w14:textId="77777777" w:rsidR="00D967CE" w:rsidRDefault="00D967CE">
            <w:pPr>
              <w:spacing w:line="120" w:lineRule="auto"/>
              <w:jc w:val="center"/>
              <w:rPr>
                <w:rFonts w:hint="default"/>
              </w:rPr>
            </w:pPr>
          </w:p>
          <w:p w14:paraId="6CA00823" w14:textId="77777777" w:rsidR="00D967CE" w:rsidRDefault="00D967CE">
            <w:pPr>
              <w:spacing w:line="120" w:lineRule="auto"/>
              <w:jc w:val="center"/>
              <w:rPr>
                <w:rFonts w:hint="default"/>
              </w:rPr>
            </w:pPr>
          </w:p>
          <w:p w14:paraId="52651562" w14:textId="77777777" w:rsidR="00D967CE" w:rsidRDefault="00D967CE">
            <w:pPr>
              <w:spacing w:line="120" w:lineRule="auto"/>
              <w:rPr>
                <w:rFonts w:hint="default"/>
              </w:rPr>
            </w:pPr>
          </w:p>
          <w:p w14:paraId="0AF23562" w14:textId="77777777" w:rsidR="00D967CE" w:rsidRDefault="00D967CE">
            <w:pPr>
              <w:spacing w:line="120" w:lineRule="auto"/>
              <w:rPr>
                <w:rFonts w:hint="default"/>
              </w:rPr>
            </w:pPr>
          </w:p>
          <w:p w14:paraId="08F6AFD8" w14:textId="77777777" w:rsidR="00D967CE" w:rsidRDefault="00D967CE">
            <w:pPr>
              <w:spacing w:line="120" w:lineRule="auto"/>
              <w:rPr>
                <w:rFonts w:hint="default"/>
              </w:rPr>
            </w:pPr>
          </w:p>
        </w:tc>
      </w:tr>
      <w:tr w:rsidR="00D967CE" w14:paraId="14D28A85" w14:textId="77777777" w:rsidTr="000400ED">
        <w:tc>
          <w:tcPr>
            <w:tcW w:w="71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6B91569" w14:textId="77777777" w:rsidR="00D967CE" w:rsidRDefault="00D967CE">
            <w:pPr>
              <w:spacing w:line="150" w:lineRule="exact"/>
              <w:rPr>
                <w:rFonts w:hint="default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73FF9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DE23B4" w14:textId="77777777" w:rsidR="00D967CE" w:rsidRDefault="00D967CE" w:rsidP="00DC68A9">
            <w:pPr>
              <w:rPr>
                <w:rFonts w:hint="default"/>
              </w:rPr>
            </w:pPr>
          </w:p>
          <w:p w14:paraId="270C679D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FC6DB" w14:textId="77777777" w:rsidR="00D967CE" w:rsidRDefault="00D967CE" w:rsidP="00DC68A9">
            <w:pPr>
              <w:rPr>
                <w:rFonts w:hint="default"/>
              </w:rPr>
            </w:pPr>
          </w:p>
          <w:p w14:paraId="06AC8AB7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24914" w14:textId="77777777" w:rsidR="00D967CE" w:rsidRDefault="00D967CE" w:rsidP="00DC68A9">
            <w:pPr>
              <w:rPr>
                <w:rFonts w:hint="default"/>
              </w:rPr>
            </w:pPr>
          </w:p>
          <w:p w14:paraId="03CA3965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0882DB" w14:textId="77777777" w:rsidR="00D967CE" w:rsidRDefault="00D967CE" w:rsidP="00DC68A9">
            <w:pPr>
              <w:rPr>
                <w:rFonts w:hint="default"/>
              </w:rPr>
            </w:pPr>
          </w:p>
          <w:p w14:paraId="6190B0A5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5A6C7" w14:textId="77777777" w:rsidR="00D967CE" w:rsidRDefault="00D967CE" w:rsidP="00DC68A9">
            <w:pPr>
              <w:rPr>
                <w:rFonts w:hint="default"/>
              </w:rPr>
            </w:pPr>
          </w:p>
          <w:p w14:paraId="4D6BD292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A004F" w14:textId="77777777" w:rsidR="00D967CE" w:rsidRDefault="00D967CE" w:rsidP="00DC68A9">
            <w:pPr>
              <w:rPr>
                <w:rFonts w:hint="default"/>
              </w:rPr>
            </w:pPr>
          </w:p>
          <w:p w14:paraId="2F6AA54D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544335" w14:textId="77777777" w:rsidR="00D967CE" w:rsidRDefault="00D967CE" w:rsidP="00DC68A9">
            <w:pPr>
              <w:rPr>
                <w:rFonts w:hint="default"/>
              </w:rPr>
            </w:pPr>
          </w:p>
          <w:p w14:paraId="20A2FFA1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57FE2" w14:textId="77777777" w:rsidR="00D967CE" w:rsidRDefault="00D967CE" w:rsidP="00DC68A9">
            <w:pPr>
              <w:rPr>
                <w:rFonts w:hint="default"/>
              </w:rPr>
            </w:pPr>
          </w:p>
          <w:p w14:paraId="2777C404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788CC" w14:textId="77777777" w:rsidR="00D967CE" w:rsidRDefault="00D967CE" w:rsidP="00DC68A9">
            <w:pPr>
              <w:rPr>
                <w:rFonts w:hint="default"/>
              </w:rPr>
            </w:pPr>
          </w:p>
          <w:p w14:paraId="0E37CE8F" w14:textId="77777777" w:rsidR="00D967CE" w:rsidRDefault="00D967CE" w:rsidP="00DC68A9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FBEC44" w14:textId="77777777" w:rsidR="00D967CE" w:rsidRDefault="00D967CE" w:rsidP="00DC68A9">
            <w:pPr>
              <w:rPr>
                <w:rFonts w:hint="default"/>
              </w:rPr>
            </w:pPr>
          </w:p>
          <w:p w14:paraId="14A3958B" w14:textId="77777777" w:rsidR="00D967CE" w:rsidRDefault="00D967CE" w:rsidP="00DC68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rPr>
                <w:w w:val="50"/>
              </w:rPr>
              <w:t>円</w:t>
            </w:r>
          </w:p>
        </w:tc>
        <w:tc>
          <w:tcPr>
            <w:tcW w:w="112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ACA8BF" w14:textId="77777777" w:rsidR="00D967CE" w:rsidRDefault="00D967CE">
            <w:pPr>
              <w:spacing w:line="120" w:lineRule="auto"/>
              <w:rPr>
                <w:rFonts w:hint="default"/>
              </w:rPr>
            </w:pPr>
          </w:p>
        </w:tc>
      </w:tr>
      <w:tr w:rsidR="00B419E8" w14:paraId="4E4E46FF" w14:textId="77777777" w:rsidTr="000400ED">
        <w:trPr>
          <w:trHeight w:val="823"/>
        </w:trPr>
        <w:tc>
          <w:tcPr>
            <w:tcW w:w="71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C18CFB4" w14:textId="77777777" w:rsidR="00B419E8" w:rsidRDefault="00B419E8">
            <w:pPr>
              <w:spacing w:line="150" w:lineRule="exac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EE51FDC" w14:textId="77777777" w:rsidR="00B419E8" w:rsidRPr="0051200F" w:rsidRDefault="00B419E8" w:rsidP="00B419E8">
            <w:pPr>
              <w:ind w:firstLineChars="100" w:firstLine="205"/>
              <w:rPr>
                <w:rFonts w:hint="default"/>
                <w:color w:val="auto"/>
              </w:rPr>
            </w:pPr>
          </w:p>
          <w:p w14:paraId="0703EAF4" w14:textId="77777777" w:rsidR="00B419E8" w:rsidRPr="0051200F" w:rsidRDefault="00B419E8" w:rsidP="00B419E8">
            <w:pPr>
              <w:ind w:firstLineChars="100" w:firstLine="205"/>
              <w:rPr>
                <w:rFonts w:hint="default"/>
                <w:color w:val="auto"/>
              </w:rPr>
            </w:pPr>
            <w:r w:rsidRPr="0051200F">
              <w:rPr>
                <w:color w:val="auto"/>
              </w:rPr>
              <w:t>借受期間</w:t>
            </w:r>
          </w:p>
        </w:tc>
        <w:tc>
          <w:tcPr>
            <w:tcW w:w="6142" w:type="dxa"/>
            <w:gridSpan w:val="13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5956AD" w14:textId="77777777" w:rsidR="00B419E8" w:rsidRPr="0051200F" w:rsidRDefault="00B419E8" w:rsidP="00B419E8">
            <w:pPr>
              <w:ind w:firstLineChars="2700" w:firstLine="5537"/>
              <w:rPr>
                <w:rFonts w:hint="default"/>
                <w:color w:val="auto"/>
              </w:rPr>
            </w:pPr>
          </w:p>
          <w:p w14:paraId="4A5F01FD" w14:textId="77777777" w:rsidR="00B419E8" w:rsidRPr="0051200F" w:rsidRDefault="00B419E8" w:rsidP="00B419E8">
            <w:pPr>
              <w:ind w:firstLineChars="2700" w:firstLine="5537"/>
              <w:rPr>
                <w:rFonts w:hint="default"/>
                <w:color w:val="auto"/>
              </w:rPr>
            </w:pPr>
            <w:r w:rsidRPr="0051200F">
              <w:rPr>
                <w:color w:val="auto"/>
              </w:rPr>
              <w:t>年間</w:t>
            </w:r>
          </w:p>
        </w:tc>
        <w:tc>
          <w:tcPr>
            <w:tcW w:w="112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DC2A44" w14:textId="77777777" w:rsidR="00B419E8" w:rsidRDefault="00B419E8">
            <w:pPr>
              <w:spacing w:line="120" w:lineRule="auto"/>
              <w:rPr>
                <w:rFonts w:hint="default"/>
              </w:rPr>
            </w:pPr>
          </w:p>
        </w:tc>
      </w:tr>
      <w:tr w:rsidR="00D967CE" w14:paraId="3EE95211" w14:textId="77777777" w:rsidTr="00FD74CE">
        <w:trPr>
          <w:trHeight w:val="8196"/>
        </w:trPr>
        <w:tc>
          <w:tcPr>
            <w:tcW w:w="9298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068BBD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ただし、一般競争入札価格の</w:t>
            </w:r>
            <w:r w:rsidR="005169A3">
              <w:t>年間貸付料</w:t>
            </w:r>
          </w:p>
          <w:p w14:paraId="122BA91B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 w:rsidR="005169A3">
              <w:rPr>
                <w:spacing w:val="-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 w:rsidRPr="005169A3">
              <w:t>令和</w:t>
            </w:r>
            <w:r w:rsidR="005169A3" w:rsidRPr="005169A3">
              <w:t>６</w:t>
            </w:r>
            <w:r w:rsidRPr="005169A3">
              <w:t>年度</w:t>
            </w:r>
            <w:r w:rsidR="005169A3" w:rsidRPr="005169A3">
              <w:t>県有地貸付</w:t>
            </w:r>
            <w:r w:rsidR="0051200F" w:rsidRPr="0051200F">
              <w:t>条件付き</w:t>
            </w:r>
            <w:r w:rsidR="005169A3" w:rsidRPr="005169A3">
              <w:t>一般競争入札</w:t>
            </w:r>
            <w:r w:rsidRPr="005169A3">
              <w:t>要綱等を承知の上、上記のとおり入札します。</w:t>
            </w:r>
          </w:p>
          <w:p w14:paraId="30032350" w14:textId="77777777" w:rsidR="00D967CE" w:rsidRDefault="00D967CE">
            <w:pPr>
              <w:rPr>
                <w:rFonts w:hint="default"/>
              </w:rPr>
            </w:pPr>
          </w:p>
          <w:p w14:paraId="036E77E0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令和　　年　　月　　日</w:t>
            </w:r>
          </w:p>
          <w:p w14:paraId="3FF98E9D" w14:textId="77777777" w:rsidR="00D967CE" w:rsidRDefault="00D967CE">
            <w:pPr>
              <w:rPr>
                <w:rFonts w:hint="default"/>
              </w:rPr>
            </w:pPr>
          </w:p>
          <w:p w14:paraId="63E0E663" w14:textId="77777777" w:rsidR="00D967CE" w:rsidRDefault="00D967CE">
            <w:pPr>
              <w:spacing w:line="4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</w:t>
            </w:r>
            <w:r>
              <w:rPr>
                <w:sz w:val="34"/>
              </w:rPr>
              <w:t>入</w:t>
            </w:r>
            <w:r>
              <w:rPr>
                <w:spacing w:val="-2"/>
                <w:sz w:val="34"/>
              </w:rPr>
              <w:t xml:space="preserve"> </w:t>
            </w:r>
            <w:r>
              <w:rPr>
                <w:sz w:val="34"/>
              </w:rPr>
              <w:t>札</w:t>
            </w:r>
            <w:r>
              <w:rPr>
                <w:spacing w:val="-2"/>
                <w:sz w:val="34"/>
              </w:rPr>
              <w:t xml:space="preserve"> </w:t>
            </w:r>
            <w:r>
              <w:rPr>
                <w:sz w:val="34"/>
              </w:rPr>
              <w:t>者</w:t>
            </w:r>
          </w:p>
          <w:p w14:paraId="45F35D80" w14:textId="77777777" w:rsidR="00D967CE" w:rsidRDefault="00D967CE">
            <w:pPr>
              <w:rPr>
                <w:rFonts w:hint="default"/>
              </w:rPr>
            </w:pPr>
          </w:p>
          <w:p w14:paraId="2456C2CE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>住　所</w:t>
            </w:r>
            <w:r>
              <w:rPr>
                <w:spacing w:val="-1"/>
              </w:rPr>
              <w:t xml:space="preserve">      </w:t>
            </w:r>
            <w:r>
              <w:t xml:space="preserve">　　　　　　　　　　　</w:t>
            </w:r>
          </w:p>
          <w:p w14:paraId="2F7C215E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t>（所在地）</w:t>
            </w:r>
            <w:r>
              <w:rPr>
                <w:spacing w:val="-1"/>
              </w:rPr>
              <w:t xml:space="preserve">      </w:t>
            </w:r>
            <w:r>
              <w:t xml:space="preserve">　　　　　　　　　　　</w:t>
            </w:r>
            <w:r>
              <w:rPr>
                <w:spacing w:val="-1"/>
              </w:rPr>
              <w:t xml:space="preserve">            </w:t>
            </w:r>
            <w:r>
              <w:t xml:space="preserve">　</w:t>
            </w:r>
          </w:p>
          <w:p w14:paraId="4818E665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</w:p>
          <w:p w14:paraId="7E4B82F6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>氏　名</w:t>
            </w:r>
            <w:r>
              <w:rPr>
                <w:spacing w:val="-1"/>
              </w:rPr>
              <w:t xml:space="preserve">      </w:t>
            </w:r>
            <w:r>
              <w:t xml:space="preserve">　　　　　　　　　　　　</w:t>
            </w:r>
            <w:r>
              <w:rPr>
                <w:spacing w:val="-1"/>
              </w:rPr>
              <w:t xml:space="preserve"> </w:t>
            </w:r>
          </w:p>
          <w:p w14:paraId="31EC0224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>法</w:t>
            </w:r>
            <w:r>
              <w:rPr>
                <w:spacing w:val="-1"/>
              </w:rPr>
              <w:t xml:space="preserve"> </w:t>
            </w:r>
            <w:r>
              <w:t>人</w:t>
            </w:r>
            <w:r>
              <w:rPr>
                <w:spacing w:val="-1"/>
              </w:rPr>
              <w:t xml:space="preserve"> </w:t>
            </w:r>
            <w:r>
              <w:t>名</w:t>
            </w:r>
            <w:r>
              <w:rPr>
                <w:spacing w:val="-1"/>
              </w:rPr>
              <w:t xml:space="preserve">      </w:t>
            </w:r>
            <w:r>
              <w:t xml:space="preserve">　　　　　　　　　　　　</w:t>
            </w:r>
            <w:r>
              <w:rPr>
                <w:spacing w:val="-1"/>
              </w:rPr>
              <w:t xml:space="preserve">          </w:t>
            </w:r>
            <w:r>
              <w:t>印</w:t>
            </w:r>
          </w:p>
          <w:p w14:paraId="461AF2C6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>代表者名</w:t>
            </w:r>
          </w:p>
          <w:p w14:paraId="12E06BA7" w14:textId="77777777" w:rsidR="00D967CE" w:rsidRDefault="00D967CE">
            <w:pPr>
              <w:rPr>
                <w:rFonts w:hint="default"/>
              </w:rPr>
            </w:pPr>
          </w:p>
          <w:p w14:paraId="468E915A" w14:textId="77777777" w:rsidR="00D967CE" w:rsidRDefault="00D967CE">
            <w:pPr>
              <w:rPr>
                <w:rFonts w:hint="default"/>
              </w:rPr>
            </w:pPr>
          </w:p>
          <w:p w14:paraId="666AFF90" w14:textId="77777777" w:rsidR="00D967CE" w:rsidRDefault="00D967CE">
            <w:pPr>
              <w:spacing w:line="4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</w:t>
            </w:r>
            <w:r>
              <w:rPr>
                <w:sz w:val="34"/>
              </w:rPr>
              <w:t>代</w:t>
            </w:r>
            <w:r>
              <w:rPr>
                <w:spacing w:val="-2"/>
                <w:sz w:val="34"/>
              </w:rPr>
              <w:t xml:space="preserve"> </w:t>
            </w:r>
            <w:r>
              <w:rPr>
                <w:sz w:val="34"/>
              </w:rPr>
              <w:t>理</w:t>
            </w:r>
            <w:r>
              <w:rPr>
                <w:spacing w:val="-2"/>
                <w:sz w:val="34"/>
              </w:rPr>
              <w:t xml:space="preserve"> </w:t>
            </w:r>
            <w:r>
              <w:rPr>
                <w:sz w:val="34"/>
              </w:rPr>
              <w:t>人</w:t>
            </w:r>
          </w:p>
          <w:p w14:paraId="31DB174C" w14:textId="77777777" w:rsidR="00D967CE" w:rsidRDefault="00D967CE">
            <w:pPr>
              <w:rPr>
                <w:rFonts w:hint="default"/>
              </w:rPr>
            </w:pPr>
          </w:p>
          <w:p w14:paraId="3D198C3C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>住　所</w:t>
            </w:r>
            <w:r>
              <w:rPr>
                <w:spacing w:val="-1"/>
              </w:rPr>
              <w:t xml:space="preserve">      </w:t>
            </w:r>
            <w:r>
              <w:t xml:space="preserve">　　　　　　　　　　　</w:t>
            </w:r>
          </w:p>
          <w:p w14:paraId="1825BA88" w14:textId="77777777" w:rsidR="00D967CE" w:rsidRDefault="00D967CE">
            <w:pPr>
              <w:rPr>
                <w:rFonts w:hint="default"/>
              </w:rPr>
            </w:pPr>
          </w:p>
          <w:p w14:paraId="7A71B9FC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                               </w:t>
            </w:r>
            <w:r>
              <w:t>印</w:t>
            </w:r>
          </w:p>
          <w:p w14:paraId="77F8FCCB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rPr>
                <w:sz w:val="14"/>
              </w:rPr>
              <w:t>（代理人使用印）</w:t>
            </w:r>
          </w:p>
          <w:p w14:paraId="2606E884" w14:textId="77777777" w:rsidR="00D967CE" w:rsidRDefault="00D967CE">
            <w:pPr>
              <w:rPr>
                <w:rFonts w:hint="default"/>
              </w:rPr>
            </w:pPr>
          </w:p>
          <w:p w14:paraId="7212D1AA" w14:textId="77777777" w:rsidR="00D967CE" w:rsidRDefault="00D967CE">
            <w:pPr>
              <w:spacing w:line="3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z w:val="24"/>
              </w:rPr>
              <w:t>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事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様</w:t>
            </w:r>
          </w:p>
          <w:p w14:paraId="57024C0F" w14:textId="77777777" w:rsidR="00D967CE" w:rsidRDefault="00D967CE">
            <w:pPr>
              <w:rPr>
                <w:rFonts w:hint="default"/>
              </w:rPr>
            </w:pPr>
          </w:p>
          <w:p w14:paraId="0E2CCB78" w14:textId="77777777" w:rsidR="00D967CE" w:rsidRDefault="00D967C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   </w:t>
            </w:r>
          </w:p>
          <w:p w14:paraId="67868346" w14:textId="77777777" w:rsidR="00D967CE" w:rsidRDefault="00D967CE">
            <w:pPr>
              <w:rPr>
                <w:rFonts w:hint="default"/>
              </w:rPr>
            </w:pPr>
          </w:p>
          <w:p w14:paraId="2E66F59D" w14:textId="77777777" w:rsidR="00D967CE" w:rsidRDefault="00D967CE">
            <w:pPr>
              <w:rPr>
                <w:rFonts w:hint="default"/>
              </w:rPr>
            </w:pPr>
          </w:p>
        </w:tc>
      </w:tr>
    </w:tbl>
    <w:p w14:paraId="0D730A1B" w14:textId="77777777" w:rsidR="00FD74CE" w:rsidRDefault="00FD74CE" w:rsidP="00FD74CE">
      <w:pPr>
        <w:rPr>
          <w:rFonts w:hint="default"/>
        </w:rPr>
      </w:pPr>
      <w:r>
        <w:t xml:space="preserve">　（注１）黒又は青のボールペンにより記入してください（消えるものは不可）。</w:t>
      </w:r>
    </w:p>
    <w:p w14:paraId="11576509" w14:textId="04B8052F" w:rsidR="00FD74CE" w:rsidRDefault="00FD74CE" w:rsidP="00FD74CE">
      <w:pPr>
        <w:rPr>
          <w:rFonts w:hint="default"/>
        </w:rPr>
      </w:pPr>
      <w:r>
        <w:rPr>
          <w:spacing w:val="-1"/>
        </w:rPr>
        <w:t xml:space="preserve">  </w:t>
      </w:r>
      <w:r>
        <w:t>（注２）代理人が入札する場合、入札者の住所、氏名（印は不要）を記入の上、代理人の</w:t>
      </w:r>
    </w:p>
    <w:p w14:paraId="60CBB8B9" w14:textId="22AB9A7E" w:rsidR="00FD74CE" w:rsidRDefault="00FD74CE" w:rsidP="00FD74CE">
      <w:pPr>
        <w:rPr>
          <w:rFonts w:hint="default"/>
        </w:rPr>
      </w:pPr>
      <w:r>
        <w:t xml:space="preserve">　　　　　住所、氏名を記入し、委任状の代理人使用印を押印してください。</w:t>
      </w:r>
    </w:p>
    <w:p w14:paraId="094C6B8C" w14:textId="76DEBF9D" w:rsidR="00FD74CE" w:rsidRDefault="00FD74CE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ゴシック" w:hAnsi="ＭＳ ゴシック"/>
        </w:rPr>
        <w:t>(</w:t>
      </w:r>
      <w:r>
        <w:t>注３）印鑑は、入札申込書と同じ印鑑を押印してください。</w:t>
      </w:r>
    </w:p>
    <w:sectPr w:rsidR="00FD74CE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1134" w:bottom="850" w:left="1134" w:header="1134" w:footer="555" w:gutter="0"/>
      <w:cols w:space="720"/>
      <w:docGrid w:type="linesAndChars" w:linePitch="300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B2A8" w14:textId="77777777" w:rsidR="00F85522" w:rsidRDefault="00F8552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65F286E" w14:textId="77777777" w:rsidR="00F85522" w:rsidRDefault="00F8552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2A47" w14:textId="77777777" w:rsidR="00D967CE" w:rsidRDefault="00D967CE">
    <w:pPr>
      <w:spacing w:line="239" w:lineRule="exact"/>
      <w:jc w:val="center"/>
      <w:rPr>
        <w:rFonts w:hint="default"/>
      </w:rPr>
    </w:pPr>
    <w:r>
      <w:t>様式７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B8AD" w14:textId="77777777" w:rsidR="00D967CE" w:rsidRDefault="00D967CE">
    <w:pPr>
      <w:spacing w:line="239" w:lineRule="exact"/>
      <w:jc w:val="center"/>
      <w:rPr>
        <w:rFonts w:hint="default"/>
      </w:rPr>
    </w:pPr>
    <w:r>
      <w:t>様式</w:t>
    </w:r>
    <w:r w:rsidR="00CF3020">
      <w:t>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CE01" w14:textId="77777777" w:rsidR="00F85522" w:rsidRDefault="00F8552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6A696BD" w14:textId="77777777" w:rsidR="00F85522" w:rsidRDefault="00F8552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bordersDoNotSurroundHeader/>
  <w:bordersDoNotSurroundFooter/>
  <w:proofState w:spelling="clean" w:grammar="dirty"/>
  <w:defaultTabStop w:val="820"/>
  <w:hyphenationZone w:val="0"/>
  <w:drawingGridHorizontalSpacing w:val="361"/>
  <w:drawingGridVerticalSpacing w:val="3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A9"/>
    <w:rsid w:val="000400ED"/>
    <w:rsid w:val="000F5E6F"/>
    <w:rsid w:val="001A74DE"/>
    <w:rsid w:val="001C2037"/>
    <w:rsid w:val="00231BAE"/>
    <w:rsid w:val="00236E2A"/>
    <w:rsid w:val="005014C5"/>
    <w:rsid w:val="0051200F"/>
    <w:rsid w:val="005169A3"/>
    <w:rsid w:val="005A42D9"/>
    <w:rsid w:val="005F65C9"/>
    <w:rsid w:val="009561EE"/>
    <w:rsid w:val="00AE3458"/>
    <w:rsid w:val="00B419E8"/>
    <w:rsid w:val="00CF3020"/>
    <w:rsid w:val="00D018C4"/>
    <w:rsid w:val="00D967CE"/>
    <w:rsid w:val="00DC68A9"/>
    <w:rsid w:val="00E26CE7"/>
    <w:rsid w:val="00ED5572"/>
    <w:rsid w:val="00F42A61"/>
    <w:rsid w:val="00F85522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8A7FD0"/>
  <w15:chartTrackingRefBased/>
  <w15:docId w15:val="{9B37901B-CEFD-4528-BACD-201397D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69A3"/>
    <w:rPr>
      <w:rFonts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516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69A3"/>
    <w:rPr>
      <w:rFonts w:eastAsia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FFCB-4416-4B64-934C-2A5ACB1F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 札 書（第１回）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書（第１回）</dc:title>
  <dc:subject/>
  <dc:creator>奈良県管財課</dc:creator>
  <cp:keywords/>
  <cp:lastModifiedBy>下西 毅</cp:lastModifiedBy>
  <cp:revision>4</cp:revision>
  <cp:lastPrinted>2024-10-24T02:21:00Z</cp:lastPrinted>
  <dcterms:created xsi:type="dcterms:W3CDTF">2024-10-03T07:29:00Z</dcterms:created>
  <dcterms:modified xsi:type="dcterms:W3CDTF">2024-10-24T02:21:00Z</dcterms:modified>
</cp:coreProperties>
</file>