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4B8C6" w14:textId="116DBD25" w:rsidR="00CF1AE9" w:rsidRPr="00D4480F" w:rsidRDefault="00CF1AE9" w:rsidP="00272D93">
      <w:pPr>
        <w:jc w:val="left"/>
        <w:rPr>
          <w:rFonts w:ascii="ＭＳ ゴシック" w:eastAsia="ＭＳ ゴシック" w:hAnsi="ＭＳ ゴシック"/>
        </w:rPr>
      </w:pPr>
      <w:r w:rsidRPr="00D4480F">
        <w:rPr>
          <w:rFonts w:ascii="ＭＳ ゴシック" w:eastAsia="ＭＳ ゴシック" w:hAnsi="ＭＳ ゴシック" w:hint="eastAsia"/>
        </w:rPr>
        <w:t>第</w:t>
      </w:r>
      <w:r w:rsidR="00B708C1">
        <w:rPr>
          <w:rFonts w:ascii="ＭＳ ゴシック" w:eastAsia="ＭＳ ゴシック" w:hAnsi="ＭＳ ゴシック" w:hint="eastAsia"/>
        </w:rPr>
        <w:t>３</w:t>
      </w:r>
      <w:r w:rsidRPr="00D4480F">
        <w:rPr>
          <w:rFonts w:ascii="ＭＳ ゴシック" w:eastAsia="ＭＳ ゴシック" w:hAnsi="ＭＳ ゴシック" w:hint="eastAsia"/>
        </w:rPr>
        <w:t>号</w:t>
      </w:r>
      <w:r w:rsidR="00272D93" w:rsidRPr="00D4480F">
        <w:rPr>
          <w:rFonts w:ascii="ＭＳ ゴシック" w:eastAsia="ＭＳ ゴシック" w:hAnsi="ＭＳ ゴシック" w:hint="eastAsia"/>
        </w:rPr>
        <w:t>様式</w:t>
      </w:r>
      <w:r w:rsidR="00951E63">
        <w:rPr>
          <w:rFonts w:ascii="ＭＳ ゴシック" w:eastAsia="ＭＳ ゴシック" w:hAnsi="ＭＳ ゴシック" w:hint="eastAsia"/>
        </w:rPr>
        <w:t>（第１１条関係）</w:t>
      </w:r>
    </w:p>
    <w:p w14:paraId="007DFC67" w14:textId="0D0E66A7" w:rsidR="002C5B2F" w:rsidRPr="00D4480F" w:rsidRDefault="00B25562" w:rsidP="0000475D">
      <w:pPr>
        <w:jc w:val="center"/>
        <w:rPr>
          <w:rFonts w:ascii="ＭＳ ゴシック" w:eastAsia="ＭＳ ゴシック" w:hAnsi="ＭＳ ゴシック"/>
        </w:rPr>
      </w:pPr>
      <w:r w:rsidRPr="00D4480F">
        <w:rPr>
          <w:rFonts w:ascii="ＭＳ ゴシック" w:eastAsia="ＭＳ ゴシック" w:hAnsi="ＭＳ ゴシック" w:hint="eastAsia"/>
        </w:rPr>
        <w:t>奈良県多文化共生ボランティア活動</w:t>
      </w:r>
      <w:r w:rsidR="00B41F82">
        <w:rPr>
          <w:rFonts w:ascii="ＭＳ ゴシック" w:eastAsia="ＭＳ ゴシック" w:hAnsi="ＭＳ ゴシック" w:hint="eastAsia"/>
        </w:rPr>
        <w:t>状況</w:t>
      </w:r>
      <w:r w:rsidR="00690E2B" w:rsidRPr="00D4480F">
        <w:rPr>
          <w:rFonts w:ascii="ＭＳ ゴシック" w:eastAsia="ＭＳ ゴシック" w:hAnsi="ＭＳ ゴシック" w:hint="eastAsia"/>
        </w:rPr>
        <w:t>報告書</w:t>
      </w:r>
    </w:p>
    <w:p w14:paraId="37AAFAB0" w14:textId="5E5ECCD5" w:rsidR="00B25562" w:rsidRPr="00D4480F" w:rsidRDefault="00B25562">
      <w:pPr>
        <w:rPr>
          <w:rFonts w:ascii="ＭＳ ゴシック" w:eastAsia="ＭＳ ゴシック" w:hAnsi="ＭＳ ゴシック"/>
        </w:rPr>
      </w:pPr>
    </w:p>
    <w:p w14:paraId="75E5004F" w14:textId="535C268E" w:rsidR="007D7BF6" w:rsidRPr="00D4480F" w:rsidRDefault="007D7BF6">
      <w:pPr>
        <w:rPr>
          <w:rFonts w:ascii="ＭＳ ゴシック" w:eastAsia="ＭＳ ゴシック" w:hAnsi="ＭＳ ゴシック"/>
          <w:lang w:eastAsia="zh-CN"/>
        </w:rPr>
      </w:pPr>
      <w:r w:rsidRPr="00D4480F">
        <w:rPr>
          <w:rFonts w:ascii="ＭＳ ゴシック" w:eastAsia="ＭＳ ゴシック" w:hAnsi="ＭＳ ゴシック" w:hint="eastAsia"/>
          <w:lang w:eastAsia="zh-CN"/>
        </w:rPr>
        <w:t>奈良県知事公室国際課　御中</w:t>
      </w:r>
    </w:p>
    <w:p w14:paraId="53D28679" w14:textId="4E7DBC14" w:rsidR="00494A0F" w:rsidRPr="00D4480F" w:rsidRDefault="007D7BF6">
      <w:pPr>
        <w:rPr>
          <w:rFonts w:ascii="ＭＳ ゴシック" w:eastAsia="ＭＳ ゴシック" w:hAnsi="ＭＳ ゴシック"/>
        </w:rPr>
      </w:pPr>
      <w:r w:rsidRPr="00D4480F">
        <w:rPr>
          <w:rFonts w:ascii="ＭＳ ゴシック" w:eastAsia="ＭＳ ゴシック" w:hAnsi="ＭＳ ゴシック" w:hint="eastAsia"/>
          <w:lang w:eastAsia="zh-CN"/>
        </w:rPr>
        <w:t xml:space="preserve">　</w:t>
      </w:r>
      <w:r w:rsidRPr="00D4480F">
        <w:rPr>
          <w:rFonts w:ascii="ＭＳ ゴシック" w:eastAsia="ＭＳ ゴシック" w:hAnsi="ＭＳ ゴシック" w:hint="eastAsia"/>
        </w:rPr>
        <w:t>下記のとおり</w:t>
      </w:r>
      <w:r w:rsidR="00916A74" w:rsidRPr="00D4480F">
        <w:rPr>
          <w:rFonts w:ascii="ＭＳ ゴシック" w:eastAsia="ＭＳ ゴシック" w:hAnsi="ＭＳ ゴシック" w:hint="eastAsia"/>
        </w:rPr>
        <w:t>報告</w:t>
      </w:r>
      <w:r w:rsidR="008E45AF" w:rsidRPr="00D4480F">
        <w:rPr>
          <w:rFonts w:ascii="ＭＳ ゴシック" w:eastAsia="ＭＳ ゴシック" w:hAnsi="ＭＳ ゴシック" w:hint="eastAsia"/>
        </w:rPr>
        <w:t>いた</w:t>
      </w:r>
      <w:r w:rsidR="00916A74" w:rsidRPr="00D4480F">
        <w:rPr>
          <w:rFonts w:ascii="ＭＳ ゴシック" w:eastAsia="ＭＳ ゴシック" w:hAnsi="ＭＳ ゴシック" w:hint="eastAsia"/>
        </w:rPr>
        <w:t>します</w:t>
      </w:r>
      <w:r w:rsidRPr="00D4480F">
        <w:rPr>
          <w:rFonts w:ascii="ＭＳ ゴシック" w:eastAsia="ＭＳ ゴシック" w:hAnsi="ＭＳ ゴシック" w:hint="eastAsia"/>
        </w:rPr>
        <w:t>。</w:t>
      </w:r>
    </w:p>
    <w:p w14:paraId="7E24BE6A" w14:textId="2821638D" w:rsidR="007D7BF6" w:rsidRPr="00D4480F" w:rsidRDefault="00CA3219" w:rsidP="005D36A5">
      <w:pPr>
        <w:wordWrap w:val="0"/>
        <w:jc w:val="right"/>
        <w:rPr>
          <w:rFonts w:ascii="ＭＳ ゴシック" w:eastAsia="ＭＳ ゴシック" w:hAnsi="ＭＳ ゴシック"/>
        </w:rPr>
      </w:pPr>
      <w:r w:rsidRPr="00D4480F">
        <w:rPr>
          <w:rFonts w:ascii="ＭＳ ゴシック" w:eastAsia="ＭＳ ゴシック" w:hAnsi="ＭＳ ゴシック" w:hint="eastAsia"/>
        </w:rPr>
        <w:t>報告</w:t>
      </w:r>
      <w:r w:rsidR="007D7BF6" w:rsidRPr="00D4480F">
        <w:rPr>
          <w:rFonts w:ascii="ＭＳ ゴシック" w:eastAsia="ＭＳ ゴシック" w:hAnsi="ＭＳ ゴシック" w:hint="eastAsia"/>
        </w:rPr>
        <w:t>年月日</w:t>
      </w:r>
      <w:r w:rsidR="00FB5C82" w:rsidRPr="00D4480F">
        <w:rPr>
          <w:rFonts w:ascii="ＭＳ ゴシック" w:eastAsia="ＭＳ ゴシック" w:hAnsi="ＭＳ ゴシック" w:hint="eastAsia"/>
        </w:rPr>
        <w:t>：令和　年　月　日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923474" w:rsidRPr="00D4480F" w14:paraId="4E677BF3" w14:textId="77777777" w:rsidTr="00903C8D">
        <w:tc>
          <w:tcPr>
            <w:tcW w:w="2547" w:type="dxa"/>
            <w:shd w:val="clear" w:color="auto" w:fill="D0CECE" w:themeFill="background2" w:themeFillShade="E6"/>
          </w:tcPr>
          <w:p w14:paraId="3CD4532E" w14:textId="2C7DA01B" w:rsidR="00923474" w:rsidRPr="00D4480F" w:rsidRDefault="00B41F82" w:rsidP="007D7BF6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ボランティア氏名</w:t>
            </w:r>
          </w:p>
        </w:tc>
        <w:tc>
          <w:tcPr>
            <w:tcW w:w="7229" w:type="dxa"/>
          </w:tcPr>
          <w:p w14:paraId="3887D79D" w14:textId="77777777" w:rsidR="00923474" w:rsidRPr="00D4480F" w:rsidRDefault="00923474" w:rsidP="007D7BF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41F82" w:rsidRPr="00D4480F" w14:paraId="654187F8" w14:textId="77777777" w:rsidTr="00903C8D">
        <w:tc>
          <w:tcPr>
            <w:tcW w:w="2547" w:type="dxa"/>
            <w:shd w:val="clear" w:color="auto" w:fill="D0CECE" w:themeFill="background2" w:themeFillShade="E6"/>
          </w:tcPr>
          <w:p w14:paraId="5FA52A8D" w14:textId="4BA3A83F" w:rsidR="00B41F82" w:rsidRPr="00D4480F" w:rsidRDefault="00B41F82" w:rsidP="007D7BF6">
            <w:pPr>
              <w:jc w:val="left"/>
              <w:rPr>
                <w:rFonts w:ascii="ＭＳ ゴシック" w:eastAsia="ＭＳ ゴシック" w:hAnsi="ＭＳ ゴシック"/>
              </w:rPr>
            </w:pPr>
            <w:r w:rsidRPr="00D4480F">
              <w:rPr>
                <w:rFonts w:ascii="ＭＳ ゴシック" w:eastAsia="ＭＳ ゴシック" w:hAnsi="ＭＳ ゴシック" w:hint="eastAsia"/>
              </w:rPr>
              <w:t>依頼団</w:t>
            </w:r>
            <w:r w:rsidR="00BE03AE">
              <w:rPr>
                <w:rFonts w:ascii="ＭＳ ゴシック" w:eastAsia="ＭＳ ゴシック" w:hAnsi="ＭＳ ゴシック" w:hint="eastAsia"/>
              </w:rPr>
              <w:t>体</w:t>
            </w:r>
            <w:r w:rsidRPr="00D4480F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7229" w:type="dxa"/>
          </w:tcPr>
          <w:p w14:paraId="5E5E5DCE" w14:textId="77777777" w:rsidR="00B41F82" w:rsidRPr="00D4480F" w:rsidRDefault="00B41F82" w:rsidP="007D7BF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B0600" w:rsidRPr="00D4480F" w14:paraId="211E8938" w14:textId="77777777" w:rsidTr="00903C8D">
        <w:tc>
          <w:tcPr>
            <w:tcW w:w="2547" w:type="dxa"/>
            <w:shd w:val="clear" w:color="auto" w:fill="D0CECE" w:themeFill="background2" w:themeFillShade="E6"/>
          </w:tcPr>
          <w:p w14:paraId="403474A1" w14:textId="079D0F6C" w:rsidR="00AB0600" w:rsidRPr="00D4480F" w:rsidRDefault="00102073" w:rsidP="007D7BF6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</w:t>
            </w:r>
            <w:r w:rsidR="00625C17">
              <w:rPr>
                <w:rFonts w:ascii="ＭＳ ゴシック" w:eastAsia="ＭＳ ゴシック" w:hAnsi="ＭＳ ゴシック" w:hint="eastAsia"/>
              </w:rPr>
              <w:t>したボランティアの分野</w:t>
            </w:r>
          </w:p>
        </w:tc>
        <w:tc>
          <w:tcPr>
            <w:tcW w:w="7229" w:type="dxa"/>
          </w:tcPr>
          <w:p w14:paraId="18FDD543" w14:textId="1482AF35" w:rsidR="00AB0600" w:rsidRPr="00D4480F" w:rsidRDefault="002E5F54" w:rsidP="00AB060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</w:t>
            </w:r>
            <w:r w:rsidR="00AB0600" w:rsidRPr="00D4480F">
              <w:rPr>
                <w:rFonts w:ascii="ＭＳ ゴシック" w:eastAsia="ＭＳ ゴシック" w:hAnsi="ＭＳ ゴシック" w:hint="eastAsia"/>
              </w:rPr>
              <w:t>したボランティア</w:t>
            </w:r>
            <w:r w:rsidR="001A327E">
              <w:rPr>
                <w:rFonts w:ascii="ＭＳ ゴシック" w:eastAsia="ＭＳ ゴシック" w:hAnsi="ＭＳ ゴシック" w:hint="eastAsia"/>
              </w:rPr>
              <w:t>の分野</w:t>
            </w:r>
            <w:r w:rsidR="009034F9">
              <w:rPr>
                <w:rFonts w:ascii="ＭＳ ゴシック" w:eastAsia="ＭＳ ゴシック" w:hAnsi="ＭＳ ゴシック" w:hint="eastAsia"/>
              </w:rPr>
              <w:t>に✔</w:t>
            </w:r>
            <w:r w:rsidR="00AB0600" w:rsidRPr="00D4480F">
              <w:rPr>
                <w:rFonts w:ascii="ＭＳ ゴシック" w:eastAsia="ＭＳ ゴシック" w:hAnsi="ＭＳ ゴシック" w:hint="eastAsia"/>
              </w:rPr>
              <w:t>してください。</w:t>
            </w:r>
          </w:p>
          <w:p w14:paraId="5CEB3C86" w14:textId="77777777" w:rsidR="00AB0600" w:rsidRPr="00D4480F" w:rsidRDefault="00AB0600" w:rsidP="00AB0600">
            <w:pPr>
              <w:jc w:val="left"/>
              <w:rPr>
                <w:rFonts w:ascii="ＭＳ ゴシック" w:eastAsia="ＭＳ ゴシック" w:hAnsi="ＭＳ ゴシック"/>
              </w:rPr>
            </w:pPr>
            <w:r w:rsidRPr="00D4480F">
              <w:rPr>
                <w:rFonts w:ascii="ＭＳ ゴシック" w:eastAsia="ＭＳ ゴシック" w:hAnsi="ＭＳ ゴシック" w:hint="eastAsia"/>
              </w:rPr>
              <w:t>□通訳ボランティア</w:t>
            </w:r>
          </w:p>
          <w:p w14:paraId="477DC652" w14:textId="77777777" w:rsidR="00AB0600" w:rsidRPr="00D4480F" w:rsidRDefault="00AB0600" w:rsidP="00AB0600">
            <w:pPr>
              <w:jc w:val="left"/>
              <w:rPr>
                <w:rFonts w:ascii="ＭＳ ゴシック" w:eastAsia="ＭＳ ゴシック" w:hAnsi="ＭＳ ゴシック"/>
              </w:rPr>
            </w:pPr>
            <w:r w:rsidRPr="00D4480F">
              <w:rPr>
                <w:rFonts w:ascii="ＭＳ ゴシック" w:eastAsia="ＭＳ ゴシック" w:hAnsi="ＭＳ ゴシック" w:hint="eastAsia"/>
              </w:rPr>
              <w:t>□文化紹介ボランティア</w:t>
            </w:r>
          </w:p>
          <w:p w14:paraId="376B0EAB" w14:textId="64CEC603" w:rsidR="00AB0600" w:rsidRPr="00D4480F" w:rsidRDefault="00AB0600" w:rsidP="00AB0600">
            <w:pPr>
              <w:jc w:val="left"/>
              <w:rPr>
                <w:rFonts w:ascii="ＭＳ ゴシック" w:eastAsia="ＭＳ ゴシック" w:hAnsi="ＭＳ ゴシック"/>
              </w:rPr>
            </w:pPr>
            <w:r w:rsidRPr="00D4480F">
              <w:rPr>
                <w:rFonts w:ascii="ＭＳ ゴシック" w:eastAsia="ＭＳ ゴシック" w:hAnsi="ＭＳ ゴシック" w:hint="eastAsia"/>
              </w:rPr>
              <w:t>□災害時通訳・翻訳ボランティア</w:t>
            </w:r>
          </w:p>
        </w:tc>
      </w:tr>
      <w:tr w:rsidR="00574708" w:rsidRPr="00D4480F" w14:paraId="30020A2F" w14:textId="77777777" w:rsidTr="00903C8D">
        <w:tc>
          <w:tcPr>
            <w:tcW w:w="2547" w:type="dxa"/>
            <w:shd w:val="clear" w:color="auto" w:fill="D0CECE" w:themeFill="background2" w:themeFillShade="E6"/>
          </w:tcPr>
          <w:p w14:paraId="6A353B8B" w14:textId="39A45F82" w:rsidR="00574708" w:rsidRPr="00D4480F" w:rsidRDefault="00574708" w:rsidP="007D7BF6">
            <w:pPr>
              <w:jc w:val="left"/>
              <w:rPr>
                <w:rFonts w:ascii="ＭＳ ゴシック" w:eastAsia="ＭＳ ゴシック" w:hAnsi="ＭＳ ゴシック"/>
              </w:rPr>
            </w:pPr>
            <w:r w:rsidRPr="00D4480F">
              <w:rPr>
                <w:rFonts w:ascii="ＭＳ ゴシック" w:eastAsia="ＭＳ ゴシック" w:hAnsi="ＭＳ ゴシック" w:hint="eastAsia"/>
              </w:rPr>
              <w:t>活動期間</w:t>
            </w:r>
          </w:p>
        </w:tc>
        <w:tc>
          <w:tcPr>
            <w:tcW w:w="7229" w:type="dxa"/>
          </w:tcPr>
          <w:p w14:paraId="4067B683" w14:textId="13CD12BC" w:rsidR="00574708" w:rsidRPr="00D4480F" w:rsidRDefault="00F5217F" w:rsidP="00574708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574708" w:rsidRPr="00D4480F">
              <w:rPr>
                <w:rFonts w:ascii="ＭＳ ゴシック" w:eastAsia="ＭＳ ゴシック" w:hAnsi="ＭＳ ゴシック" w:hint="eastAsia"/>
              </w:rPr>
              <w:t xml:space="preserve">　　年　　月　　日　　時　　　分～</w:t>
            </w:r>
          </w:p>
          <w:p w14:paraId="173A3B4F" w14:textId="7D02FF53" w:rsidR="00574708" w:rsidRPr="00D4480F" w:rsidRDefault="00F5217F" w:rsidP="00574708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574708" w:rsidRPr="00D4480F">
              <w:rPr>
                <w:rFonts w:ascii="ＭＳ ゴシック" w:eastAsia="ＭＳ ゴシック" w:hAnsi="ＭＳ ゴシック" w:hint="eastAsia"/>
              </w:rPr>
              <w:t xml:space="preserve">　　年　　月　　日　　時　　　分</w:t>
            </w:r>
          </w:p>
        </w:tc>
      </w:tr>
      <w:tr w:rsidR="00574708" w:rsidRPr="00D4480F" w14:paraId="05A4BE3C" w14:textId="77777777" w:rsidTr="00903C8D">
        <w:tc>
          <w:tcPr>
            <w:tcW w:w="2547" w:type="dxa"/>
            <w:shd w:val="clear" w:color="auto" w:fill="D0CECE" w:themeFill="background2" w:themeFillShade="E6"/>
          </w:tcPr>
          <w:p w14:paraId="564091F9" w14:textId="58A532B6" w:rsidR="00574708" w:rsidRPr="00D4480F" w:rsidRDefault="00D676B3" w:rsidP="007D7BF6">
            <w:pPr>
              <w:jc w:val="left"/>
              <w:rPr>
                <w:rFonts w:ascii="ＭＳ ゴシック" w:eastAsia="ＭＳ ゴシック" w:hAnsi="ＭＳ ゴシック"/>
              </w:rPr>
            </w:pPr>
            <w:r w:rsidRPr="00D4480F">
              <w:rPr>
                <w:rFonts w:ascii="ＭＳ ゴシック" w:eastAsia="ＭＳ ゴシック" w:hAnsi="ＭＳ ゴシック" w:hint="eastAsia"/>
              </w:rPr>
              <w:t>活動場所</w:t>
            </w:r>
          </w:p>
        </w:tc>
        <w:tc>
          <w:tcPr>
            <w:tcW w:w="7229" w:type="dxa"/>
          </w:tcPr>
          <w:p w14:paraId="16858AC4" w14:textId="77777777" w:rsidR="00574708" w:rsidRDefault="00574708" w:rsidP="00AB0600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062CF44C" w14:textId="08C8B2F1" w:rsidR="000C6A6C" w:rsidRPr="00D4480F" w:rsidRDefault="000C6A6C" w:rsidP="00AB060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74708" w:rsidRPr="00D4480F" w14:paraId="57C39EDD" w14:textId="77777777" w:rsidTr="00903C8D">
        <w:tc>
          <w:tcPr>
            <w:tcW w:w="2547" w:type="dxa"/>
            <w:shd w:val="clear" w:color="auto" w:fill="D0CECE" w:themeFill="background2" w:themeFillShade="E6"/>
          </w:tcPr>
          <w:p w14:paraId="52184054" w14:textId="5B93ED55" w:rsidR="00045E00" w:rsidRPr="00D4480F" w:rsidRDefault="00045E00" w:rsidP="007D7BF6">
            <w:pPr>
              <w:jc w:val="left"/>
              <w:rPr>
                <w:rFonts w:ascii="ＭＳ ゴシック" w:eastAsia="ＭＳ ゴシック" w:hAnsi="ＭＳ ゴシック"/>
              </w:rPr>
            </w:pPr>
            <w:r w:rsidRPr="00D4480F">
              <w:rPr>
                <w:rFonts w:ascii="ＭＳ ゴシック" w:eastAsia="ＭＳ ゴシック" w:hAnsi="ＭＳ ゴシック" w:hint="eastAsia"/>
              </w:rPr>
              <w:t>事前の打ち合わせ及び調整について</w:t>
            </w:r>
          </w:p>
        </w:tc>
        <w:tc>
          <w:tcPr>
            <w:tcW w:w="7229" w:type="dxa"/>
          </w:tcPr>
          <w:p w14:paraId="03F6A08C" w14:textId="77777777" w:rsidR="00574708" w:rsidRPr="00102073" w:rsidRDefault="00574708" w:rsidP="00AB0600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0771C4F8" w14:textId="77777777" w:rsidR="005D36A5" w:rsidRPr="00D4480F" w:rsidRDefault="005D36A5" w:rsidP="00AB0600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0768BA66" w14:textId="2779D1C9" w:rsidR="005D36A5" w:rsidRPr="00D4480F" w:rsidRDefault="005D36A5" w:rsidP="00AB060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45E00" w:rsidRPr="00D4480F" w14:paraId="5A2B4F83" w14:textId="77777777" w:rsidTr="00903C8D">
        <w:tc>
          <w:tcPr>
            <w:tcW w:w="2547" w:type="dxa"/>
            <w:shd w:val="clear" w:color="auto" w:fill="D0CECE" w:themeFill="background2" w:themeFillShade="E6"/>
          </w:tcPr>
          <w:p w14:paraId="0C8AD09C" w14:textId="18A1F23F" w:rsidR="00045E00" w:rsidRPr="00D4480F" w:rsidRDefault="00045E00" w:rsidP="007D7BF6">
            <w:pPr>
              <w:jc w:val="left"/>
              <w:rPr>
                <w:rFonts w:ascii="ＭＳ ゴシック" w:eastAsia="ＭＳ ゴシック" w:hAnsi="ＭＳ ゴシック"/>
              </w:rPr>
            </w:pPr>
            <w:r w:rsidRPr="00D4480F">
              <w:rPr>
                <w:rFonts w:ascii="ＭＳ ゴシック" w:eastAsia="ＭＳ ゴシック" w:hAnsi="ＭＳ ゴシック" w:hint="eastAsia"/>
              </w:rPr>
              <w:t>活動の内容について</w:t>
            </w:r>
          </w:p>
        </w:tc>
        <w:tc>
          <w:tcPr>
            <w:tcW w:w="7229" w:type="dxa"/>
          </w:tcPr>
          <w:p w14:paraId="01D29CB8" w14:textId="77777777" w:rsidR="00045E00" w:rsidRPr="00D4480F" w:rsidRDefault="00045E00" w:rsidP="00AB0600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43BAF90C" w14:textId="77777777" w:rsidR="005D36A5" w:rsidRPr="00D4480F" w:rsidRDefault="005D36A5" w:rsidP="00AB0600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036CB9E9" w14:textId="77777777" w:rsidR="005D36A5" w:rsidRPr="00D4480F" w:rsidRDefault="005D36A5" w:rsidP="00AB0600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4471BB4D" w14:textId="11A1B36B" w:rsidR="005D36A5" w:rsidRPr="00D4480F" w:rsidRDefault="005D36A5" w:rsidP="00AB060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45E00" w:rsidRPr="00D4480F" w14:paraId="1438DBD1" w14:textId="77777777" w:rsidTr="00903C8D">
        <w:tc>
          <w:tcPr>
            <w:tcW w:w="2547" w:type="dxa"/>
            <w:shd w:val="clear" w:color="auto" w:fill="D0CECE" w:themeFill="background2" w:themeFillShade="E6"/>
          </w:tcPr>
          <w:p w14:paraId="08B1ABFD" w14:textId="333C28FF" w:rsidR="00045E00" w:rsidRPr="00D4480F" w:rsidRDefault="00577C65" w:rsidP="007D7BF6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依頼者及び活動内容</w:t>
            </w:r>
            <w:r w:rsidR="00045E00" w:rsidRPr="00D4480F">
              <w:rPr>
                <w:rFonts w:ascii="ＭＳ ゴシック" w:eastAsia="ＭＳ ゴシック" w:hAnsi="ＭＳ ゴシック" w:hint="eastAsia"/>
              </w:rPr>
              <w:t>に対する感想・ご意見等</w:t>
            </w:r>
          </w:p>
        </w:tc>
        <w:tc>
          <w:tcPr>
            <w:tcW w:w="7229" w:type="dxa"/>
          </w:tcPr>
          <w:p w14:paraId="7559DC9B" w14:textId="77777777" w:rsidR="00045E00" w:rsidRPr="00D4480F" w:rsidRDefault="00045E00" w:rsidP="00AB0600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737B2864" w14:textId="77777777" w:rsidR="005D36A5" w:rsidRPr="00D4480F" w:rsidRDefault="005D36A5" w:rsidP="00AB0600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08318488" w14:textId="77777777" w:rsidR="005D36A5" w:rsidRPr="00D4480F" w:rsidRDefault="005D36A5" w:rsidP="00AB0600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231FC0EC" w14:textId="7D24CF4C" w:rsidR="005D36A5" w:rsidRPr="00D4480F" w:rsidRDefault="005D36A5" w:rsidP="00AB060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30726" w:rsidRPr="00D4480F" w14:paraId="2EE1C477" w14:textId="77777777" w:rsidTr="00903C8D">
        <w:tc>
          <w:tcPr>
            <w:tcW w:w="2547" w:type="dxa"/>
            <w:shd w:val="clear" w:color="auto" w:fill="D0CECE" w:themeFill="background2" w:themeFillShade="E6"/>
          </w:tcPr>
          <w:p w14:paraId="4B2A6F61" w14:textId="618655F6" w:rsidR="00E30726" w:rsidRPr="00D4480F" w:rsidRDefault="00E30726" w:rsidP="007D7BF6">
            <w:pPr>
              <w:jc w:val="left"/>
              <w:rPr>
                <w:rFonts w:ascii="ＭＳ ゴシック" w:eastAsia="ＭＳ ゴシック" w:hAnsi="ＭＳ ゴシック"/>
              </w:rPr>
            </w:pPr>
            <w:r w:rsidRPr="00D4480F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7229" w:type="dxa"/>
          </w:tcPr>
          <w:p w14:paraId="01BEFE82" w14:textId="77777777" w:rsidR="00E30726" w:rsidRPr="00D4480F" w:rsidRDefault="00E30726" w:rsidP="00AB0600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09B220D1" w14:textId="08F15A21" w:rsidR="008A2714" w:rsidRPr="00D4480F" w:rsidRDefault="008A2714" w:rsidP="00AB0600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63ABE6F8" w14:textId="77777777" w:rsidR="005D36A5" w:rsidRPr="00D4480F" w:rsidRDefault="005D36A5" w:rsidP="00AB0600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35FFBC26" w14:textId="56C9759E" w:rsidR="005D36A5" w:rsidRPr="00D4480F" w:rsidRDefault="005D36A5" w:rsidP="00AB060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6D5707CB" w14:textId="6AA300A8" w:rsidR="007D7BF6" w:rsidRPr="00D4480F" w:rsidRDefault="007D7BF6" w:rsidP="008A2714">
      <w:pPr>
        <w:jc w:val="left"/>
        <w:rPr>
          <w:rFonts w:ascii="ＭＳ ゴシック" w:eastAsia="ＭＳ ゴシック" w:hAnsi="ＭＳ ゴシック"/>
        </w:rPr>
      </w:pPr>
    </w:p>
    <w:sectPr w:rsidR="007D7BF6" w:rsidRPr="00D4480F" w:rsidSect="008A271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06724" w14:textId="77777777" w:rsidR="00903C8D" w:rsidRDefault="00903C8D" w:rsidP="00903C8D">
      <w:r>
        <w:separator/>
      </w:r>
    </w:p>
  </w:endnote>
  <w:endnote w:type="continuationSeparator" w:id="0">
    <w:p w14:paraId="5CF5277C" w14:textId="77777777" w:rsidR="00903C8D" w:rsidRDefault="00903C8D" w:rsidP="00903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FED69" w14:textId="77777777" w:rsidR="00903C8D" w:rsidRDefault="00903C8D" w:rsidP="00903C8D">
      <w:r>
        <w:separator/>
      </w:r>
    </w:p>
  </w:footnote>
  <w:footnote w:type="continuationSeparator" w:id="0">
    <w:p w14:paraId="6049F49A" w14:textId="77777777" w:rsidR="00903C8D" w:rsidRDefault="00903C8D" w:rsidP="00903C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562"/>
    <w:rsid w:val="0000475D"/>
    <w:rsid w:val="00045E00"/>
    <w:rsid w:val="00084F26"/>
    <w:rsid w:val="000C6A6C"/>
    <w:rsid w:val="00102073"/>
    <w:rsid w:val="0010721F"/>
    <w:rsid w:val="00177B8C"/>
    <w:rsid w:val="001969CE"/>
    <w:rsid w:val="001A327E"/>
    <w:rsid w:val="00272D93"/>
    <w:rsid w:val="002752ED"/>
    <w:rsid w:val="002A15FB"/>
    <w:rsid w:val="002C5B2F"/>
    <w:rsid w:val="002D204D"/>
    <w:rsid w:val="002E5F54"/>
    <w:rsid w:val="003120A5"/>
    <w:rsid w:val="00323392"/>
    <w:rsid w:val="00355328"/>
    <w:rsid w:val="00357031"/>
    <w:rsid w:val="003B18DE"/>
    <w:rsid w:val="004071D4"/>
    <w:rsid w:val="004133D3"/>
    <w:rsid w:val="00455CEC"/>
    <w:rsid w:val="00494A0F"/>
    <w:rsid w:val="00513785"/>
    <w:rsid w:val="00544DBC"/>
    <w:rsid w:val="00574708"/>
    <w:rsid w:val="00577C65"/>
    <w:rsid w:val="005C4010"/>
    <w:rsid w:val="005D36A5"/>
    <w:rsid w:val="00625C17"/>
    <w:rsid w:val="006374EE"/>
    <w:rsid w:val="00690E2B"/>
    <w:rsid w:val="00695E06"/>
    <w:rsid w:val="007D7BF6"/>
    <w:rsid w:val="008857DE"/>
    <w:rsid w:val="008A2714"/>
    <w:rsid w:val="008E45AF"/>
    <w:rsid w:val="009034F9"/>
    <w:rsid w:val="00903C8D"/>
    <w:rsid w:val="00916A74"/>
    <w:rsid w:val="00923474"/>
    <w:rsid w:val="00951E63"/>
    <w:rsid w:val="0096375E"/>
    <w:rsid w:val="00A63B72"/>
    <w:rsid w:val="00A9378E"/>
    <w:rsid w:val="00AA5DDE"/>
    <w:rsid w:val="00AB0600"/>
    <w:rsid w:val="00B25562"/>
    <w:rsid w:val="00B41F82"/>
    <w:rsid w:val="00B708C1"/>
    <w:rsid w:val="00BE03AE"/>
    <w:rsid w:val="00C4520E"/>
    <w:rsid w:val="00C5711F"/>
    <w:rsid w:val="00C97C71"/>
    <w:rsid w:val="00CA3219"/>
    <w:rsid w:val="00CB505F"/>
    <w:rsid w:val="00CC6C3C"/>
    <w:rsid w:val="00CF1AE9"/>
    <w:rsid w:val="00D3307D"/>
    <w:rsid w:val="00D4480F"/>
    <w:rsid w:val="00D676B3"/>
    <w:rsid w:val="00DE7125"/>
    <w:rsid w:val="00DF5615"/>
    <w:rsid w:val="00E01C8A"/>
    <w:rsid w:val="00E30726"/>
    <w:rsid w:val="00EF7730"/>
    <w:rsid w:val="00F070F2"/>
    <w:rsid w:val="00F5217F"/>
    <w:rsid w:val="00FB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D198578"/>
  <w15:chartTrackingRefBased/>
  <w15:docId w15:val="{A363A680-4108-442B-A447-A0157C080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3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3C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3C8D"/>
  </w:style>
  <w:style w:type="paragraph" w:styleId="a6">
    <w:name w:val="footer"/>
    <w:basedOn w:val="a"/>
    <w:link w:val="a7"/>
    <w:uiPriority w:val="99"/>
    <w:unhideWhenUsed/>
    <w:rsid w:val="00903C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3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68</cp:revision>
  <dcterms:created xsi:type="dcterms:W3CDTF">2024-10-03T07:36:00Z</dcterms:created>
  <dcterms:modified xsi:type="dcterms:W3CDTF">2024-11-06T05:43:00Z</dcterms:modified>
</cp:coreProperties>
</file>