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0CD0" w14:textId="0C1B4FB4" w:rsidR="00DC7373" w:rsidRPr="001C1436" w:rsidRDefault="00DC7373" w:rsidP="00DC73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第1</w:t>
      </w:r>
      <w:r w:rsidR="00AE53A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2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号様式（第1</w:t>
      </w:r>
      <w:r w:rsidR="003B235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4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565E48EC" w14:textId="77777777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A206138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1137A276" w14:textId="737889AD" w:rsidR="00DC7373" w:rsidRPr="001C1436" w:rsidRDefault="00DC7373" w:rsidP="00DC7373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補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助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金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交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付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求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</w:t>
      </w:r>
    </w:p>
    <w:p w14:paraId="5E49FF13" w14:textId="6471F997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03810AAC" w14:textId="77777777" w:rsidR="00587DCC" w:rsidRDefault="00587DCC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15505256" w14:textId="0A354CB6" w:rsidR="00DC7373" w:rsidRDefault="00587DCC" w:rsidP="00587DCC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年　月　　日付け</w:t>
      </w:r>
      <w:r>
        <w:rPr>
          <w:rFonts w:ascii="ＭＳ ゴシック" w:eastAsia="ＭＳ ゴシック" w:hAnsi="ＭＳ ゴシック" w:hint="eastAsia"/>
          <w:sz w:val="24"/>
          <w:szCs w:val="24"/>
        </w:rPr>
        <w:t>こ家庭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号を</w:t>
      </w:r>
      <w:r w:rsidRPr="00F5705F">
        <w:rPr>
          <w:rFonts w:ascii="ＭＳ ゴシック" w:eastAsia="ＭＳ ゴシック" w:hAnsi="ＭＳ ゴシック"/>
          <w:sz w:val="24"/>
          <w:szCs w:val="24"/>
        </w:rPr>
        <w:t>もって補助金の額の確定通知のありました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こども食堂</w:t>
      </w:r>
      <w:r>
        <w:rPr>
          <w:rFonts w:ascii="ＭＳ ゴシック" w:eastAsia="ＭＳ ゴシック" w:hAnsi="ＭＳ ゴシック" w:hint="eastAsia"/>
          <w:sz w:val="24"/>
          <w:szCs w:val="24"/>
        </w:rPr>
        <w:t>スタートアップ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事業補助金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」について、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こども食堂</w:t>
      </w:r>
      <w:r>
        <w:rPr>
          <w:rFonts w:ascii="ＭＳ ゴシック" w:eastAsia="ＭＳ ゴシック" w:hAnsi="ＭＳ ゴシック" w:hint="eastAsia"/>
          <w:sz w:val="24"/>
          <w:szCs w:val="24"/>
        </w:rPr>
        <w:t>スタートアップ</w:t>
      </w:r>
      <w:r w:rsidRPr="00494EF6">
        <w:rPr>
          <w:rFonts w:ascii="ＭＳ ゴシック" w:eastAsia="ＭＳ ゴシック" w:hAnsi="ＭＳ ゴシック" w:hint="eastAsia"/>
          <w:sz w:val="24"/>
          <w:szCs w:val="24"/>
        </w:rPr>
        <w:t>事業補助金</w:t>
      </w:r>
      <w:r>
        <w:rPr>
          <w:rFonts w:ascii="ＭＳ ゴシック" w:eastAsia="ＭＳ ゴシック" w:hAnsi="ＭＳ ゴシック" w:hint="eastAsia"/>
          <w:sz w:val="24"/>
          <w:szCs w:val="24"/>
        </w:rPr>
        <w:t>交付要綱第1</w:t>
      </w:r>
      <w:r w:rsidR="003B2353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条の規定に基づき、</w:t>
      </w:r>
      <w:r w:rsidR="00324AC1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>
        <w:rPr>
          <w:rFonts w:ascii="ＭＳ ゴシック" w:eastAsia="ＭＳ ゴシック" w:hAnsi="ＭＳ ゴシック" w:hint="eastAsia"/>
          <w:sz w:val="24"/>
          <w:szCs w:val="24"/>
        </w:rPr>
        <w:t>の支払い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を請求します。</w:t>
      </w:r>
    </w:p>
    <w:p w14:paraId="2FFE9E8D" w14:textId="77777777" w:rsidR="00587DCC" w:rsidRPr="001C1436" w:rsidRDefault="00587DCC" w:rsidP="00587DC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E7779DC" w14:textId="56156076" w:rsidR="00587DCC" w:rsidRDefault="00587DCC" w:rsidP="00587DCC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D227586" w14:textId="77777777" w:rsidR="00587DCC" w:rsidRPr="001C1436" w:rsidRDefault="00587DCC" w:rsidP="00587DCC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5736524" w14:textId="77777777" w:rsidR="00DC7373" w:rsidRDefault="00DC7373" w:rsidP="00DC7373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金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円</w:t>
      </w:r>
    </w:p>
    <w:p w14:paraId="5E3A1F4A" w14:textId="77777777" w:rsidR="00587DCC" w:rsidRDefault="00587DCC" w:rsidP="00DC7373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755BCE4" w14:textId="65A496E1" w:rsidR="00DC7373" w:rsidRPr="00AC7EEA" w:rsidRDefault="00DC7373" w:rsidP="00DC7373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C729E" wp14:editId="01D9DC93">
                <wp:simplePos x="0" y="0"/>
                <wp:positionH relativeFrom="column">
                  <wp:posOffset>4615815</wp:posOffset>
                </wp:positionH>
                <wp:positionV relativeFrom="paragraph">
                  <wp:posOffset>8890</wp:posOffset>
                </wp:positionV>
                <wp:extent cx="123825" cy="7905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7905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950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63.45pt;margin-top:.7pt;width:9.75pt;height:6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" adj="282" strokecolor="black [3213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AD41" wp14:editId="70434CB6">
                <wp:simplePos x="0" y="0"/>
                <wp:positionH relativeFrom="column">
                  <wp:posOffset>939165</wp:posOffset>
                </wp:positionH>
                <wp:positionV relativeFrom="paragraph">
                  <wp:posOffset>8891</wp:posOffset>
                </wp:positionV>
                <wp:extent cx="114300" cy="7620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C848" id="左大かっこ 1" o:spid="_x0000_s1026" type="#_x0000_t85" style="position:absolute;left:0;text-align:left;margin-left:73.95pt;margin-top:.7pt;width: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" adj="270" strokecolor="black [3213]" strokeweight=".5pt">
                <v:stroke joinstyle="miter"/>
              </v:shape>
            </w:pict>
          </mc:Fallback>
        </mc:AlternateConten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>（１）補助金交付決定額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　円</w:t>
      </w:r>
    </w:p>
    <w:p w14:paraId="6F3C5B28" w14:textId="77777777" w:rsidR="00DC7373" w:rsidRPr="00AC7EEA" w:rsidRDefault="00DC7373" w:rsidP="00DC7373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C7EEA">
        <w:rPr>
          <w:rFonts w:ascii="ＭＳ ゴシック" w:eastAsia="ＭＳ ゴシック" w:hAnsi="ＭＳ ゴシック"/>
          <w:sz w:val="24"/>
          <w:szCs w:val="24"/>
        </w:rPr>
        <w:t>２）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>補助金交付</w:t>
      </w:r>
      <w:r w:rsidRPr="00AC7EEA">
        <w:rPr>
          <w:rFonts w:ascii="ＭＳ ゴシック" w:eastAsia="ＭＳ ゴシック" w:hAnsi="ＭＳ ゴシック"/>
          <w:sz w:val="24"/>
          <w:szCs w:val="24"/>
        </w:rPr>
        <w:t>確定額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円</w:t>
      </w:r>
    </w:p>
    <w:p w14:paraId="7981EFAF" w14:textId="77777777" w:rsidR="00DC7373" w:rsidRPr="00AC7EEA" w:rsidRDefault="00DC7373" w:rsidP="00DC7373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（３）既　交　付　額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70130324" w14:textId="2DB5A348" w:rsidR="00DC7373" w:rsidRPr="001C1436" w:rsidRDefault="00DC7373" w:rsidP="00DC7373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C7EEA">
        <w:rPr>
          <w:rFonts w:ascii="ＭＳ ゴシック" w:eastAsia="ＭＳ ゴシック" w:hAnsi="ＭＳ ゴシック"/>
          <w:sz w:val="24"/>
          <w:szCs w:val="24"/>
        </w:rPr>
        <w:t>４）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差 引 </w:t>
      </w:r>
      <w:r w:rsidRPr="00AC7EEA">
        <w:rPr>
          <w:rFonts w:ascii="ＭＳ ゴシック" w:eastAsia="ＭＳ ゴシック" w:hAnsi="ＭＳ ゴシック"/>
          <w:sz w:val="24"/>
          <w:szCs w:val="24"/>
        </w:rPr>
        <w:t>請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C7EEA">
        <w:rPr>
          <w:rFonts w:ascii="ＭＳ ゴシック" w:eastAsia="ＭＳ ゴシック" w:hAnsi="ＭＳ ゴシック"/>
          <w:sz w:val="24"/>
          <w:szCs w:val="24"/>
        </w:rPr>
        <w:t>求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C7EEA">
        <w:rPr>
          <w:rFonts w:ascii="ＭＳ ゴシック" w:eastAsia="ＭＳ ゴシック" w:hAnsi="ＭＳ ゴシック"/>
          <w:sz w:val="24"/>
          <w:szCs w:val="24"/>
        </w:rPr>
        <w:t>額</w:t>
      </w:r>
      <w:r w:rsidRPr="00AC7EEA">
        <w:rPr>
          <w:rFonts w:ascii="ＭＳ ゴシック" w:eastAsia="ＭＳ ゴシック" w:hAnsi="ＭＳ ゴシック" w:hint="eastAsia"/>
          <w:sz w:val="16"/>
          <w:szCs w:val="24"/>
        </w:rPr>
        <w:t>（</w:t>
      </w:r>
      <w:r w:rsidRPr="00AC7EEA">
        <w:rPr>
          <w:rFonts w:ascii="ＭＳ ゴシック" w:eastAsia="ＭＳ ゴシック" w:hAnsi="ＭＳ ゴシック"/>
          <w:sz w:val="16"/>
          <w:szCs w:val="24"/>
        </w:rPr>
        <w:t>（２）－（３））</w:t>
      </w:r>
      <w:r w:rsidRPr="00AC7EEA">
        <w:rPr>
          <w:rFonts w:ascii="ＭＳ ゴシック" w:eastAsia="ＭＳ ゴシック" w:hAnsi="ＭＳ ゴシック" w:hint="eastAsia"/>
          <w:sz w:val="16"/>
          <w:szCs w:val="24"/>
        </w:rPr>
        <w:t xml:space="preserve">  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C7EEA">
        <w:rPr>
          <w:rFonts w:ascii="ＭＳ ゴシック" w:eastAsia="ＭＳ ゴシック" w:hAnsi="ＭＳ ゴシック"/>
          <w:sz w:val="24"/>
          <w:szCs w:val="24"/>
        </w:rPr>
        <w:t xml:space="preserve">　　　　円</w:t>
      </w:r>
    </w:p>
    <w:p w14:paraId="07966146" w14:textId="77777777" w:rsidR="00494EF6" w:rsidRDefault="00494EF6" w:rsidP="00494EF6">
      <w:pPr>
        <w:rPr>
          <w:rFonts w:ascii="ＭＳ ゴシック" w:eastAsia="ＭＳ ゴシック" w:hAnsi="ＭＳ ゴシック"/>
          <w:sz w:val="24"/>
          <w:szCs w:val="24"/>
        </w:rPr>
      </w:pPr>
    </w:p>
    <w:p w14:paraId="09A410DD" w14:textId="77777777" w:rsid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627AD99" w14:textId="77777777" w:rsidR="00E560A0" w:rsidRDefault="00E560A0" w:rsidP="00E560A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補助金の振込口座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E560A0" w14:paraId="1C263C86" w14:textId="77777777" w:rsidTr="00E560A0">
        <w:trPr>
          <w:trHeight w:val="464"/>
        </w:trPr>
        <w:tc>
          <w:tcPr>
            <w:tcW w:w="2410" w:type="dxa"/>
            <w:vAlign w:val="center"/>
          </w:tcPr>
          <w:p w14:paraId="6B3BB313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vAlign w:val="center"/>
          </w:tcPr>
          <w:p w14:paraId="6C51E0B4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3FD096CA" w14:textId="77777777" w:rsidTr="00E560A0">
        <w:trPr>
          <w:trHeight w:val="400"/>
        </w:trPr>
        <w:tc>
          <w:tcPr>
            <w:tcW w:w="2410" w:type="dxa"/>
            <w:vAlign w:val="center"/>
          </w:tcPr>
          <w:p w14:paraId="01ECA026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  <w:vAlign w:val="center"/>
          </w:tcPr>
          <w:p w14:paraId="6DC87F82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3BB94B80" w14:textId="77777777" w:rsidTr="00E560A0">
        <w:trPr>
          <w:trHeight w:val="421"/>
        </w:trPr>
        <w:tc>
          <w:tcPr>
            <w:tcW w:w="2410" w:type="dxa"/>
            <w:vAlign w:val="center"/>
          </w:tcPr>
          <w:p w14:paraId="403597D4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5103" w:type="dxa"/>
            <w:vAlign w:val="center"/>
          </w:tcPr>
          <w:p w14:paraId="630E6EB0" w14:textId="77777777" w:rsidR="00E560A0" w:rsidRDefault="004D726B" w:rsidP="004D7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・　当座</w:t>
            </w:r>
          </w:p>
        </w:tc>
      </w:tr>
      <w:tr w:rsidR="00E560A0" w14:paraId="276F8D83" w14:textId="77777777" w:rsidTr="00E560A0">
        <w:trPr>
          <w:trHeight w:val="413"/>
        </w:trPr>
        <w:tc>
          <w:tcPr>
            <w:tcW w:w="2410" w:type="dxa"/>
            <w:vAlign w:val="center"/>
          </w:tcPr>
          <w:p w14:paraId="4E92471D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5CBF06AA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421B1BD4" w14:textId="77777777" w:rsidTr="00E560A0">
        <w:trPr>
          <w:trHeight w:val="41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7D94A7B0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4AF2079E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516358BF" w14:textId="77777777" w:rsidTr="00E560A0">
        <w:trPr>
          <w:trHeight w:val="56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25076F48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2944D9C6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681781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F5A7420" w14:textId="23594EBE" w:rsidR="001C1436" w:rsidRPr="001C1436" w:rsidRDefault="00483821" w:rsidP="00F072F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C1436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1C1436" w:rsidRPr="001C1436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1DA96EB2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080851B9" w14:textId="2904156F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　奈良県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知事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1CB70377" w14:textId="77777777" w:rsidR="00494EF6" w:rsidRPr="001C1436" w:rsidRDefault="00494EF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1B3E776" w14:textId="424F02BF" w:rsidR="00494EF6" w:rsidRPr="00494EF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住所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5DC3785A" w14:textId="2E77D19C" w:rsidR="00494EF6" w:rsidRPr="00494EF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5A9A5B97" w14:textId="25041771" w:rsidR="001C1436" w:rsidRPr="001C1436" w:rsidRDefault="00494EF6" w:rsidP="00494EF6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sectPr w:rsidR="001C1436" w:rsidRPr="001C1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800C" w14:textId="77777777" w:rsidR="00ED4F81" w:rsidRDefault="00ED4F81" w:rsidP="00413C2C">
      <w:r>
        <w:separator/>
      </w:r>
    </w:p>
  </w:endnote>
  <w:endnote w:type="continuationSeparator" w:id="0">
    <w:p w14:paraId="78C677FC" w14:textId="77777777" w:rsidR="00ED4F81" w:rsidRDefault="00ED4F81" w:rsidP="004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8E56" w14:textId="77777777" w:rsidR="00ED4F81" w:rsidRDefault="00ED4F81" w:rsidP="00413C2C">
      <w:r>
        <w:separator/>
      </w:r>
    </w:p>
  </w:footnote>
  <w:footnote w:type="continuationSeparator" w:id="0">
    <w:p w14:paraId="6D3CB8DA" w14:textId="77777777" w:rsidR="00ED4F81" w:rsidRDefault="00ED4F81" w:rsidP="0041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6"/>
    <w:rsid w:val="000124B7"/>
    <w:rsid w:val="000323B4"/>
    <w:rsid w:val="000A4C7A"/>
    <w:rsid w:val="00110B80"/>
    <w:rsid w:val="001558F0"/>
    <w:rsid w:val="001C1436"/>
    <w:rsid w:val="001F5AFA"/>
    <w:rsid w:val="001F70AA"/>
    <w:rsid w:val="002023C9"/>
    <w:rsid w:val="00263E01"/>
    <w:rsid w:val="00324AC1"/>
    <w:rsid w:val="003B2353"/>
    <w:rsid w:val="00413C2C"/>
    <w:rsid w:val="0044541B"/>
    <w:rsid w:val="0048339E"/>
    <w:rsid w:val="00483821"/>
    <w:rsid w:val="00494EF6"/>
    <w:rsid w:val="004C36DB"/>
    <w:rsid w:val="004D726B"/>
    <w:rsid w:val="00587DCC"/>
    <w:rsid w:val="00853E72"/>
    <w:rsid w:val="00AE53A9"/>
    <w:rsid w:val="00B749E9"/>
    <w:rsid w:val="00C31F24"/>
    <w:rsid w:val="00DA1BC0"/>
    <w:rsid w:val="00DB116F"/>
    <w:rsid w:val="00DC7373"/>
    <w:rsid w:val="00E423C9"/>
    <w:rsid w:val="00E560A0"/>
    <w:rsid w:val="00ED4F81"/>
    <w:rsid w:val="00F072F5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3A967"/>
  <w15:chartTrackingRefBased/>
  <w15:docId w15:val="{934137EB-CBAC-4BC8-9B05-B2F023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C2C"/>
  </w:style>
  <w:style w:type="paragraph" w:styleId="a7">
    <w:name w:val="footer"/>
    <w:basedOn w:val="a"/>
    <w:link w:val="a8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C2C"/>
  </w:style>
  <w:style w:type="table" w:styleId="a9">
    <w:name w:val="Table Grid"/>
    <w:basedOn w:val="a1"/>
    <w:uiPriority w:val="39"/>
    <w:rsid w:val="00E5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中野 美沙</cp:lastModifiedBy>
  <cp:revision>22</cp:revision>
  <cp:lastPrinted>2025-06-06T02:42:00Z</cp:lastPrinted>
  <dcterms:created xsi:type="dcterms:W3CDTF">2018-05-14T03:00:00Z</dcterms:created>
  <dcterms:modified xsi:type="dcterms:W3CDTF">2025-06-10T08:26:00Z</dcterms:modified>
</cp:coreProperties>
</file>