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F9DF" w14:textId="51FBB245" w:rsidR="005005A9" w:rsidRDefault="005005A9">
      <w:r w:rsidRPr="00046E73">
        <w:rPr>
          <w:rFonts w:hint="eastAsia"/>
          <w:u w:val="single"/>
        </w:rPr>
        <w:t>第</w:t>
      </w:r>
      <w:r w:rsidR="00FF5026">
        <w:rPr>
          <w:u w:val="single"/>
        </w:rPr>
        <w:t>3</w:t>
      </w:r>
      <w:r w:rsidRPr="00046E73">
        <w:rPr>
          <w:rFonts w:hint="eastAsia"/>
          <w:u w:val="single"/>
        </w:rPr>
        <w:t>号様式</w:t>
      </w:r>
      <w:r>
        <w:t>(</w:t>
      </w:r>
      <w:r w:rsidRPr="00B91813">
        <w:rPr>
          <w:rFonts w:hint="eastAsia"/>
          <w:u w:val="single"/>
        </w:rPr>
        <w:t>第</w:t>
      </w:r>
      <w:r w:rsidR="00B91813" w:rsidRPr="00B91813">
        <w:rPr>
          <w:rFonts w:hint="eastAsia"/>
          <w:u w:val="single"/>
        </w:rPr>
        <w:t>4</w:t>
      </w:r>
      <w:r w:rsidRPr="00B91813">
        <w:rPr>
          <w:rFonts w:hint="eastAsia"/>
          <w:u w:val="single"/>
        </w:rPr>
        <w:t>条関係</w:t>
      </w:r>
      <w:r>
        <w:t>)</w:t>
      </w:r>
    </w:p>
    <w:p w14:paraId="3132BA00" w14:textId="77777777" w:rsidR="005005A9" w:rsidRDefault="005005A9"/>
    <w:p w14:paraId="0216719D" w14:textId="77777777" w:rsidR="005005A9" w:rsidRDefault="005005A9"/>
    <w:p w14:paraId="32113ED2" w14:textId="1DAC9E04" w:rsidR="005005A9" w:rsidRPr="00161DF4" w:rsidRDefault="005005A9">
      <w:pPr>
        <w:jc w:val="center"/>
        <w:rPr>
          <w:u w:val="single"/>
        </w:rPr>
      </w:pPr>
      <w:r w:rsidRPr="00161DF4">
        <w:rPr>
          <w:rFonts w:hint="eastAsia"/>
          <w:spacing w:val="105"/>
          <w:u w:val="single"/>
        </w:rPr>
        <w:t>工事着手</w:t>
      </w:r>
      <w:r w:rsidRPr="00161DF4">
        <w:rPr>
          <w:rFonts w:hint="eastAsia"/>
          <w:u w:val="single"/>
        </w:rPr>
        <w:t>届</w:t>
      </w:r>
    </w:p>
    <w:p w14:paraId="5AA3CD44" w14:textId="77777777" w:rsidR="005005A9" w:rsidRDefault="005005A9"/>
    <w:p w14:paraId="5906856A" w14:textId="77777777" w:rsidR="005005A9" w:rsidRDefault="005005A9"/>
    <w:p w14:paraId="6A3919EF" w14:textId="77777777" w:rsidR="005005A9" w:rsidRDefault="005005A9">
      <w:pPr>
        <w:jc w:val="right"/>
      </w:pPr>
      <w:r>
        <w:rPr>
          <w:rFonts w:hint="eastAsia"/>
        </w:rPr>
        <w:t xml:space="preserve">年　　月　　日　</w:t>
      </w:r>
    </w:p>
    <w:p w14:paraId="2BA4CB47" w14:textId="77777777" w:rsidR="005005A9" w:rsidRDefault="005005A9"/>
    <w:p w14:paraId="6C173A62" w14:textId="77777777" w:rsidR="005005A9" w:rsidRDefault="005005A9"/>
    <w:p w14:paraId="5227A867" w14:textId="77777777" w:rsidR="005005A9" w:rsidRDefault="005005A9">
      <w:r>
        <w:rPr>
          <w:rFonts w:hint="eastAsia"/>
        </w:rPr>
        <w:t xml:space="preserve">　　　　　　　　　殿</w:t>
      </w:r>
    </w:p>
    <w:p w14:paraId="56745959" w14:textId="77777777" w:rsidR="005005A9" w:rsidRDefault="005005A9"/>
    <w:p w14:paraId="489494AE" w14:textId="77777777" w:rsidR="005005A9" w:rsidRDefault="005005A9"/>
    <w:p w14:paraId="0718BFE4" w14:textId="588953FB" w:rsidR="005005A9" w:rsidRDefault="00161DF4">
      <w:pPr>
        <w:spacing w:after="120"/>
        <w:jc w:val="right"/>
      </w:pPr>
      <w:r w:rsidRPr="00161DF4">
        <w:rPr>
          <w:rFonts w:hint="eastAsia"/>
          <w:u w:val="single"/>
        </w:rPr>
        <w:t>工事</w:t>
      </w:r>
      <w:r w:rsidR="005005A9" w:rsidRPr="00161DF4">
        <w:rPr>
          <w:rFonts w:hint="eastAsia"/>
          <w:u w:val="single"/>
        </w:rPr>
        <w:t>主</w:t>
      </w:r>
      <w:r w:rsidR="005005A9">
        <w:rPr>
          <w:rFonts w:hint="eastAsia"/>
        </w:rPr>
        <w:t xml:space="preserve">　</w:t>
      </w:r>
      <w:r w:rsidR="005005A9">
        <w:rPr>
          <w:rFonts w:hint="eastAsia"/>
          <w:spacing w:val="105"/>
        </w:rPr>
        <w:t>住</w:t>
      </w:r>
      <w:r w:rsidR="005005A9">
        <w:rPr>
          <w:rFonts w:hint="eastAsia"/>
        </w:rPr>
        <w:t xml:space="preserve">所　　　　　　　　　　　　</w:t>
      </w:r>
    </w:p>
    <w:p w14:paraId="5B8637C9" w14:textId="77777777" w:rsidR="005005A9" w:rsidRDefault="00436DC0">
      <w:pPr>
        <w:spacing w:after="120"/>
        <w:jc w:val="right"/>
      </w:pPr>
      <w:r w:rsidRPr="00436DC0">
        <w:rPr>
          <w:rFonts w:hint="eastAsia"/>
          <w:spacing w:val="105"/>
        </w:rPr>
        <w:t>氏</w:t>
      </w:r>
      <w:r w:rsidRPr="00436DC0">
        <w:rPr>
          <w:rFonts w:hint="eastAsia"/>
        </w:rPr>
        <w:t xml:space="preserve">名　　　　</w:t>
      </w:r>
      <w:r>
        <w:rPr>
          <w:rFonts w:hint="eastAsia"/>
        </w:rPr>
        <w:t xml:space="preserve">　</w:t>
      </w:r>
      <w:r w:rsidRPr="00436DC0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</w:p>
    <w:p w14:paraId="47170F6F" w14:textId="77777777" w:rsidR="005005A9" w:rsidRDefault="005005A9">
      <w:pPr>
        <w:jc w:val="right"/>
      </w:pPr>
      <w:r>
        <w:t>(</w:t>
      </w:r>
      <w:r>
        <w:rPr>
          <w:rFonts w:hint="eastAsia"/>
        </w:rPr>
        <w:t xml:space="preserve">電話番号　　　　　　　</w:t>
      </w:r>
      <w:r>
        <w:t>)</w:t>
      </w:r>
      <w:r>
        <w:rPr>
          <w:rFonts w:hint="eastAsia"/>
        </w:rPr>
        <w:t xml:space="preserve">　</w:t>
      </w:r>
    </w:p>
    <w:p w14:paraId="5AB7E100" w14:textId="77777777" w:rsidR="005005A9" w:rsidRDefault="005005A9"/>
    <w:p w14:paraId="5B3FA85F" w14:textId="77777777" w:rsidR="005005A9" w:rsidRDefault="005005A9"/>
    <w:p w14:paraId="342B2984" w14:textId="00DB15E4" w:rsidR="005005A9" w:rsidRDefault="005005A9">
      <w:pPr>
        <w:spacing w:after="120"/>
      </w:pPr>
      <w:r>
        <w:rPr>
          <w:rFonts w:hint="eastAsia"/>
        </w:rPr>
        <w:t xml:space="preserve">　</w:t>
      </w:r>
      <w:r w:rsidR="00161DF4" w:rsidRPr="00C377DA">
        <w:rPr>
          <w:rFonts w:hint="eastAsia"/>
          <w:u w:val="single"/>
        </w:rPr>
        <w:t>宅地造成及び特定盛土等規制法施行細則第</w:t>
      </w:r>
      <w:r w:rsidR="00B91813">
        <w:rPr>
          <w:rFonts w:hint="eastAsia"/>
          <w:u w:val="single"/>
        </w:rPr>
        <w:t>4</w:t>
      </w:r>
      <w:r w:rsidR="00161DF4" w:rsidRPr="00C377DA">
        <w:rPr>
          <w:rFonts w:hint="eastAsia"/>
          <w:u w:val="single"/>
        </w:rPr>
        <w:t>条第1項第1号</w:t>
      </w:r>
      <w:r>
        <w:rPr>
          <w:rFonts w:hint="eastAsia"/>
        </w:rPr>
        <w:t>の規定により、次のとおり</w:t>
      </w:r>
      <w:r w:rsidRPr="009B121E">
        <w:rPr>
          <w:rFonts w:hint="eastAsia"/>
          <w:u w:val="single"/>
        </w:rPr>
        <w:t>届け</w:t>
      </w:r>
      <w:r w:rsidR="00161DF4" w:rsidRPr="009B121E">
        <w:rPr>
          <w:rFonts w:hint="eastAsia"/>
          <w:u w:val="single"/>
        </w:rPr>
        <w:t>出</w:t>
      </w:r>
      <w:r w:rsidRPr="009B121E">
        <w:rPr>
          <w:rFonts w:hint="eastAsia"/>
          <w:u w:val="single"/>
        </w:rPr>
        <w:t>ます</w:t>
      </w:r>
      <w:r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6425"/>
      </w:tblGrid>
      <w:tr w:rsidR="005005A9" w14:paraId="3253D1B9" w14:textId="77777777">
        <w:trPr>
          <w:trHeight w:val="900"/>
        </w:trPr>
        <w:tc>
          <w:tcPr>
            <w:tcW w:w="2100" w:type="dxa"/>
            <w:gridSpan w:val="2"/>
            <w:vAlign w:val="center"/>
          </w:tcPr>
          <w:p w14:paraId="76E48118" w14:textId="77777777" w:rsidR="005005A9" w:rsidRDefault="005005A9">
            <w:pPr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6425" w:type="dxa"/>
          </w:tcPr>
          <w:p w14:paraId="3739753F" w14:textId="77777777" w:rsidR="005005A9" w:rsidRDefault="005005A9">
            <w:r>
              <w:rPr>
                <w:rFonts w:hint="eastAsia"/>
              </w:rPr>
              <w:t xml:space="preserve">　</w:t>
            </w:r>
          </w:p>
        </w:tc>
      </w:tr>
      <w:tr w:rsidR="005005A9" w14:paraId="73209674" w14:textId="77777777">
        <w:trPr>
          <w:trHeight w:val="900"/>
        </w:trPr>
        <w:tc>
          <w:tcPr>
            <w:tcW w:w="2100" w:type="dxa"/>
            <w:gridSpan w:val="2"/>
            <w:vAlign w:val="center"/>
          </w:tcPr>
          <w:p w14:paraId="54A165E5" w14:textId="77777777" w:rsidR="005005A9" w:rsidRDefault="005005A9">
            <w:pPr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6425" w:type="dxa"/>
          </w:tcPr>
          <w:p w14:paraId="4ECEEB2A" w14:textId="77777777" w:rsidR="005005A9" w:rsidRDefault="005005A9">
            <w:r>
              <w:rPr>
                <w:rFonts w:hint="eastAsia"/>
              </w:rPr>
              <w:t xml:space="preserve">　</w:t>
            </w:r>
          </w:p>
        </w:tc>
      </w:tr>
      <w:tr w:rsidR="005005A9" w14:paraId="31A9F9A3" w14:textId="77777777">
        <w:trPr>
          <w:trHeight w:val="900"/>
        </w:trPr>
        <w:tc>
          <w:tcPr>
            <w:tcW w:w="2100" w:type="dxa"/>
            <w:gridSpan w:val="2"/>
            <w:vAlign w:val="center"/>
          </w:tcPr>
          <w:p w14:paraId="4438C512" w14:textId="77777777" w:rsidR="005005A9" w:rsidRDefault="005005A9">
            <w:pPr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6425" w:type="dxa"/>
          </w:tcPr>
          <w:p w14:paraId="50ED10CA" w14:textId="77777777" w:rsidR="005005A9" w:rsidRDefault="005005A9">
            <w:r>
              <w:rPr>
                <w:rFonts w:hint="eastAsia"/>
              </w:rPr>
              <w:t xml:space="preserve">　</w:t>
            </w:r>
          </w:p>
        </w:tc>
      </w:tr>
      <w:tr w:rsidR="005005A9" w14:paraId="33CDFBE6" w14:textId="77777777">
        <w:trPr>
          <w:trHeight w:val="900"/>
        </w:trPr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14:paraId="60DABD67" w14:textId="7B204B32" w:rsidR="005005A9" w:rsidRDefault="00161DF4">
            <w:pPr>
              <w:jc w:val="distribute"/>
            </w:pPr>
            <w:r>
              <w:rPr>
                <w:rFonts w:hint="eastAsia"/>
              </w:rPr>
              <w:t>土地</w:t>
            </w:r>
            <w:r w:rsidR="005005A9">
              <w:rPr>
                <w:rFonts w:hint="eastAsia"/>
              </w:rPr>
              <w:t>の所在及び地番</w:t>
            </w:r>
          </w:p>
        </w:tc>
        <w:tc>
          <w:tcPr>
            <w:tcW w:w="6425" w:type="dxa"/>
          </w:tcPr>
          <w:p w14:paraId="42A0F46E" w14:textId="77777777" w:rsidR="005005A9" w:rsidRDefault="005005A9">
            <w:r>
              <w:rPr>
                <w:rFonts w:hint="eastAsia"/>
              </w:rPr>
              <w:t xml:space="preserve">　</w:t>
            </w:r>
          </w:p>
        </w:tc>
      </w:tr>
      <w:tr w:rsidR="005005A9" w14:paraId="54DDB947" w14:textId="77777777">
        <w:trPr>
          <w:trHeight w:val="1587"/>
        </w:trPr>
        <w:tc>
          <w:tcPr>
            <w:tcW w:w="1260" w:type="dxa"/>
            <w:tcBorders>
              <w:right w:val="nil"/>
            </w:tcBorders>
            <w:vAlign w:val="center"/>
          </w:tcPr>
          <w:p w14:paraId="00457B87" w14:textId="77777777" w:rsidR="005005A9" w:rsidRDefault="005005A9">
            <w:pPr>
              <w:jc w:val="distribute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04A09CC6" w14:textId="77777777" w:rsidR="005005A9" w:rsidRDefault="005005A9">
            <w:pPr>
              <w:jc w:val="distribute"/>
            </w:pPr>
            <w:r>
              <w:rPr>
                <w:rFonts w:hint="eastAsia"/>
              </w:rPr>
              <w:t>住所</w:t>
            </w:r>
          </w:p>
          <w:p w14:paraId="20AB0A49" w14:textId="77777777" w:rsidR="005005A9" w:rsidRDefault="005005A9"/>
          <w:p w14:paraId="5CB656C4" w14:textId="77777777" w:rsidR="005005A9" w:rsidRDefault="005005A9"/>
          <w:p w14:paraId="5A2B725C" w14:textId="77777777" w:rsidR="005005A9" w:rsidRDefault="005005A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25" w:type="dxa"/>
          </w:tcPr>
          <w:p w14:paraId="4FCF0ACA" w14:textId="77777777" w:rsidR="005005A9" w:rsidRDefault="005005A9">
            <w:r>
              <w:rPr>
                <w:rFonts w:hint="eastAsia"/>
              </w:rPr>
              <w:t xml:space="preserve">　</w:t>
            </w:r>
          </w:p>
        </w:tc>
      </w:tr>
    </w:tbl>
    <w:p w14:paraId="5919C716" w14:textId="77777777" w:rsidR="005005A9" w:rsidRDefault="005005A9"/>
    <w:sectPr w:rsidR="005005A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EA670" w14:textId="77777777" w:rsidR="00C25C18" w:rsidRDefault="00C25C18" w:rsidP="00915596">
      <w:r>
        <w:separator/>
      </w:r>
    </w:p>
  </w:endnote>
  <w:endnote w:type="continuationSeparator" w:id="0">
    <w:p w14:paraId="65E33ADA" w14:textId="77777777" w:rsidR="00C25C18" w:rsidRDefault="00C25C18" w:rsidP="0091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77F38" w14:textId="77777777" w:rsidR="00C25C18" w:rsidRDefault="00C25C18" w:rsidP="00915596">
      <w:r>
        <w:separator/>
      </w:r>
    </w:p>
  </w:footnote>
  <w:footnote w:type="continuationSeparator" w:id="0">
    <w:p w14:paraId="7F23D01E" w14:textId="77777777" w:rsidR="00C25C18" w:rsidRDefault="00C25C18" w:rsidP="00915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A9"/>
    <w:rsid w:val="00046E73"/>
    <w:rsid w:val="00161DF4"/>
    <w:rsid w:val="00225190"/>
    <w:rsid w:val="00373DD0"/>
    <w:rsid w:val="0038671C"/>
    <w:rsid w:val="00436DC0"/>
    <w:rsid w:val="005005A9"/>
    <w:rsid w:val="00567883"/>
    <w:rsid w:val="005752E2"/>
    <w:rsid w:val="00600D1C"/>
    <w:rsid w:val="0072637E"/>
    <w:rsid w:val="008112C8"/>
    <w:rsid w:val="00915596"/>
    <w:rsid w:val="00940A10"/>
    <w:rsid w:val="009A6074"/>
    <w:rsid w:val="009B121E"/>
    <w:rsid w:val="00B85843"/>
    <w:rsid w:val="00B91813"/>
    <w:rsid w:val="00C15030"/>
    <w:rsid w:val="00C25C18"/>
    <w:rsid w:val="00C377DA"/>
    <w:rsid w:val="00D353B0"/>
    <w:rsid w:val="00D91004"/>
    <w:rsid w:val="00DB00AB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77311F"/>
  <w14:defaultImageDpi w14:val="0"/>
  <w15:docId w15:val="{40CE8D94-EAC0-4C65-93B0-0CCA1E4E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91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清水 太基</cp:lastModifiedBy>
  <cp:revision>10</cp:revision>
  <cp:lastPrinted>2006-11-16T23:49:00Z</cp:lastPrinted>
  <dcterms:created xsi:type="dcterms:W3CDTF">2024-08-07T06:56:00Z</dcterms:created>
  <dcterms:modified xsi:type="dcterms:W3CDTF">2024-12-13T07:17:00Z</dcterms:modified>
</cp:coreProperties>
</file>