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7627" w14:textId="313852C3" w:rsidR="00973B83" w:rsidRDefault="00973B83">
      <w:pPr>
        <w:spacing w:after="120"/>
      </w:pPr>
      <w:r w:rsidRPr="002E20F1">
        <w:rPr>
          <w:rFonts w:hint="eastAsia"/>
          <w:u w:val="single"/>
        </w:rPr>
        <w:t>第</w:t>
      </w:r>
      <w:r w:rsidRPr="002E20F1">
        <w:rPr>
          <w:u w:val="single"/>
        </w:rPr>
        <w:t>1</w:t>
      </w:r>
      <w:r w:rsidR="00C2794B">
        <w:rPr>
          <w:u w:val="single"/>
        </w:rPr>
        <w:t>1</w:t>
      </w:r>
      <w:r w:rsidRPr="002E20F1">
        <w:rPr>
          <w:rFonts w:hint="eastAsia"/>
          <w:u w:val="single"/>
        </w:rPr>
        <w:t>号様式</w:t>
      </w:r>
      <w:r w:rsidRPr="00675F27">
        <w:rPr>
          <w:u w:val="single"/>
        </w:rPr>
        <w:t>(</w:t>
      </w:r>
      <w:r w:rsidRPr="00675F27">
        <w:rPr>
          <w:rFonts w:hint="eastAsia"/>
          <w:u w:val="single"/>
        </w:rPr>
        <w:t>第</w:t>
      </w:r>
      <w:r w:rsidR="00C2794B">
        <w:rPr>
          <w:u w:val="single"/>
        </w:rPr>
        <w:t>9</w:t>
      </w:r>
      <w:r w:rsidRPr="00675F27">
        <w:rPr>
          <w:rFonts w:hint="eastAsia"/>
          <w:u w:val="single"/>
        </w:rPr>
        <w:t>条関係</w:t>
      </w:r>
      <w:r w:rsidRPr="00675F27">
        <w:rPr>
          <w:u w:val="single"/>
        </w:rP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241"/>
        <w:gridCol w:w="3570"/>
        <w:gridCol w:w="1050"/>
        <w:gridCol w:w="222"/>
        <w:gridCol w:w="218"/>
      </w:tblGrid>
      <w:tr w:rsidR="00973B83" w14:paraId="028DE42B" w14:textId="77777777" w:rsidTr="00EB5A1A">
        <w:trPr>
          <w:cantSplit/>
        </w:trPr>
        <w:tc>
          <w:tcPr>
            <w:tcW w:w="7035" w:type="dxa"/>
            <w:gridSpan w:val="3"/>
            <w:vMerge w:val="restart"/>
            <w:tcBorders>
              <w:right w:val="nil"/>
            </w:tcBorders>
            <w:vAlign w:val="bottom"/>
          </w:tcPr>
          <w:p w14:paraId="2F2BA344" w14:textId="012855FF" w:rsidR="00973B83" w:rsidRPr="00675F27" w:rsidRDefault="00973B83" w:rsidP="002E20F1">
            <w:pPr>
              <w:spacing w:after="120"/>
              <w:ind w:right="1581"/>
              <w:jc w:val="right"/>
            </w:pPr>
            <w:r w:rsidRPr="00675F27">
              <w:rPr>
                <w:rFonts w:hint="eastAsia"/>
              </w:rPr>
              <w:t>工事一部完了検査申請書</w:t>
            </w:r>
          </w:p>
          <w:p w14:paraId="38232D2A" w14:textId="40FD57C6" w:rsidR="00973B83" w:rsidRPr="00675F27" w:rsidRDefault="00973B83">
            <w:pPr>
              <w:spacing w:after="120" w:line="312" w:lineRule="auto"/>
            </w:pPr>
            <w:r w:rsidRPr="00675F27">
              <w:rPr>
                <w:rFonts w:hint="eastAsia"/>
              </w:rPr>
              <w:t xml:space="preserve">　宅地造成</w:t>
            </w:r>
            <w:r w:rsidR="002E20F1" w:rsidRPr="00675F27">
              <w:rPr>
                <w:rFonts w:hint="eastAsia"/>
              </w:rPr>
              <w:t>及び特定盛土</w:t>
            </w:r>
            <w:r w:rsidRPr="00675F27">
              <w:rPr>
                <w:rFonts w:hint="eastAsia"/>
              </w:rPr>
              <w:t>等規制法施行細則第</w:t>
            </w:r>
            <w:r w:rsidR="00C2794B">
              <w:t>9</w:t>
            </w:r>
            <w:r w:rsidRPr="00675F27">
              <w:rPr>
                <w:rFonts w:hint="eastAsia"/>
              </w:rPr>
              <w:t>条第</w:t>
            </w:r>
            <w:r w:rsidR="0073190B" w:rsidRPr="00675F27">
              <w:t>1</w:t>
            </w:r>
            <w:r w:rsidRPr="00675F27">
              <w:rPr>
                <w:rFonts w:hint="eastAsia"/>
              </w:rPr>
              <w:t>項の規定による検査を申請します。</w:t>
            </w:r>
          </w:p>
          <w:p w14:paraId="38886658" w14:textId="77777777" w:rsidR="00973B83" w:rsidRPr="00675F27" w:rsidRDefault="00973B83">
            <w:r w:rsidRPr="00675F27"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1490" w:type="dxa"/>
            <w:gridSpan w:val="3"/>
            <w:tcBorders>
              <w:left w:val="nil"/>
              <w:bottom w:val="nil"/>
            </w:tcBorders>
          </w:tcPr>
          <w:p w14:paraId="63CB1FC0" w14:textId="77777777" w:rsidR="00973B83" w:rsidRPr="00675F27" w:rsidRDefault="00973B83">
            <w:r w:rsidRPr="00675F27">
              <w:rPr>
                <w:rFonts w:hint="eastAsia"/>
              </w:rPr>
              <w:t xml:space="preserve">　</w:t>
            </w:r>
          </w:p>
        </w:tc>
      </w:tr>
      <w:tr w:rsidR="00973B83" w14:paraId="21593006" w14:textId="77777777" w:rsidTr="00EB5A1A">
        <w:trPr>
          <w:cantSplit/>
          <w:trHeight w:val="1250"/>
        </w:trPr>
        <w:tc>
          <w:tcPr>
            <w:tcW w:w="7035" w:type="dxa"/>
            <w:gridSpan w:val="3"/>
            <w:vMerge/>
            <w:tcBorders>
              <w:bottom w:val="nil"/>
            </w:tcBorders>
          </w:tcPr>
          <w:p w14:paraId="1876E9D0" w14:textId="77777777" w:rsidR="00973B83" w:rsidRPr="00675F27" w:rsidRDefault="00973B83"/>
        </w:tc>
        <w:tc>
          <w:tcPr>
            <w:tcW w:w="1050" w:type="dxa"/>
            <w:vAlign w:val="center"/>
          </w:tcPr>
          <w:p w14:paraId="24F4A024" w14:textId="77777777" w:rsidR="00973B83" w:rsidRPr="00675F27" w:rsidRDefault="00973B83">
            <w:pPr>
              <w:spacing w:before="120" w:line="360" w:lineRule="auto"/>
              <w:jc w:val="distribute"/>
            </w:pPr>
            <w:r w:rsidRPr="00675F27">
              <w:rPr>
                <w:rFonts w:hint="eastAsia"/>
              </w:rPr>
              <w:t>※受付欄</w:t>
            </w:r>
            <w:r w:rsidRPr="00675F27">
              <w:rPr>
                <w:rFonts w:hint="eastAsia"/>
                <w:spacing w:val="5"/>
              </w:rPr>
              <w:t>年月</w:t>
            </w:r>
            <w:r w:rsidRPr="00675F27">
              <w:rPr>
                <w:rFonts w:hint="eastAsia"/>
              </w:rPr>
              <w:t>日第　　号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</w:tcBorders>
          </w:tcPr>
          <w:p w14:paraId="57B04BCF" w14:textId="77777777" w:rsidR="00973B83" w:rsidRPr="00675F27" w:rsidRDefault="00973B83">
            <w:r w:rsidRPr="00675F27">
              <w:rPr>
                <w:rFonts w:hint="eastAsia"/>
              </w:rPr>
              <w:t xml:space="preserve">　</w:t>
            </w:r>
          </w:p>
        </w:tc>
      </w:tr>
      <w:tr w:rsidR="00973B83" w14:paraId="1AD7AF4B" w14:textId="77777777" w:rsidTr="00EB5A1A">
        <w:trPr>
          <w:cantSplit/>
          <w:trHeight w:val="2252"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14:paraId="75941843" w14:textId="77777777" w:rsidR="00973B83" w:rsidRPr="00675F27" w:rsidRDefault="00973B83">
            <w:pPr>
              <w:spacing w:before="120"/>
            </w:pPr>
            <w:r w:rsidRPr="00675F27">
              <w:rPr>
                <w:rFonts w:hint="eastAsia"/>
              </w:rPr>
              <w:t xml:space="preserve">　　　　　　　　　殿</w:t>
            </w:r>
          </w:p>
          <w:p w14:paraId="4D73CA7C" w14:textId="77777777" w:rsidR="00973B83" w:rsidRPr="00675F27" w:rsidRDefault="00973B83"/>
          <w:p w14:paraId="6E2BD288" w14:textId="77777777" w:rsidR="00973B83" w:rsidRPr="00675F27" w:rsidRDefault="00973B83"/>
          <w:p w14:paraId="2238A34B" w14:textId="4E0AFD4A" w:rsidR="00973B83" w:rsidRPr="00675F27" w:rsidRDefault="002E20F1">
            <w:pPr>
              <w:spacing w:after="120"/>
              <w:jc w:val="right"/>
            </w:pPr>
            <w:r w:rsidRPr="00675F27">
              <w:rPr>
                <w:rFonts w:hint="eastAsia"/>
              </w:rPr>
              <w:t>工事</w:t>
            </w:r>
            <w:r w:rsidR="00973B83" w:rsidRPr="00675F27">
              <w:rPr>
                <w:rFonts w:hint="eastAsia"/>
              </w:rPr>
              <w:t xml:space="preserve">主　</w:t>
            </w:r>
            <w:r w:rsidR="00973B83" w:rsidRPr="00675F27">
              <w:rPr>
                <w:rFonts w:hint="eastAsia"/>
                <w:spacing w:val="105"/>
              </w:rPr>
              <w:t>住</w:t>
            </w:r>
            <w:r w:rsidR="00973B83" w:rsidRPr="00675F27">
              <w:rPr>
                <w:rFonts w:hint="eastAsia"/>
              </w:rPr>
              <w:t xml:space="preserve">所　　　　　　　　　　</w:t>
            </w:r>
          </w:p>
          <w:p w14:paraId="71DD3FB2" w14:textId="77777777" w:rsidR="00973B83" w:rsidRPr="00675F27" w:rsidRDefault="00E32DD3">
            <w:pPr>
              <w:spacing w:after="120"/>
              <w:jc w:val="right"/>
            </w:pPr>
            <w:r w:rsidRPr="00675F27">
              <w:rPr>
                <w:rFonts w:hint="eastAsia"/>
                <w:spacing w:val="105"/>
              </w:rPr>
              <w:t>氏</w:t>
            </w:r>
            <w:r w:rsidRPr="00675F27">
              <w:rPr>
                <w:rFonts w:hint="eastAsia"/>
              </w:rPr>
              <w:t xml:space="preserve">名　　　　　　　　　　</w:t>
            </w:r>
          </w:p>
          <w:p w14:paraId="4FE18C7E" w14:textId="02FCA13B" w:rsidR="00973B83" w:rsidRPr="00675F27" w:rsidRDefault="00973B83">
            <w:pPr>
              <w:jc w:val="right"/>
            </w:pPr>
            <w:r w:rsidRPr="00675F27">
              <w:t>(</w:t>
            </w:r>
            <w:r w:rsidRPr="00675F27">
              <w:rPr>
                <w:rFonts w:hint="eastAsia"/>
              </w:rPr>
              <w:t>電話</w:t>
            </w:r>
            <w:r w:rsidR="002E20F1" w:rsidRPr="00675F27">
              <w:rPr>
                <w:rFonts w:hint="eastAsia"/>
              </w:rPr>
              <w:t>番号</w:t>
            </w:r>
            <w:r w:rsidR="00AA1060" w:rsidRPr="00675F27">
              <w:rPr>
                <w:rFonts w:hint="eastAsia"/>
              </w:rPr>
              <w:t xml:space="preserve">　　　　　</w:t>
            </w:r>
            <w:r w:rsidRPr="00675F27">
              <w:t>)</w:t>
            </w:r>
            <w:r w:rsidR="00AA1060" w:rsidRPr="00675F27">
              <w:rPr>
                <w:rFonts w:hint="eastAsia"/>
              </w:rPr>
              <w:t xml:space="preserve">　　</w:t>
            </w:r>
          </w:p>
        </w:tc>
      </w:tr>
      <w:tr w:rsidR="00EB5A1A" w14:paraId="523B33C9" w14:textId="77777777" w:rsidTr="00EB5A1A">
        <w:trPr>
          <w:cantSplit/>
          <w:trHeight w:val="800"/>
        </w:trPr>
        <w:tc>
          <w:tcPr>
            <w:tcW w:w="224" w:type="dxa"/>
            <w:vMerge w:val="restart"/>
            <w:tcBorders>
              <w:top w:val="nil"/>
            </w:tcBorders>
          </w:tcPr>
          <w:p w14:paraId="5F6C8AD7" w14:textId="77777777" w:rsidR="00EB5A1A" w:rsidRDefault="00EB5A1A">
            <w:r>
              <w:rPr>
                <w:rFonts w:hint="eastAsia"/>
              </w:rPr>
              <w:t xml:space="preserve">　</w:t>
            </w:r>
          </w:p>
        </w:tc>
        <w:tc>
          <w:tcPr>
            <w:tcW w:w="3241" w:type="dxa"/>
            <w:vAlign w:val="center"/>
          </w:tcPr>
          <w:p w14:paraId="62173597" w14:textId="77777777" w:rsidR="00EB5A1A" w:rsidRDefault="00EB5A1A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工事一部完了年月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42" w:type="dxa"/>
            <w:gridSpan w:val="3"/>
            <w:vAlign w:val="center"/>
          </w:tcPr>
          <w:p w14:paraId="2F6FD9BE" w14:textId="77777777" w:rsidR="00EB5A1A" w:rsidRDefault="00EB5A1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71011979" w14:textId="77777777" w:rsidR="00EB5A1A" w:rsidRDefault="00EB5A1A">
            <w:r>
              <w:rPr>
                <w:rFonts w:hint="eastAsia"/>
              </w:rPr>
              <w:t xml:space="preserve">　</w:t>
            </w:r>
          </w:p>
        </w:tc>
      </w:tr>
      <w:tr w:rsidR="00EB5A1A" w14:paraId="34D60DE9" w14:textId="77777777" w:rsidTr="00EB5A1A">
        <w:trPr>
          <w:cantSplit/>
          <w:trHeight w:val="800"/>
        </w:trPr>
        <w:tc>
          <w:tcPr>
            <w:tcW w:w="224" w:type="dxa"/>
            <w:vMerge/>
          </w:tcPr>
          <w:p w14:paraId="443E9789" w14:textId="77777777" w:rsidR="00EB5A1A" w:rsidRDefault="00EB5A1A"/>
        </w:tc>
        <w:tc>
          <w:tcPr>
            <w:tcW w:w="3241" w:type="dxa"/>
            <w:vAlign w:val="center"/>
          </w:tcPr>
          <w:p w14:paraId="304843BA" w14:textId="77777777" w:rsidR="00EB5A1A" w:rsidRDefault="00EB5A1A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4842" w:type="dxa"/>
            <w:gridSpan w:val="3"/>
            <w:vAlign w:val="center"/>
          </w:tcPr>
          <w:p w14:paraId="5F5B120E" w14:textId="77777777" w:rsidR="00EB5A1A" w:rsidRDefault="00EB5A1A">
            <w:pPr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  <w:tc>
          <w:tcPr>
            <w:tcW w:w="218" w:type="dxa"/>
            <w:vMerge/>
          </w:tcPr>
          <w:p w14:paraId="43D09AF9" w14:textId="77777777" w:rsidR="00EB5A1A" w:rsidRDefault="00EB5A1A"/>
        </w:tc>
      </w:tr>
      <w:tr w:rsidR="00EB5A1A" w14:paraId="3F51C954" w14:textId="77777777" w:rsidTr="00EB5A1A">
        <w:trPr>
          <w:cantSplit/>
          <w:trHeight w:val="800"/>
        </w:trPr>
        <w:tc>
          <w:tcPr>
            <w:tcW w:w="224" w:type="dxa"/>
            <w:vMerge/>
          </w:tcPr>
          <w:p w14:paraId="12E07A1D" w14:textId="77777777" w:rsidR="00EB5A1A" w:rsidRDefault="00EB5A1A"/>
        </w:tc>
        <w:tc>
          <w:tcPr>
            <w:tcW w:w="3241" w:type="dxa"/>
            <w:tcBorders>
              <w:bottom w:val="nil"/>
            </w:tcBorders>
            <w:vAlign w:val="center"/>
          </w:tcPr>
          <w:p w14:paraId="48B9758A" w14:textId="4F76CBAB" w:rsidR="00EB5A1A" w:rsidRDefault="00EB5A1A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5"/>
              </w:rPr>
              <w:t>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42" w:type="dxa"/>
            <w:gridSpan w:val="3"/>
            <w:vAlign w:val="center"/>
          </w:tcPr>
          <w:p w14:paraId="0DDF0228" w14:textId="77777777" w:rsidR="00EB5A1A" w:rsidRDefault="00EB5A1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18" w:type="dxa"/>
            <w:vMerge/>
          </w:tcPr>
          <w:p w14:paraId="3F6275E6" w14:textId="77777777" w:rsidR="00EB5A1A" w:rsidRDefault="00EB5A1A"/>
        </w:tc>
      </w:tr>
      <w:tr w:rsidR="00EB5A1A" w14:paraId="383BE348" w14:textId="77777777" w:rsidTr="00EB5A1A">
        <w:trPr>
          <w:cantSplit/>
          <w:trHeight w:val="800"/>
        </w:trPr>
        <w:tc>
          <w:tcPr>
            <w:tcW w:w="224" w:type="dxa"/>
            <w:vMerge/>
          </w:tcPr>
          <w:p w14:paraId="3A7D7F2F" w14:textId="77777777" w:rsidR="00EB5A1A" w:rsidRDefault="00EB5A1A"/>
        </w:tc>
        <w:tc>
          <w:tcPr>
            <w:tcW w:w="3241" w:type="dxa"/>
            <w:tcBorders>
              <w:bottom w:val="nil"/>
            </w:tcBorders>
            <w:vAlign w:val="center"/>
          </w:tcPr>
          <w:p w14:paraId="7B8513D3" w14:textId="58593FFB" w:rsidR="00EB5A1A" w:rsidRDefault="00EB5A1A" w:rsidP="00D83370">
            <w:pPr>
              <w:jc w:val="left"/>
            </w:pPr>
            <w:r>
              <w:rPr>
                <w:rFonts w:hint="eastAsia"/>
              </w:rPr>
              <w:t>4</w:t>
            </w:r>
            <w:r>
              <w:t xml:space="preserve">  </w:t>
            </w:r>
            <w:r w:rsidRPr="00CA5E0B">
              <w:rPr>
                <w:rFonts w:hint="eastAsia"/>
                <w:spacing w:val="30"/>
                <w:fitText w:val="2646" w:id="-934558720"/>
              </w:rPr>
              <w:t>工事を完了した土地</w:t>
            </w:r>
            <w:r w:rsidRPr="00CA5E0B">
              <w:rPr>
                <w:rFonts w:hint="eastAsia"/>
                <w:spacing w:val="3"/>
                <w:fitText w:val="2646" w:id="-934558720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CA5E0B" w:rsidRPr="00CA5E0B">
              <w:rPr>
                <w:rFonts w:hint="eastAsia"/>
                <w:spacing w:val="96"/>
                <w:fitText w:val="2625" w:id="-934558463"/>
              </w:rPr>
              <w:t>所在</w:t>
            </w:r>
            <w:r w:rsidR="00CA5E0B" w:rsidRPr="00CA5E0B">
              <w:rPr>
                <w:rFonts w:hint="eastAsia"/>
                <w:spacing w:val="96"/>
                <w:fitText w:val="2625" w:id="-934558463"/>
              </w:rPr>
              <w:t>地</w:t>
            </w:r>
            <w:r w:rsidRPr="00CA5E0B">
              <w:rPr>
                <w:rFonts w:hint="eastAsia"/>
                <w:spacing w:val="96"/>
                <w:fitText w:val="2625" w:id="-934558463"/>
              </w:rPr>
              <w:t>及び地</w:t>
            </w:r>
            <w:r w:rsidRPr="00CA5E0B">
              <w:rPr>
                <w:rFonts w:hint="eastAsia"/>
                <w:spacing w:val="1"/>
                <w:fitText w:val="2625" w:id="-934558463"/>
              </w:rPr>
              <w:t>番</w:t>
            </w:r>
          </w:p>
        </w:tc>
        <w:tc>
          <w:tcPr>
            <w:tcW w:w="4842" w:type="dxa"/>
            <w:gridSpan w:val="3"/>
            <w:tcBorders>
              <w:bottom w:val="nil"/>
            </w:tcBorders>
          </w:tcPr>
          <w:p w14:paraId="3B56791E" w14:textId="77777777" w:rsidR="00EB5A1A" w:rsidRDefault="00EB5A1A"/>
        </w:tc>
        <w:tc>
          <w:tcPr>
            <w:tcW w:w="218" w:type="dxa"/>
            <w:vMerge/>
          </w:tcPr>
          <w:p w14:paraId="7F714A4A" w14:textId="77777777" w:rsidR="00EB5A1A" w:rsidRDefault="00EB5A1A"/>
        </w:tc>
      </w:tr>
      <w:tr w:rsidR="00EB5A1A" w14:paraId="42920BC3" w14:textId="77777777" w:rsidTr="00EB5A1A">
        <w:trPr>
          <w:cantSplit/>
          <w:trHeight w:val="800"/>
        </w:trPr>
        <w:tc>
          <w:tcPr>
            <w:tcW w:w="224" w:type="dxa"/>
            <w:vMerge/>
          </w:tcPr>
          <w:p w14:paraId="30AADEFF" w14:textId="77777777" w:rsidR="00EB5A1A" w:rsidRDefault="00EB5A1A"/>
        </w:tc>
        <w:tc>
          <w:tcPr>
            <w:tcW w:w="3241" w:type="dxa"/>
            <w:tcBorders>
              <w:bottom w:val="nil"/>
            </w:tcBorders>
            <w:vAlign w:val="center"/>
          </w:tcPr>
          <w:p w14:paraId="2639B07C" w14:textId="72F855F9" w:rsidR="00EB5A1A" w:rsidRDefault="00EB5A1A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工事一部完了地の面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4842" w:type="dxa"/>
            <w:gridSpan w:val="3"/>
            <w:tcBorders>
              <w:bottom w:val="nil"/>
            </w:tcBorders>
          </w:tcPr>
          <w:p w14:paraId="0E344257" w14:textId="77777777" w:rsidR="00EB5A1A" w:rsidRDefault="00EB5A1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5E1CD6A" w14:textId="77777777" w:rsidR="00EB5A1A" w:rsidRDefault="00EB5A1A"/>
        </w:tc>
      </w:tr>
      <w:tr w:rsidR="00EB5A1A" w14:paraId="203C7B1C" w14:textId="77777777" w:rsidTr="00EB5A1A">
        <w:trPr>
          <w:cantSplit/>
          <w:trHeight w:val="800"/>
        </w:trPr>
        <w:tc>
          <w:tcPr>
            <w:tcW w:w="224" w:type="dxa"/>
            <w:vMerge/>
            <w:tcBorders>
              <w:bottom w:val="nil"/>
            </w:tcBorders>
          </w:tcPr>
          <w:p w14:paraId="77DA10C7" w14:textId="77777777" w:rsidR="00EB5A1A" w:rsidRDefault="00EB5A1A"/>
        </w:tc>
        <w:tc>
          <w:tcPr>
            <w:tcW w:w="3241" w:type="dxa"/>
            <w:vAlign w:val="center"/>
          </w:tcPr>
          <w:p w14:paraId="03C29370" w14:textId="77777777" w:rsidR="00EB5A1A" w:rsidRDefault="00EB5A1A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工事施行者住所氏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842" w:type="dxa"/>
            <w:gridSpan w:val="3"/>
            <w:vAlign w:val="center"/>
          </w:tcPr>
          <w:p w14:paraId="5A9EEDF4" w14:textId="77777777" w:rsidR="00EB5A1A" w:rsidRDefault="00EB5A1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</w:t>
            </w:r>
            <w:r>
              <w:t>)</w:t>
            </w:r>
          </w:p>
        </w:tc>
        <w:tc>
          <w:tcPr>
            <w:tcW w:w="218" w:type="dxa"/>
            <w:vMerge/>
          </w:tcPr>
          <w:p w14:paraId="1E1B814F" w14:textId="77777777" w:rsidR="00EB5A1A" w:rsidRDefault="00EB5A1A"/>
        </w:tc>
      </w:tr>
      <w:tr w:rsidR="00EB5A1A" w14:paraId="6B49CB00" w14:textId="77777777" w:rsidTr="00EB5A1A">
        <w:trPr>
          <w:cantSplit/>
          <w:trHeight w:val="800"/>
        </w:trPr>
        <w:tc>
          <w:tcPr>
            <w:tcW w:w="224" w:type="dxa"/>
            <w:tcBorders>
              <w:top w:val="nil"/>
              <w:bottom w:val="nil"/>
              <w:right w:val="single" w:sz="4" w:space="0" w:color="auto"/>
            </w:tcBorders>
          </w:tcPr>
          <w:p w14:paraId="0AD37234" w14:textId="77777777" w:rsidR="00EB5A1A" w:rsidRDefault="00EB5A1A"/>
        </w:tc>
        <w:tc>
          <w:tcPr>
            <w:tcW w:w="3241" w:type="dxa"/>
            <w:tcBorders>
              <w:left w:val="single" w:sz="4" w:space="0" w:color="auto"/>
            </w:tcBorders>
            <w:vAlign w:val="center"/>
          </w:tcPr>
          <w:p w14:paraId="6CD0D8C7" w14:textId="0FC4F64C" w:rsidR="00EB5A1A" w:rsidRDefault="00EB5A1A" w:rsidP="00D83370">
            <w:r>
              <w:rPr>
                <w:rFonts w:hint="eastAsia"/>
              </w:rPr>
              <w:t xml:space="preserve">7　</w:t>
            </w:r>
            <w:r w:rsidRPr="00D83370">
              <w:rPr>
                <w:rFonts w:hint="eastAsia"/>
                <w:spacing w:val="82"/>
                <w:fitText w:val="2625" w:id="-934561278"/>
              </w:rPr>
              <w:t xml:space="preserve">備　　　　 </w:t>
            </w:r>
            <w:r w:rsidRPr="00D83370">
              <w:rPr>
                <w:spacing w:val="82"/>
                <w:fitText w:val="2625" w:id="-934561278"/>
              </w:rPr>
              <w:t xml:space="preserve"> </w:t>
            </w:r>
            <w:r w:rsidRPr="00D83370">
              <w:rPr>
                <w:rFonts w:hint="eastAsia"/>
                <w:spacing w:val="3"/>
                <w:fitText w:val="2625" w:id="-934561278"/>
              </w:rPr>
              <w:t>考</w:t>
            </w:r>
          </w:p>
        </w:tc>
        <w:tc>
          <w:tcPr>
            <w:tcW w:w="4842" w:type="dxa"/>
            <w:gridSpan w:val="3"/>
            <w:vAlign w:val="center"/>
          </w:tcPr>
          <w:p w14:paraId="23194AB9" w14:textId="77777777" w:rsidR="00EB5A1A" w:rsidRDefault="00EB5A1A">
            <w:pPr>
              <w:jc w:val="right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1C545B93" w14:textId="77777777" w:rsidR="00EB5A1A" w:rsidRDefault="00EB5A1A"/>
        </w:tc>
      </w:tr>
      <w:tr w:rsidR="00973B83" w14:paraId="2E2ACF20" w14:textId="77777777" w:rsidTr="00EB5A1A">
        <w:trPr>
          <w:cantSplit/>
          <w:trHeight w:val="1118"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14:paraId="6BA8D59B" w14:textId="7BF71F1C" w:rsidR="00973B83" w:rsidRDefault="002E20F1">
            <w:r>
              <w:rPr>
                <w:rFonts w:hint="eastAsia"/>
              </w:rPr>
              <w:t xml:space="preserve">１　</w:t>
            </w:r>
            <w:r w:rsidR="00973B83">
              <w:rPr>
                <w:rFonts w:hint="eastAsia"/>
              </w:rPr>
              <w:t>※印欄は、記入しないでください。</w:t>
            </w:r>
          </w:p>
          <w:p w14:paraId="4B4B989E" w14:textId="1FEB575B" w:rsidR="002E20F1" w:rsidRDefault="002E20F1" w:rsidP="00BC147C">
            <w:pPr>
              <w:ind w:left="210" w:hangingChars="100" w:hanging="210"/>
            </w:pPr>
            <w:r>
              <w:rPr>
                <w:rFonts w:hint="eastAsia"/>
              </w:rPr>
              <w:t>２　工事主</w:t>
            </w:r>
            <w:r w:rsidR="00BC147C">
              <w:rPr>
                <w:rFonts w:hint="eastAsia"/>
              </w:rPr>
              <w:t>が法人であるときは、工事主</w:t>
            </w:r>
            <w:r w:rsidR="00CA5E0B">
              <w:rPr>
                <w:rFonts w:hint="eastAsia"/>
              </w:rPr>
              <w:t>の</w:t>
            </w:r>
            <w:r w:rsidR="00BC147C">
              <w:rPr>
                <w:rFonts w:hint="eastAsia"/>
              </w:rPr>
              <w:t>住所氏名のほか、当該法人の役員住所氏名を記入してください。</w:t>
            </w:r>
          </w:p>
        </w:tc>
      </w:tr>
    </w:tbl>
    <w:p w14:paraId="3B58BD6A" w14:textId="77777777" w:rsidR="00973B83" w:rsidRDefault="00973B83"/>
    <w:sectPr w:rsidR="00973B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65F2" w14:textId="77777777" w:rsidR="00285EA9" w:rsidRDefault="00285EA9" w:rsidP="00915596">
      <w:r>
        <w:separator/>
      </w:r>
    </w:p>
  </w:endnote>
  <w:endnote w:type="continuationSeparator" w:id="0">
    <w:p w14:paraId="146EAECD" w14:textId="77777777" w:rsidR="00285EA9" w:rsidRDefault="00285EA9" w:rsidP="0091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6D97" w14:textId="77777777" w:rsidR="00285EA9" w:rsidRDefault="00285EA9" w:rsidP="00915596">
      <w:r>
        <w:separator/>
      </w:r>
    </w:p>
  </w:footnote>
  <w:footnote w:type="continuationSeparator" w:id="0">
    <w:p w14:paraId="3F7E54BA" w14:textId="77777777" w:rsidR="00285EA9" w:rsidRDefault="00285EA9" w:rsidP="0091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83"/>
    <w:rsid w:val="00107682"/>
    <w:rsid w:val="00234C75"/>
    <w:rsid w:val="00285EA9"/>
    <w:rsid w:val="002E20F1"/>
    <w:rsid w:val="0061567C"/>
    <w:rsid w:val="0063020B"/>
    <w:rsid w:val="0065403B"/>
    <w:rsid w:val="006646F6"/>
    <w:rsid w:val="00675F27"/>
    <w:rsid w:val="006D5477"/>
    <w:rsid w:val="0073190B"/>
    <w:rsid w:val="00763996"/>
    <w:rsid w:val="007F1890"/>
    <w:rsid w:val="00810FF5"/>
    <w:rsid w:val="00915596"/>
    <w:rsid w:val="00973B83"/>
    <w:rsid w:val="009C05B3"/>
    <w:rsid w:val="00AA1060"/>
    <w:rsid w:val="00BC147C"/>
    <w:rsid w:val="00C2794B"/>
    <w:rsid w:val="00C50DD0"/>
    <w:rsid w:val="00CA5E0B"/>
    <w:rsid w:val="00D47B5A"/>
    <w:rsid w:val="00D83370"/>
    <w:rsid w:val="00E32DD3"/>
    <w:rsid w:val="00EB5A1A"/>
    <w:rsid w:val="00F659D5"/>
    <w:rsid w:val="00F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9398AA"/>
  <w14:defaultImageDpi w14:val="0"/>
  <w15:docId w15:val="{599E1181-6CDC-4896-8540-06AFDD6F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清水 太基</cp:lastModifiedBy>
  <cp:revision>12</cp:revision>
  <cp:lastPrinted>2023-05-19T04:42:00Z</cp:lastPrinted>
  <dcterms:created xsi:type="dcterms:W3CDTF">2024-08-09T05:12:00Z</dcterms:created>
  <dcterms:modified xsi:type="dcterms:W3CDTF">2024-12-17T12:17:00Z</dcterms:modified>
</cp:coreProperties>
</file>