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027E" w14:textId="769C91BB" w:rsidR="008752CB" w:rsidRDefault="006844FD" w:rsidP="008752CB">
      <w:pPr>
        <w:spacing w:line="300" w:lineRule="exact"/>
        <w:jc w:val="left"/>
        <w:rPr>
          <w:rFonts w:hint="default"/>
        </w:rPr>
      </w:pPr>
      <w:r>
        <w:t>（</w:t>
      </w:r>
      <w:r w:rsidR="008752CB">
        <w:t>様式３</w:t>
      </w:r>
      <w:r>
        <w:t>）</w:t>
      </w:r>
    </w:p>
    <w:p w14:paraId="1D1E0D5A" w14:textId="628FD7E8" w:rsidR="008752CB" w:rsidRDefault="008752CB" w:rsidP="008752CB">
      <w:pPr>
        <w:spacing w:line="300" w:lineRule="exact"/>
        <w:jc w:val="center"/>
        <w:rPr>
          <w:rFonts w:hint="default"/>
          <w:sz w:val="32"/>
          <w:szCs w:val="28"/>
        </w:rPr>
      </w:pPr>
      <w:r w:rsidRPr="008752CB">
        <w:rPr>
          <w:sz w:val="32"/>
          <w:szCs w:val="28"/>
        </w:rPr>
        <w:t>予定技術者の資格等</w:t>
      </w:r>
    </w:p>
    <w:p w14:paraId="57A15C56" w14:textId="77777777" w:rsidR="003473A4" w:rsidRDefault="003473A4" w:rsidP="003473A4">
      <w:pPr>
        <w:spacing w:line="300" w:lineRule="exact"/>
        <w:jc w:val="left"/>
        <w:rPr>
          <w:rFonts w:hint="default"/>
          <w:sz w:val="24"/>
          <w:szCs w:val="22"/>
          <w:u w:val="single"/>
        </w:rPr>
      </w:pPr>
    </w:p>
    <w:p w14:paraId="3877CDD8" w14:textId="73E948F9" w:rsidR="003473A4" w:rsidRPr="003473A4" w:rsidRDefault="003473A4" w:rsidP="003473A4">
      <w:pPr>
        <w:spacing w:line="300" w:lineRule="exact"/>
        <w:jc w:val="left"/>
        <w:rPr>
          <w:rFonts w:hint="default"/>
          <w:sz w:val="24"/>
          <w:szCs w:val="22"/>
          <w:u w:val="single"/>
        </w:rPr>
      </w:pPr>
      <w:r w:rsidRPr="00B01852">
        <w:rPr>
          <w:sz w:val="24"/>
          <w:szCs w:val="22"/>
          <w:u w:val="single"/>
        </w:rPr>
        <w:t>業務名：奈良県家畜保健衛生所再編整備基本構想作成業務</w:t>
      </w:r>
    </w:p>
    <w:p w14:paraId="5B197084" w14:textId="77777777" w:rsidR="008752CB" w:rsidRDefault="008752CB" w:rsidP="008752CB">
      <w:pPr>
        <w:spacing w:line="300" w:lineRule="exact"/>
        <w:jc w:val="right"/>
        <w:rPr>
          <w:rFonts w:hint="default"/>
        </w:rPr>
      </w:pPr>
      <w:r>
        <w:t>（商号又は名称　　　　　　　　　　　　　）</w:t>
      </w:r>
    </w:p>
    <w:p w14:paraId="79FE627F" w14:textId="77777777" w:rsidR="008752CB" w:rsidRDefault="008752CB" w:rsidP="008752CB">
      <w:pPr>
        <w:spacing w:line="300" w:lineRule="exact"/>
        <w:jc w:val="right"/>
        <w:rPr>
          <w:rFonts w:hint="default"/>
        </w:rPr>
      </w:pPr>
    </w:p>
    <w:p w14:paraId="2F15AD94" w14:textId="1598DFC6" w:rsidR="008752CB" w:rsidRDefault="008752CB" w:rsidP="008752CB">
      <w:pPr>
        <w:spacing w:line="300" w:lineRule="exact"/>
        <w:rPr>
          <w:rFonts w:hint="default"/>
        </w:rPr>
      </w:pPr>
      <w:r>
        <w:rPr>
          <w:sz w:val="26"/>
        </w:rPr>
        <w:t>配置予定技術者の資格及び経験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2080"/>
        <w:gridCol w:w="2080"/>
        <w:gridCol w:w="2080"/>
      </w:tblGrid>
      <w:tr w:rsidR="008752CB" w14:paraId="6A986CD0" w14:textId="77777777" w:rsidTr="003D758F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0E1F3" w14:textId="77777777" w:rsidR="008752CB" w:rsidRDefault="008752CB" w:rsidP="003D758F">
            <w:pPr>
              <w:spacing w:line="22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16"/>
              </w:rPr>
              <w:t>ふ　り　が　な</w:t>
            </w:r>
          </w:p>
          <w:p w14:paraId="35D929A7" w14:textId="77777777" w:rsidR="008752CB" w:rsidRDefault="008752CB" w:rsidP="003D758F">
            <w:pPr>
              <w:spacing w:line="223" w:lineRule="exact"/>
              <w:rPr>
                <w:rFonts w:hint="default"/>
              </w:rPr>
            </w:pPr>
            <w:r>
              <w:t xml:space="preserve"> 予定技術者氏名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9C12F" w14:textId="77777777" w:rsidR="008752CB" w:rsidRDefault="008752CB" w:rsidP="003D758F">
            <w:pPr>
              <w:rPr>
                <w:rFonts w:hint="default"/>
              </w:rPr>
            </w:pPr>
          </w:p>
          <w:p w14:paraId="671FC79A" w14:textId="79B1BA01" w:rsidR="008752CB" w:rsidRDefault="008752CB" w:rsidP="003D758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95A47" w14:textId="77777777" w:rsidR="008752CB" w:rsidRDefault="008752CB" w:rsidP="003D758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92EE2" w14:textId="77777777" w:rsidR="008752CB" w:rsidRDefault="008752CB" w:rsidP="003D758F">
            <w:pPr>
              <w:rPr>
                <w:rFonts w:hint="default"/>
              </w:rPr>
            </w:pPr>
          </w:p>
        </w:tc>
      </w:tr>
      <w:tr w:rsidR="008752CB" w14:paraId="272F98F0" w14:textId="77777777" w:rsidTr="003D758F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5F66B" w14:textId="4C6E914A" w:rsidR="008752CB" w:rsidRDefault="008752CB" w:rsidP="003473A4">
            <w:pPr>
              <w:jc w:val="center"/>
              <w:rPr>
                <w:rFonts w:hint="default"/>
              </w:rPr>
            </w:pPr>
            <w:r>
              <w:t>業務における役職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FF2DE" w14:textId="51C805DB" w:rsidR="008752CB" w:rsidRDefault="008752CB" w:rsidP="003473A4">
            <w:pPr>
              <w:jc w:val="center"/>
              <w:rPr>
                <w:rFonts w:hint="default"/>
              </w:rPr>
            </w:pPr>
            <w:r>
              <w:t>〔管理技術者〕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6A087" w14:textId="5E5C4C07" w:rsidR="008752CB" w:rsidRDefault="008752CB" w:rsidP="003473A4">
            <w:pPr>
              <w:jc w:val="center"/>
              <w:rPr>
                <w:rFonts w:hint="default"/>
              </w:rPr>
            </w:pPr>
            <w:r>
              <w:t>〔担当技術者〕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1E1C9" w14:textId="70218CBE" w:rsidR="008752CB" w:rsidRDefault="008752CB" w:rsidP="003473A4">
            <w:pPr>
              <w:jc w:val="center"/>
              <w:rPr>
                <w:rFonts w:hint="default"/>
              </w:rPr>
            </w:pPr>
            <w:r>
              <w:t>〔照査技術者〕</w:t>
            </w:r>
          </w:p>
        </w:tc>
      </w:tr>
      <w:tr w:rsidR="008752CB" w14:paraId="6EF05BC7" w14:textId="77777777" w:rsidTr="003D758F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AFC83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088618D1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1B72BAA2" w14:textId="3776CEC1" w:rsidR="008752CB" w:rsidRDefault="008752CB" w:rsidP="003D758F">
            <w:pPr>
              <w:spacing w:line="360" w:lineRule="exact"/>
              <w:rPr>
                <w:rFonts w:hint="default"/>
              </w:rPr>
            </w:pPr>
            <w:r>
              <w:t xml:space="preserve"> </w:t>
            </w:r>
            <w:r w:rsidR="006844FD">
              <w:t>保有資格</w:t>
            </w:r>
          </w:p>
          <w:p w14:paraId="1B6E8EE1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  <w:r>
              <w:t xml:space="preserve"> （国家資格等）</w:t>
            </w:r>
          </w:p>
          <w:p w14:paraId="7B6BFFC9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7940CF1B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64036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75EA25C4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32B7BB5A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D9B3BF1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57577AFE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5216586F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B8552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72468350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16287CD1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2A490F01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FD1723A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3118053F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E0421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04108FB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1A02585C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670471D3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308F9288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0EF52DF2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</w:tr>
      <w:tr w:rsidR="008752CB" w14:paraId="4E98B0E5" w14:textId="77777777" w:rsidTr="003D758F"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DCA58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4485EEC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276E4C1E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D6AE035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18282BC5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7317A4E4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6D1DB7AF" w14:textId="293461F5" w:rsidR="008752CB" w:rsidRDefault="008752CB" w:rsidP="003D758F">
            <w:pPr>
              <w:spacing w:line="280" w:lineRule="exact"/>
              <w:rPr>
                <w:rFonts w:hint="default"/>
              </w:rPr>
            </w:pPr>
            <w:r>
              <w:t xml:space="preserve"> 過去</w:t>
            </w:r>
            <w:r w:rsidR="006844FD">
              <w:t>10</w:t>
            </w:r>
            <w:r>
              <w:t>年間に担当</w:t>
            </w:r>
          </w:p>
          <w:p w14:paraId="703EC8D0" w14:textId="42F75C4D" w:rsidR="008752CB" w:rsidRDefault="008752CB" w:rsidP="006844FD">
            <w:pPr>
              <w:spacing w:line="280" w:lineRule="exact"/>
              <w:ind w:leftChars="-4" w:left="-2" w:hangingChars="3" w:hanging="6"/>
              <w:rPr>
                <w:rFonts w:hint="default"/>
              </w:rPr>
            </w:pPr>
            <w:r>
              <w:t>した主な</w:t>
            </w:r>
            <w:r w:rsidR="006D1E6B">
              <w:t>同類</w:t>
            </w:r>
            <w:r>
              <w:t>業務</w:t>
            </w:r>
            <w:r w:rsidR="006844FD">
              <w:t>の実績</w:t>
            </w:r>
          </w:p>
          <w:p w14:paraId="3A79C429" w14:textId="77777777" w:rsidR="008752CB" w:rsidRDefault="008752CB" w:rsidP="003D758F">
            <w:pPr>
              <w:rPr>
                <w:rFonts w:hint="default"/>
              </w:rPr>
            </w:pPr>
          </w:p>
          <w:p w14:paraId="6C673A26" w14:textId="77777777" w:rsidR="008752CB" w:rsidRDefault="008752CB" w:rsidP="003D758F">
            <w:pPr>
              <w:rPr>
                <w:rFonts w:hint="default"/>
              </w:rPr>
            </w:pPr>
          </w:p>
          <w:p w14:paraId="4F2EBB2A" w14:textId="77777777" w:rsidR="008752CB" w:rsidRDefault="008752CB" w:rsidP="003D758F">
            <w:pPr>
              <w:rPr>
                <w:rFonts w:hint="default"/>
              </w:rPr>
            </w:pPr>
          </w:p>
          <w:p w14:paraId="79F8119A" w14:textId="77777777" w:rsidR="008752CB" w:rsidRDefault="008752CB" w:rsidP="003D758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82D11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ECEC6E2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6DB0A4E4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2CB2A209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5BFEF9A0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5FBB5E78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28F8E86E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98A9E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6902046F" w14:textId="0729AB32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6499403B" w14:textId="77777777" w:rsidR="006844FD" w:rsidRDefault="006844FD" w:rsidP="003D758F">
            <w:pPr>
              <w:spacing w:line="360" w:lineRule="exact"/>
              <w:rPr>
                <w:rFonts w:hint="default"/>
              </w:rPr>
            </w:pPr>
          </w:p>
          <w:p w14:paraId="0D711362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6015B9C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3D2454AD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38509D70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4B160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3A0561A1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7B7F2857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583B7D0D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1986076E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5D7D868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08701315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</w:tr>
      <w:tr w:rsidR="008752CB" w14:paraId="6B30556A" w14:textId="77777777" w:rsidTr="003D758F">
        <w:trPr>
          <w:trHeight w:val="446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717BC" w14:textId="77777777" w:rsidR="008752CB" w:rsidRDefault="008752CB" w:rsidP="003D758F">
            <w:pPr>
              <w:rPr>
                <w:rFonts w:hint="default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65945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31FB7AF8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17A939D6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521C93FE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2D665B87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AD2253B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56E58CB8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44370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1EABFC4D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6FADCEE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20FA70D4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2C72ABD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6DBF7790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5F5F3ABC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D3163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093C7CCF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708CBC81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6228A09D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4BA69BB3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51AFF4BF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  <w:p w14:paraId="646754E2" w14:textId="77777777" w:rsidR="008752CB" w:rsidRDefault="008752CB" w:rsidP="003D758F">
            <w:pPr>
              <w:spacing w:line="360" w:lineRule="exact"/>
              <w:rPr>
                <w:rFonts w:hint="default"/>
              </w:rPr>
            </w:pPr>
          </w:p>
        </w:tc>
      </w:tr>
      <w:tr w:rsidR="008752CB" w14:paraId="2245AB75" w14:textId="77777777" w:rsidTr="003D758F">
        <w:trPr>
          <w:trHeight w:val="446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9B241" w14:textId="77777777" w:rsidR="008752CB" w:rsidRDefault="008752CB" w:rsidP="003D758F">
            <w:pPr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82D11" w14:textId="77777777" w:rsidR="008752CB" w:rsidRDefault="008752CB" w:rsidP="003D758F">
            <w:pPr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5F3FE" w14:textId="77777777" w:rsidR="008752CB" w:rsidRDefault="008752CB" w:rsidP="003D758F">
            <w:pPr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E12D7" w14:textId="77777777" w:rsidR="008752CB" w:rsidRDefault="008752CB" w:rsidP="003D758F">
            <w:pPr>
              <w:rPr>
                <w:rFonts w:hint="default"/>
              </w:rPr>
            </w:pPr>
          </w:p>
        </w:tc>
      </w:tr>
    </w:tbl>
    <w:p w14:paraId="65CF69D0" w14:textId="460A3781" w:rsidR="008752CB" w:rsidRPr="008140A5" w:rsidRDefault="008752CB" w:rsidP="006844FD">
      <w:pPr>
        <w:spacing w:line="280" w:lineRule="exact"/>
        <w:ind w:left="630" w:hangingChars="300" w:hanging="630"/>
        <w:rPr>
          <w:rFonts w:hint="default"/>
          <w:color w:val="auto"/>
        </w:rPr>
      </w:pPr>
      <w:r w:rsidRPr="008140A5">
        <w:rPr>
          <w:color w:val="auto"/>
        </w:rPr>
        <w:t>（注）・</w:t>
      </w:r>
      <w:r w:rsidR="006844FD" w:rsidRPr="008140A5">
        <w:rPr>
          <w:color w:val="auto"/>
        </w:rPr>
        <w:t>平成２６年４月１日以降、履行完了した「官公庁</w:t>
      </w:r>
      <w:r w:rsidR="009F1B7B" w:rsidRPr="008140A5">
        <w:rPr>
          <w:color w:val="auto"/>
        </w:rPr>
        <w:t>（国、地方公共団体、独立行政法人等）</w:t>
      </w:r>
      <w:r w:rsidR="006844FD" w:rsidRPr="008140A5">
        <w:rPr>
          <w:color w:val="auto"/>
        </w:rPr>
        <w:t>の庁舎又は施設の新築又は建替に係る基本構想又は基本計画」の作成業務の実績</w:t>
      </w:r>
      <w:r w:rsidR="008140A5" w:rsidRPr="00667028">
        <w:rPr>
          <w:color w:val="auto"/>
        </w:rPr>
        <w:t>があれば</w:t>
      </w:r>
      <w:r w:rsidR="006844FD" w:rsidRPr="008140A5">
        <w:rPr>
          <w:color w:val="auto"/>
        </w:rPr>
        <w:t>記載すること。</w:t>
      </w:r>
    </w:p>
    <w:p w14:paraId="1922518F" w14:textId="1353D29C" w:rsidR="009F1B7B" w:rsidRPr="008140A5" w:rsidRDefault="009F1B7B" w:rsidP="006844FD">
      <w:pPr>
        <w:spacing w:line="280" w:lineRule="exact"/>
        <w:ind w:left="630" w:hangingChars="300" w:hanging="630"/>
        <w:rPr>
          <w:rFonts w:hint="default"/>
          <w:color w:val="auto"/>
        </w:rPr>
      </w:pPr>
      <w:r w:rsidRPr="008140A5">
        <w:rPr>
          <w:color w:val="auto"/>
        </w:rPr>
        <w:t xml:space="preserve">　　 ・同類業務実績は２件まで記載することができる。</w:t>
      </w:r>
    </w:p>
    <w:p w14:paraId="203522A7" w14:textId="11083AA6" w:rsidR="008752CB" w:rsidRPr="008140A5" w:rsidRDefault="008752CB" w:rsidP="008752CB">
      <w:pPr>
        <w:spacing w:line="280" w:lineRule="exact"/>
        <w:ind w:left="524"/>
        <w:rPr>
          <w:rFonts w:hint="default"/>
          <w:color w:val="auto"/>
        </w:rPr>
      </w:pPr>
      <w:r w:rsidRPr="008140A5">
        <w:rPr>
          <w:color w:val="auto"/>
        </w:rPr>
        <w:t>・予定技術者が上記の</w:t>
      </w:r>
      <w:r w:rsidR="006844FD" w:rsidRPr="008140A5">
        <w:rPr>
          <w:color w:val="auto"/>
        </w:rPr>
        <w:t>資格及び</w:t>
      </w:r>
      <w:r w:rsidRPr="008140A5">
        <w:rPr>
          <w:color w:val="auto"/>
        </w:rPr>
        <w:t>業務に携わっていたことがわかる書類を添付すること。</w:t>
      </w:r>
    </w:p>
    <w:p w14:paraId="3B84A2BA" w14:textId="0160F678" w:rsidR="006844FD" w:rsidRPr="008140A5" w:rsidRDefault="006844FD" w:rsidP="006844FD">
      <w:pPr>
        <w:spacing w:line="280" w:lineRule="exact"/>
        <w:ind w:left="524"/>
        <w:rPr>
          <w:rFonts w:hint="default"/>
          <w:color w:val="auto"/>
        </w:rPr>
      </w:pPr>
      <w:r w:rsidRPr="008140A5">
        <w:rPr>
          <w:color w:val="auto"/>
        </w:rPr>
        <w:t>・</w:t>
      </w:r>
      <w:r w:rsidR="009F1B7B" w:rsidRPr="008140A5">
        <w:rPr>
          <w:rFonts w:hint="default"/>
          <w:color w:val="auto"/>
        </w:rPr>
        <w:t>A４片面</w:t>
      </w:r>
      <w:r w:rsidR="009F1B7B" w:rsidRPr="008140A5">
        <w:rPr>
          <w:color w:val="auto"/>
        </w:rPr>
        <w:t>、枚数は３枚以内</w:t>
      </w:r>
      <w:r w:rsidR="009F1B7B" w:rsidRPr="008140A5">
        <w:rPr>
          <w:rFonts w:hint="default"/>
          <w:color w:val="auto"/>
        </w:rPr>
        <w:t>とし、</w:t>
      </w:r>
      <w:r w:rsidRPr="008140A5">
        <w:rPr>
          <w:rFonts w:hint="default"/>
          <w:color w:val="auto"/>
        </w:rPr>
        <w:t>各記載欄の大きさの配分は任意で設定して構わない。</w:t>
      </w:r>
    </w:p>
    <w:p w14:paraId="7FDC1D53" w14:textId="3A5E0126" w:rsidR="009F1B7B" w:rsidRPr="008140A5" w:rsidRDefault="009F1B7B" w:rsidP="006844FD">
      <w:pPr>
        <w:spacing w:line="280" w:lineRule="exact"/>
        <w:ind w:left="524"/>
        <w:rPr>
          <w:rFonts w:hint="default"/>
          <w:color w:val="auto"/>
        </w:rPr>
      </w:pPr>
      <w:r w:rsidRPr="008140A5">
        <w:rPr>
          <w:color w:val="auto"/>
        </w:rPr>
        <w:t>・提出の際、「注意書き」は全て削除して構わない。</w:t>
      </w:r>
    </w:p>
    <w:p w14:paraId="37EF57E9" w14:textId="690F5265" w:rsidR="009571FE" w:rsidRPr="008140A5" w:rsidRDefault="006844FD" w:rsidP="006844FD">
      <w:pPr>
        <w:spacing w:line="280" w:lineRule="exact"/>
        <w:ind w:left="524"/>
        <w:rPr>
          <w:rFonts w:hint="default"/>
          <w:color w:val="auto"/>
        </w:rPr>
      </w:pPr>
      <w:r w:rsidRPr="008140A5">
        <w:rPr>
          <w:rFonts w:hint="default"/>
          <w:color w:val="auto"/>
        </w:rPr>
        <w:t>・その他、業務説明書の記載事項を遵守すること。</w:t>
      </w:r>
    </w:p>
    <w:sectPr w:rsidR="009571FE" w:rsidRPr="00814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2AC6" w14:textId="77777777" w:rsidR="001E7DA8" w:rsidRDefault="001E7DA8" w:rsidP="001E7DA8">
      <w:pPr>
        <w:rPr>
          <w:rFonts w:hint="default"/>
        </w:rPr>
      </w:pPr>
      <w:r>
        <w:separator/>
      </w:r>
    </w:p>
  </w:endnote>
  <w:endnote w:type="continuationSeparator" w:id="0">
    <w:p w14:paraId="25B704AC" w14:textId="77777777" w:rsidR="001E7DA8" w:rsidRDefault="001E7DA8" w:rsidP="001E7DA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8A04" w14:textId="77777777" w:rsidR="001E7DA8" w:rsidRDefault="001E7DA8" w:rsidP="001E7DA8">
      <w:pPr>
        <w:rPr>
          <w:rFonts w:hint="default"/>
        </w:rPr>
      </w:pPr>
      <w:r>
        <w:separator/>
      </w:r>
    </w:p>
  </w:footnote>
  <w:footnote w:type="continuationSeparator" w:id="0">
    <w:p w14:paraId="22166C54" w14:textId="77777777" w:rsidR="001E7DA8" w:rsidRDefault="001E7DA8" w:rsidP="001E7DA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CB"/>
    <w:rsid w:val="001C4CAF"/>
    <w:rsid w:val="001E7DA8"/>
    <w:rsid w:val="003473A4"/>
    <w:rsid w:val="00667028"/>
    <w:rsid w:val="006844FD"/>
    <w:rsid w:val="006D1E6B"/>
    <w:rsid w:val="008140A5"/>
    <w:rsid w:val="008752CB"/>
    <w:rsid w:val="009571FE"/>
    <w:rsid w:val="009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B2557D"/>
  <w15:chartTrackingRefBased/>
  <w15:docId w15:val="{6D89D350-F088-4B86-9E08-856596E6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CB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DA8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E7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DA8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真</dc:creator>
  <cp:keywords/>
  <dc:description/>
  <cp:lastModifiedBy>中山 真</cp:lastModifiedBy>
  <cp:revision>9</cp:revision>
  <dcterms:created xsi:type="dcterms:W3CDTF">2024-08-26T02:40:00Z</dcterms:created>
  <dcterms:modified xsi:type="dcterms:W3CDTF">2024-10-24T23:33:00Z</dcterms:modified>
</cp:coreProperties>
</file>