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422" w14:textId="616DA977" w:rsidR="00671BEE" w:rsidRPr="00FA4E0D" w:rsidRDefault="000D25D3" w:rsidP="00671BEE">
      <w:pPr>
        <w:pStyle w:val="a3"/>
        <w:adjustRightInd/>
        <w:spacing w:line="406" w:lineRule="exact"/>
        <w:rPr>
          <w:rFonts w:ascii="ＭＳ Ｐ明朝" w:eastAsia="ＭＳ Ｐ明朝" w:hAnsi="ＭＳ Ｐ明朝" w:cs="ＭＳ Ｐゴシック"/>
          <w:b/>
          <w:bCs/>
          <w:color w:val="auto"/>
          <w:spacing w:val="2"/>
          <w:sz w:val="24"/>
          <w:szCs w:val="24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様式</w:t>
      </w:r>
      <w:r w:rsidR="00326283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１０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color w:val="auto"/>
          <w:spacing w:val="2"/>
          <w:sz w:val="24"/>
          <w:szCs w:val="24"/>
        </w:rPr>
        <w:t>号</w:t>
      </w:r>
    </w:p>
    <w:p w14:paraId="470B2647" w14:textId="77777777" w:rsidR="00EA594F" w:rsidRPr="00326283" w:rsidRDefault="00EA594F" w:rsidP="00671BEE">
      <w:pPr>
        <w:pStyle w:val="a3"/>
        <w:adjustRightInd/>
        <w:spacing w:line="406" w:lineRule="exact"/>
        <w:rPr>
          <w:rFonts w:ascii="ＭＳ Ｐ明朝" w:eastAsia="ＭＳ Ｐ明朝" w:hAnsi="ＭＳ Ｐ明朝" w:cs="Times New Roman"/>
          <w:color w:val="FF0000"/>
          <w:spacing w:val="10"/>
        </w:rPr>
      </w:pPr>
    </w:p>
    <w:p w14:paraId="67EA0E05" w14:textId="77777777" w:rsidR="00671BEE" w:rsidRPr="00553004" w:rsidRDefault="00671BEE" w:rsidP="00671BEE">
      <w:pPr>
        <w:spacing w:line="406" w:lineRule="exact"/>
        <w:ind w:firstLine="335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聴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講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申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請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2"/>
          <w:kern w:val="0"/>
          <w:sz w:val="24"/>
          <w:szCs w:val="24"/>
        </w:rPr>
        <w:t>書</w:t>
      </w:r>
    </w:p>
    <w:p w14:paraId="1928D592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E961043" w14:textId="4CBA1ECE" w:rsidR="00671BEE" w:rsidRPr="00553004" w:rsidRDefault="00816FAD" w:rsidP="000C042C">
      <w:pPr>
        <w:spacing w:line="406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6DFACC74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4982707B" w14:textId="19E12041" w:rsidR="00671BEE" w:rsidRPr="00553004" w:rsidRDefault="00671BEE" w:rsidP="00497E45">
      <w:pPr>
        <w:spacing w:line="406" w:lineRule="exact"/>
        <w:ind w:firstLineChars="100" w:firstLine="24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様</w:t>
      </w:r>
    </w:p>
    <w:p w14:paraId="2C21FFB8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2F5BF1F0" w14:textId="77777777" w:rsidR="00671BEE" w:rsidRPr="00553004" w:rsidRDefault="00671BEE" w:rsidP="00671BEE">
      <w:pPr>
        <w:spacing w:line="348" w:lineRule="exact"/>
        <w:ind w:firstLine="216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　　　　　</w:t>
      </w:r>
      <w:r w:rsidR="001A392B"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</w:t>
      </w:r>
      <w:r w:rsidR="001A392B" w:rsidRPr="00553004">
        <w:rPr>
          <w:rFonts w:ascii="ＭＳ Ｐ明朝" w:eastAsia="ＭＳ Ｐ明朝" w:hAnsi="ＭＳ Ｐ明朝" w:cs="ＭＳ Ｐ明朝"/>
          <w:color w:val="000000" w:themeColor="text1"/>
          <w:spacing w:val="2"/>
          <w:w w:val="151"/>
          <w:kern w:val="0"/>
          <w:sz w:val="24"/>
          <w:szCs w:val="24"/>
        </w:rPr>
        <w:t xml:space="preserve">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w w:val="151"/>
          <w:kern w:val="0"/>
          <w:sz w:val="24"/>
          <w:szCs w:val="24"/>
        </w:rPr>
        <w:t xml:space="preserve">　　</w:t>
      </w:r>
    </w:p>
    <w:p w14:paraId="755D5196" w14:textId="77777777" w:rsidR="00671BEE" w:rsidRPr="00553004" w:rsidRDefault="00671BEE" w:rsidP="00671BEE">
      <w:pPr>
        <w:spacing w:line="40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180FD9B0" w14:textId="77777777" w:rsidR="00671BEE" w:rsidRPr="00553004" w:rsidRDefault="00671BEE" w:rsidP="00671BEE">
      <w:pPr>
        <w:spacing w:line="406" w:lineRule="exact"/>
        <w:ind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つぎの教育訓練について、下記名簿に記載の者を聴講させたいので、ご承認いただきたく、申請します。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56"/>
      </w:tblGrid>
      <w:tr w:rsidR="00553004" w:rsidRPr="00553004" w14:paraId="22773C29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EE185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教育課程名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E881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消防職員・消防団員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  <w:t xml:space="preserve">       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教育　　　　　　　　　　科</w:t>
            </w:r>
          </w:p>
        </w:tc>
      </w:tr>
      <w:tr w:rsidR="00553004" w:rsidRPr="00553004" w14:paraId="40F2EBBF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BC304" w14:textId="5C6E7DD6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開催期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54D4B" w14:textId="48AA0D48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第　　　　期</w:t>
            </w:r>
          </w:p>
        </w:tc>
      </w:tr>
      <w:tr w:rsidR="00553004" w:rsidRPr="00553004" w14:paraId="0A0BC9B1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ACC63" w14:textId="15DE599B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講義日時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FCF2D" w14:textId="77777777" w:rsidR="00671BEE" w:rsidRPr="00553004" w:rsidRDefault="00671BEE" w:rsidP="00471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471F08"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　年　　月　　日　　　時　　分　～　　　時　　分</w:t>
            </w:r>
          </w:p>
        </w:tc>
      </w:tr>
      <w:tr w:rsidR="00553004" w:rsidRPr="00553004" w14:paraId="35BF6F7C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544B3" w14:textId="0E204124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講義時限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93FBF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 xml:space="preserve">　第　　　時限目　から　第　　　時限目（　　　時限）</w:t>
            </w:r>
          </w:p>
        </w:tc>
      </w:tr>
      <w:tr w:rsidR="00553004" w:rsidRPr="00553004" w14:paraId="5677261D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4B8F9" w14:textId="066FAD8A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教科目・講義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8E286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553004" w:rsidRPr="00553004" w14:paraId="3A13E213" w14:textId="77777777" w:rsidTr="00BF14E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50E" w14:textId="05614819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講師概要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90D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27D4B571" w14:textId="77777777" w:rsidR="00671BEE" w:rsidRPr="00553004" w:rsidRDefault="00671BEE" w:rsidP="00671BEE">
      <w:pPr>
        <w:spacing w:line="406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記</w:t>
      </w:r>
    </w:p>
    <w:p w14:paraId="26416EEB" w14:textId="77777777" w:rsidR="00671BEE" w:rsidRPr="00553004" w:rsidRDefault="00671BEE" w:rsidP="00671BEE">
      <w:pPr>
        <w:spacing w:line="334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  <w:gridCol w:w="1257"/>
        <w:gridCol w:w="1257"/>
        <w:gridCol w:w="2551"/>
        <w:gridCol w:w="992"/>
        <w:gridCol w:w="1701"/>
      </w:tblGrid>
      <w:tr w:rsidR="00630E99" w:rsidRPr="00553004" w14:paraId="177841DE" w14:textId="77777777" w:rsidTr="00630E9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3C41" w14:textId="082AB6EA" w:rsidR="00630E99" w:rsidRPr="00553004" w:rsidRDefault="00630E99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所属名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C0FF" w14:textId="69B7E7E0" w:rsidR="00630E99" w:rsidRPr="00553004" w:rsidRDefault="00630E99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担当係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67DA" w14:textId="4F477768" w:rsidR="00630E99" w:rsidRPr="00553004" w:rsidRDefault="00630E99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階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Cs w:val="21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F68E" w14:textId="6B30FEE6" w:rsidR="00630E99" w:rsidRPr="00553004" w:rsidRDefault="00630E99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ふりがな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）</w:t>
            </w:r>
          </w:p>
          <w:p w14:paraId="04CE6FB2" w14:textId="77777777" w:rsidR="00630E99" w:rsidRPr="00553004" w:rsidRDefault="00630E99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w w:val="15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spacing w:val="6"/>
                <w:kern w:val="0"/>
                <w:szCs w:val="21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6612" w14:textId="7960169E" w:rsidR="00630E99" w:rsidRPr="00553004" w:rsidRDefault="00630E99" w:rsidP="00EF62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DB9A9" w14:textId="7650AC7F" w:rsidR="00630E99" w:rsidRPr="00553004" w:rsidRDefault="00630E99" w:rsidP="00EF6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備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w w:val="151"/>
                <w:kern w:val="0"/>
                <w:szCs w:val="21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Cs w:val="21"/>
              </w:rPr>
              <w:t>考</w:t>
            </w:r>
          </w:p>
        </w:tc>
      </w:tr>
      <w:tr w:rsidR="00630E99" w:rsidRPr="00553004" w14:paraId="4E7B9516" w14:textId="77777777" w:rsidTr="00630E9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156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3D14939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EF2AF41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626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427078DC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6D94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34DC8EC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A67A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7FC7E9F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4A3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E7FE7F8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BF2EBA2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69E2F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2F667C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630E99" w:rsidRPr="00553004" w14:paraId="4DBF07B1" w14:textId="77777777" w:rsidTr="00630E9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6135883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F378C87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71170975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1BD2B55B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3E30243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wave" w:sz="4" w:space="0" w:color="000000"/>
              <w:right w:val="single" w:sz="4" w:space="0" w:color="000000"/>
            </w:tcBorders>
          </w:tcPr>
          <w:p w14:paraId="46DAAA2B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630E99" w:rsidRPr="00553004" w14:paraId="18EBF70B" w14:textId="77777777" w:rsidTr="00630E99">
        <w:trPr>
          <w:trHeight w:val="134"/>
        </w:trPr>
        <w:tc>
          <w:tcPr>
            <w:tcW w:w="125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380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2F2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8F4B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FE9E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CF2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wav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F8EF4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630E99" w:rsidRPr="00553004" w14:paraId="29C642A6" w14:textId="77777777" w:rsidTr="00630E99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F4D6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4A66F84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010D028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40A9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DD35ABA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760D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0599A73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3CA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2374D972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80DE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199E6B6F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6D8C4F19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360C0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74638A87" w14:textId="77777777" w:rsidR="00630E99" w:rsidRPr="00553004" w:rsidRDefault="00630E99" w:rsidP="00BF1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35F79978" w14:textId="77777777" w:rsidR="00671BEE" w:rsidRPr="00553004" w:rsidRDefault="00671BEE" w:rsidP="00671BEE">
      <w:pPr>
        <w:spacing w:line="334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5"/>
      </w:tblGrid>
      <w:tr w:rsidR="00553004" w:rsidRPr="00553004" w14:paraId="3080A46A" w14:textId="77777777" w:rsidTr="00BF14E0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F26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720" w:id="-1045255424"/>
              </w:rPr>
              <w:t>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  <w:fitText w:val="720" w:id="-1045255424"/>
              </w:rPr>
              <w:t>当者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5C000DD9" w14:textId="77777777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06"/>
                <w:kern w:val="0"/>
                <w:sz w:val="24"/>
                <w:szCs w:val="24"/>
                <w:fitText w:val="720" w:id="-1045255423"/>
              </w:rPr>
              <w:t>ＴＥ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5423"/>
              </w:rPr>
              <w:t>Ｌ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  <w:p w14:paraId="09202037" w14:textId="441115B6" w:rsidR="00671BEE" w:rsidRPr="00553004" w:rsidRDefault="00671BEE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93"/>
                <w:kern w:val="0"/>
                <w:sz w:val="24"/>
                <w:szCs w:val="24"/>
                <w:fitText w:val="720" w:id="-1045255422"/>
              </w:rPr>
              <w:t>ＦＡ</w:t>
            </w:r>
            <w:r w:rsidRPr="00EA594F">
              <w:rPr>
                <w:rFonts w:ascii="ＭＳ Ｐ明朝" w:eastAsia="ＭＳ Ｐ明朝" w:hAnsi="ＭＳ Ｐ明朝" w:cs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720" w:id="-1045255422"/>
              </w:rPr>
              <w:t>Ｘ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52304675" w14:textId="2DC623D2" w:rsidR="00671BEE" w:rsidRPr="00553004" w:rsidRDefault="00671BEE" w:rsidP="00EA594F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注１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氏名の</w:t>
      </w:r>
      <w:r w:rsidR="009343D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振り仮名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を補記すること。</w:t>
      </w:r>
    </w:p>
    <w:p w14:paraId="210BC914" w14:textId="77777777" w:rsidR="00671BEE" w:rsidRPr="00553004" w:rsidRDefault="00671BEE" w:rsidP="00EA594F">
      <w:pPr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注２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申込みが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複数の場合、連記可。</w:t>
      </w:r>
    </w:p>
    <w:p w14:paraId="41595BCA" w14:textId="3FA264C5" w:rsidR="009D1A0C" w:rsidRDefault="00671BEE" w:rsidP="00EA594F">
      <w:pPr>
        <w:spacing w:line="300" w:lineRule="exact"/>
        <w:textAlignment w:val="baseline"/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  <w:szCs w:val="18"/>
        </w:rPr>
        <w:t>注３</w:t>
      </w:r>
      <w:r w:rsidRPr="00553004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  <w:t>)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-2"/>
          <w:w w:val="151"/>
          <w:kern w:val="0"/>
          <w:sz w:val="18"/>
          <w:szCs w:val="18"/>
        </w:rPr>
        <w:t xml:space="preserve">　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聴講生として相応しい態度・服装（消防職員はﾈｸﾀｲ着用）</w:t>
      </w:r>
      <w:r w:rsidRPr="0080773D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とし、学校の規程・指示に</w:t>
      </w:r>
      <w:r w:rsidR="009D1A0C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従うこと。</w:t>
      </w:r>
    </w:p>
    <w:p w14:paraId="5400B700" w14:textId="1CE24FFF" w:rsidR="009D1A0C" w:rsidRPr="00630E99" w:rsidRDefault="009D1A0C" w:rsidP="00EA594F">
      <w:pPr>
        <w:spacing w:line="300" w:lineRule="exact"/>
        <w:textAlignment w:val="baseline"/>
      </w:pPr>
      <w:r w:rsidRPr="00630E99">
        <w:rPr>
          <w:rFonts w:ascii="ＭＳ Ｐ明朝" w:eastAsia="ＭＳ Ｐ明朝" w:hAnsi="ＭＳ Ｐ明朝" w:cs="ＭＳ 明朝" w:hint="eastAsia"/>
          <w:spacing w:val="-2"/>
          <w:kern w:val="0"/>
          <w:sz w:val="18"/>
          <w:szCs w:val="18"/>
        </w:rPr>
        <w:t>注４）</w:t>
      </w:r>
      <w:r w:rsidRPr="00630E99">
        <w:rPr>
          <w:rFonts w:ascii="ＭＳ Ｐ明朝" w:eastAsia="ＭＳ Ｐ明朝" w:hAnsi="ＭＳ Ｐ明朝" w:cs="ＭＳ Ｐ明朝" w:hint="eastAsia"/>
          <w:spacing w:val="-2"/>
          <w:w w:val="151"/>
          <w:kern w:val="0"/>
          <w:sz w:val="18"/>
          <w:szCs w:val="18"/>
        </w:rPr>
        <w:t xml:space="preserve">　</w:t>
      </w:r>
      <w:r w:rsidRPr="00630E99">
        <w:rPr>
          <w:rFonts w:ascii="ＭＳ Ｐ明朝" w:eastAsia="ＭＳ Ｐ明朝" w:hAnsi="ＭＳ Ｐ明朝" w:cs="ＭＳ Ｐ明朝" w:hint="eastAsia"/>
          <w:spacing w:val="-2"/>
          <w:kern w:val="0"/>
          <w:sz w:val="18"/>
          <w:szCs w:val="18"/>
        </w:rPr>
        <w:t>公印不要とする。</w:t>
      </w:r>
    </w:p>
    <w:sectPr w:rsidR="009D1A0C" w:rsidRPr="00630E99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64682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2025-01-29T06:05:00Z</dcterms:modified>
</cp:coreProperties>
</file>