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0A073" w14:textId="77777777" w:rsidR="002546D4" w:rsidRPr="009A1DCC" w:rsidRDefault="002546D4" w:rsidP="00623AA0">
      <w:pPr>
        <w:rPr>
          <w:szCs w:val="21"/>
        </w:rPr>
      </w:pPr>
    </w:p>
    <w:p w14:paraId="22E82176" w14:textId="14BCBF5A" w:rsidR="002546D4" w:rsidRPr="00C46E20" w:rsidRDefault="00D05F04" w:rsidP="00623AA0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</w:rPr>
        <w:t>奈良県重症心身障害児者支援センター</w:t>
      </w:r>
      <w:r w:rsidR="00495577">
        <w:rPr>
          <w:rFonts w:ascii="ＭＳ ゴシック" w:eastAsia="ＭＳ ゴシック" w:hAnsi="ＭＳ ゴシック" w:hint="eastAsia"/>
          <w:sz w:val="24"/>
        </w:rPr>
        <w:t>運営</w:t>
      </w:r>
      <w:r w:rsidR="00A95346">
        <w:rPr>
          <w:rFonts w:ascii="ＭＳ ゴシック" w:eastAsia="ＭＳ ゴシック" w:hAnsi="ＭＳ ゴシック"/>
          <w:sz w:val="24"/>
        </w:rPr>
        <w:t>事業</w:t>
      </w:r>
      <w:r w:rsidR="00311E20" w:rsidRPr="00C46E20">
        <w:rPr>
          <w:rFonts w:ascii="ＭＳ ゴシック" w:eastAsia="ＭＳ ゴシック" w:hAnsi="ＭＳ ゴシック" w:hint="eastAsia"/>
          <w:sz w:val="24"/>
          <w:szCs w:val="24"/>
        </w:rPr>
        <w:t>委託</w:t>
      </w:r>
      <w:r w:rsidR="00DB179B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DF7F08" w:rsidRPr="00C46E20">
        <w:rPr>
          <w:rFonts w:ascii="ＭＳ ゴシック" w:eastAsia="ＭＳ ゴシック" w:hAnsi="ＭＳ ゴシック" w:hint="eastAsia"/>
          <w:sz w:val="24"/>
          <w:szCs w:val="24"/>
        </w:rPr>
        <w:t>実施</w:t>
      </w:r>
      <w:r w:rsidR="00F73BC4" w:rsidRPr="00C46E20">
        <w:rPr>
          <w:rFonts w:ascii="ＭＳ ゴシック" w:eastAsia="ＭＳ ゴシック" w:hAnsi="ＭＳ ゴシック" w:hint="eastAsia"/>
          <w:sz w:val="24"/>
          <w:szCs w:val="24"/>
        </w:rPr>
        <w:t>計画書</w:t>
      </w:r>
    </w:p>
    <w:p w14:paraId="3E5882DC" w14:textId="77777777" w:rsidR="00BA5C7F" w:rsidRPr="00590775" w:rsidRDefault="00BA5C7F" w:rsidP="00BA5C7F">
      <w:pPr>
        <w:jc w:val="left"/>
        <w:rPr>
          <w:szCs w:val="21"/>
        </w:rPr>
      </w:pPr>
    </w:p>
    <w:p w14:paraId="64A10757" w14:textId="77777777" w:rsidR="00C03B31" w:rsidRDefault="00BA5C7F" w:rsidP="00717739">
      <w:pPr>
        <w:jc w:val="left"/>
        <w:rPr>
          <w:szCs w:val="21"/>
        </w:rPr>
      </w:pPr>
      <w:r w:rsidRPr="00A66AE2">
        <w:rPr>
          <w:rFonts w:hint="eastAsia"/>
          <w:szCs w:val="21"/>
        </w:rPr>
        <w:t>※</w:t>
      </w:r>
      <w:r w:rsidR="00D63354" w:rsidRPr="00A66AE2">
        <w:rPr>
          <w:rFonts w:hint="eastAsia"/>
          <w:szCs w:val="21"/>
        </w:rPr>
        <w:t>各</w:t>
      </w:r>
      <w:r w:rsidRPr="00A66AE2">
        <w:rPr>
          <w:rFonts w:hint="eastAsia"/>
          <w:szCs w:val="21"/>
        </w:rPr>
        <w:t>項目の記載スペースは</w:t>
      </w:r>
      <w:r w:rsidR="00D63354" w:rsidRPr="00A66AE2">
        <w:rPr>
          <w:rFonts w:hint="eastAsia"/>
          <w:szCs w:val="21"/>
        </w:rPr>
        <w:t>提案</w:t>
      </w:r>
      <w:r w:rsidRPr="00A66AE2">
        <w:rPr>
          <w:rFonts w:hint="eastAsia"/>
          <w:szCs w:val="21"/>
        </w:rPr>
        <w:t>内容に応じて</w:t>
      </w:r>
      <w:r w:rsidR="00D63354" w:rsidRPr="00A66AE2">
        <w:rPr>
          <w:rFonts w:hint="eastAsia"/>
          <w:szCs w:val="21"/>
        </w:rPr>
        <w:t>調整</w:t>
      </w:r>
      <w:r w:rsidR="00C73895">
        <w:rPr>
          <w:rFonts w:hint="eastAsia"/>
          <w:szCs w:val="21"/>
        </w:rPr>
        <w:t>すること</w:t>
      </w:r>
    </w:p>
    <w:p w14:paraId="156AED58" w14:textId="77777777" w:rsidR="00F139F0" w:rsidRPr="00717739" w:rsidRDefault="00F139F0" w:rsidP="00F139F0">
      <w:pPr>
        <w:jc w:val="left"/>
        <w:rPr>
          <w:szCs w:val="21"/>
        </w:rPr>
      </w:pPr>
    </w:p>
    <w:p w14:paraId="421FFBFF" w14:textId="766F9201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>１</w:t>
      </w:r>
      <w:r w:rsidRPr="00C46E20">
        <w:rPr>
          <w:rFonts w:ascii="ＭＳ ゴシック" w:eastAsia="ＭＳ ゴシック" w:hAnsi="ＭＳ ゴシック" w:hint="eastAsia"/>
          <w:color w:val="000000"/>
          <w:szCs w:val="21"/>
        </w:rPr>
        <w:t xml:space="preserve">　</w:t>
      </w:r>
      <w:r>
        <w:rPr>
          <w:rFonts w:ascii="ＭＳ ゴシック" w:eastAsia="ＭＳ ゴシック" w:hAnsi="ＭＳ ゴシック" w:hint="eastAsia"/>
          <w:color w:val="000000"/>
          <w:szCs w:val="21"/>
        </w:rPr>
        <w:t>実施方針</w:t>
      </w:r>
    </w:p>
    <w:p w14:paraId="5BB97109" w14:textId="388B2DB4" w:rsidR="00F139F0" w:rsidRPr="00C46E2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 xml:space="preserve">　　（</w:t>
      </w:r>
      <w:bookmarkStart w:id="0" w:name="_Hlk94294084"/>
      <w:r>
        <w:rPr>
          <w:rFonts w:ascii="ＭＳ ゴシック" w:eastAsia="ＭＳ ゴシック" w:hAnsi="ＭＳ ゴシック" w:hint="eastAsia"/>
          <w:color w:val="000000"/>
          <w:szCs w:val="21"/>
        </w:rPr>
        <w:t>本事業の</w:t>
      </w:r>
      <w:bookmarkEnd w:id="0"/>
      <w:r w:rsidR="00FD1ED5">
        <w:rPr>
          <w:rFonts w:ascii="ＭＳ ゴシック" w:eastAsia="ＭＳ ゴシック" w:hAnsi="ＭＳ ゴシック" w:hint="eastAsia"/>
          <w:color w:val="000000"/>
          <w:szCs w:val="21"/>
        </w:rPr>
        <w:t>目的や仕様を踏まえ、そ</w:t>
      </w:r>
      <w:r w:rsidR="00FD1ED5" w:rsidRPr="00FD1ED5">
        <w:rPr>
          <w:rFonts w:ascii="ＭＳ ゴシック" w:eastAsia="ＭＳ ゴシック" w:hAnsi="ＭＳ ゴシック" w:hint="eastAsia"/>
          <w:color w:val="000000"/>
          <w:szCs w:val="21"/>
        </w:rPr>
        <w:t>の</w:t>
      </w:r>
      <w:r w:rsidR="00FD1ED5">
        <w:rPr>
          <w:rFonts w:ascii="ＭＳ ゴシック" w:eastAsia="ＭＳ ゴシック" w:hAnsi="ＭＳ ゴシック" w:hint="eastAsia"/>
          <w:color w:val="000000"/>
          <w:szCs w:val="21"/>
        </w:rPr>
        <w:t>目的を達成するための実施方針について記載</w:t>
      </w:r>
      <w:r w:rsidR="00FD1ED5">
        <w:rPr>
          <w:rFonts w:ascii="ＭＳ ゴシック" w:eastAsia="ＭＳ ゴシック" w:hAnsi="ＭＳ ゴシック"/>
          <w:color w:val="000000"/>
          <w:szCs w:val="21"/>
        </w:rPr>
        <w:t>）</w:t>
      </w:r>
    </w:p>
    <w:p w14:paraId="7432589B" w14:textId="77777777" w:rsidR="00F139F0" w:rsidRDefault="00F139F0" w:rsidP="00F139F0">
      <w:pPr>
        <w:overflowPunct w:val="0"/>
        <w:textAlignment w:val="baseline"/>
        <w:rPr>
          <w:color w:val="000000"/>
          <w:szCs w:val="21"/>
        </w:rPr>
      </w:pPr>
      <w:r>
        <w:rPr>
          <w:rFonts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3668AE" wp14:editId="145AC949">
                <wp:simplePos x="0" y="0"/>
                <wp:positionH relativeFrom="column">
                  <wp:posOffset>5715</wp:posOffset>
                </wp:positionH>
                <wp:positionV relativeFrom="paragraph">
                  <wp:posOffset>40005</wp:posOffset>
                </wp:positionV>
                <wp:extent cx="5695950" cy="3028950"/>
                <wp:effectExtent l="9525" t="9525" r="9525" b="952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0" cy="302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2BAD7" w14:textId="77777777" w:rsidR="00F139F0" w:rsidRDefault="00F139F0" w:rsidP="00F139F0"/>
                          <w:p w14:paraId="7E36AD02" w14:textId="77777777" w:rsidR="00F139F0" w:rsidRDefault="00F139F0" w:rsidP="00F139F0"/>
                          <w:p w14:paraId="12981CF1" w14:textId="77777777" w:rsidR="00F139F0" w:rsidRDefault="00F139F0" w:rsidP="00F139F0"/>
                          <w:p w14:paraId="709AFCB9" w14:textId="77777777" w:rsidR="00F139F0" w:rsidRDefault="00F139F0" w:rsidP="00F139F0"/>
                          <w:p w14:paraId="04DE47BC" w14:textId="77777777" w:rsidR="00F139F0" w:rsidRDefault="00F139F0" w:rsidP="00F139F0"/>
                          <w:p w14:paraId="5E72BAF5" w14:textId="77777777" w:rsidR="00F139F0" w:rsidRDefault="00F139F0" w:rsidP="00F139F0"/>
                          <w:p w14:paraId="727B23AA" w14:textId="77777777" w:rsidR="00F139F0" w:rsidRDefault="00F139F0" w:rsidP="00F139F0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3668AE" id="Rectangle 2" o:spid="_x0000_s1026" style="position:absolute;left:0;text-align:left;margin-left:.45pt;margin-top:3.15pt;width:448.5pt;height:23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">
                <v:textbox inset="5.85pt,.7pt,5.85pt,.7pt">
                  <w:txbxContent>
                    <w:p w14:paraId="5D32BAD7" w14:textId="77777777" w:rsidR="00F139F0" w:rsidRDefault="00F139F0" w:rsidP="00F139F0"/>
                    <w:p w14:paraId="7E36AD02" w14:textId="77777777" w:rsidR="00F139F0" w:rsidRDefault="00F139F0" w:rsidP="00F139F0"/>
                    <w:p w14:paraId="12981CF1" w14:textId="77777777" w:rsidR="00F139F0" w:rsidRDefault="00F139F0" w:rsidP="00F139F0"/>
                    <w:p w14:paraId="709AFCB9" w14:textId="77777777" w:rsidR="00F139F0" w:rsidRDefault="00F139F0" w:rsidP="00F139F0"/>
                    <w:p w14:paraId="04DE47BC" w14:textId="77777777" w:rsidR="00F139F0" w:rsidRDefault="00F139F0" w:rsidP="00F139F0"/>
                    <w:p w14:paraId="5E72BAF5" w14:textId="77777777" w:rsidR="00F139F0" w:rsidRDefault="00F139F0" w:rsidP="00F139F0"/>
                    <w:p w14:paraId="727B23AA" w14:textId="77777777" w:rsidR="00F139F0" w:rsidRDefault="00F139F0" w:rsidP="00F139F0"/>
                  </w:txbxContent>
                </v:textbox>
              </v:rect>
            </w:pict>
          </mc:Fallback>
        </mc:AlternateContent>
      </w:r>
    </w:p>
    <w:p w14:paraId="4A7E398E" w14:textId="77777777" w:rsidR="00F139F0" w:rsidRDefault="00F139F0" w:rsidP="00F139F0">
      <w:pPr>
        <w:overflowPunct w:val="0"/>
        <w:textAlignment w:val="baseline"/>
        <w:rPr>
          <w:color w:val="000000"/>
          <w:szCs w:val="21"/>
        </w:rPr>
      </w:pPr>
    </w:p>
    <w:p w14:paraId="6772D12E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3ACFAE53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4C5F6D1C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03E9A58A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358054DB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17443877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2F36FE14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6BBE1EBA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77ADC120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5FD6D6B1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4FF73E0F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5B14A5A8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42240090" w14:textId="77777777" w:rsidR="00F139F0" w:rsidRDefault="00F139F0" w:rsidP="00F139F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10A37125" w14:textId="77777777" w:rsidR="00717739" w:rsidRPr="00717739" w:rsidRDefault="00717739" w:rsidP="00717739">
      <w:pPr>
        <w:jc w:val="left"/>
        <w:rPr>
          <w:szCs w:val="21"/>
        </w:rPr>
      </w:pPr>
    </w:p>
    <w:p w14:paraId="6938586E" w14:textId="3496B11C" w:rsidR="00311E20" w:rsidRDefault="00F139F0" w:rsidP="00623A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>２</w:t>
      </w:r>
      <w:r w:rsidR="00E32174" w:rsidRPr="00C46E20">
        <w:rPr>
          <w:rFonts w:ascii="ＭＳ ゴシック" w:eastAsia="ＭＳ ゴシック" w:hAnsi="ＭＳ ゴシック" w:hint="eastAsia"/>
          <w:color w:val="000000"/>
          <w:szCs w:val="21"/>
        </w:rPr>
        <w:t xml:space="preserve">　</w:t>
      </w:r>
      <w:r w:rsidR="00CC4A4F">
        <w:rPr>
          <w:rFonts w:ascii="ＭＳ ゴシック" w:eastAsia="ＭＳ ゴシック" w:hAnsi="ＭＳ ゴシック" w:hint="eastAsia"/>
          <w:color w:val="000000"/>
          <w:szCs w:val="21"/>
        </w:rPr>
        <w:t>専門的な相談支援</w:t>
      </w:r>
    </w:p>
    <w:p w14:paraId="31A55272" w14:textId="77777777" w:rsidR="00CC4A4F" w:rsidRDefault="00CC4A4F" w:rsidP="00623A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 xml:space="preserve">　　（相談支援事業所等、関係機関からの相談に応じ、適切な助言や支援を行う体制・</w:t>
      </w:r>
    </w:p>
    <w:p w14:paraId="2E58BB21" w14:textId="77777777" w:rsidR="00CC4A4F" w:rsidRPr="00C46E20" w:rsidRDefault="00CC4A4F" w:rsidP="00CC4A4F">
      <w:pPr>
        <w:overflowPunct w:val="0"/>
        <w:ind w:firstLineChars="200" w:firstLine="42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>方法について記載）</w:t>
      </w:r>
    </w:p>
    <w:p w14:paraId="1D0FA10E" w14:textId="7022AADB" w:rsidR="002A2CB9" w:rsidRDefault="003A3B7F" w:rsidP="00995BCA">
      <w:pPr>
        <w:overflowPunct w:val="0"/>
        <w:textAlignment w:val="baseline"/>
        <w:rPr>
          <w:color w:val="000000"/>
          <w:szCs w:val="21"/>
        </w:rPr>
      </w:pPr>
      <w:r>
        <w:rPr>
          <w:rFonts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BA2751" wp14:editId="5CC79818">
                <wp:simplePos x="0" y="0"/>
                <wp:positionH relativeFrom="column">
                  <wp:posOffset>5715</wp:posOffset>
                </wp:positionH>
                <wp:positionV relativeFrom="paragraph">
                  <wp:posOffset>40005</wp:posOffset>
                </wp:positionV>
                <wp:extent cx="5695950" cy="3028950"/>
                <wp:effectExtent l="9525" t="9525" r="9525" b="952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0" cy="302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0A55D" w14:textId="77777777" w:rsidR="00CC4A4F" w:rsidRDefault="00CC4A4F"/>
                          <w:p w14:paraId="7F44CFD3" w14:textId="77777777" w:rsidR="00CC4A4F" w:rsidRDefault="00CC4A4F"/>
                          <w:p w14:paraId="0DE5D933" w14:textId="77777777" w:rsidR="00CC4A4F" w:rsidRDefault="00CC4A4F"/>
                          <w:p w14:paraId="45CA43A2" w14:textId="77777777" w:rsidR="00CC4A4F" w:rsidRDefault="00CC4A4F"/>
                          <w:p w14:paraId="7B9169FA" w14:textId="77777777" w:rsidR="00CC4A4F" w:rsidRDefault="00CC4A4F"/>
                          <w:p w14:paraId="149B8AA4" w14:textId="77777777" w:rsidR="00CC4A4F" w:rsidRDefault="00CC4A4F"/>
                          <w:p w14:paraId="2E2281EE" w14:textId="77777777" w:rsidR="00CC4A4F" w:rsidRDefault="00CC4A4F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BA2751" id="_x0000_s1027" style="position:absolute;left:0;text-align:left;margin-left:.45pt;margin-top:3.15pt;width:448.5pt;height:238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">
                <v:textbox inset="5.85pt,.7pt,5.85pt,.7pt">
                  <w:txbxContent>
                    <w:p w14:paraId="6230A55D" w14:textId="77777777" w:rsidR="00CC4A4F" w:rsidRDefault="00CC4A4F"/>
                    <w:p w14:paraId="7F44CFD3" w14:textId="77777777" w:rsidR="00CC4A4F" w:rsidRDefault="00CC4A4F"/>
                    <w:p w14:paraId="0DE5D933" w14:textId="77777777" w:rsidR="00CC4A4F" w:rsidRDefault="00CC4A4F"/>
                    <w:p w14:paraId="45CA43A2" w14:textId="77777777" w:rsidR="00CC4A4F" w:rsidRDefault="00CC4A4F"/>
                    <w:p w14:paraId="7B9169FA" w14:textId="77777777" w:rsidR="00CC4A4F" w:rsidRDefault="00CC4A4F"/>
                    <w:p w14:paraId="149B8AA4" w14:textId="77777777" w:rsidR="00CC4A4F" w:rsidRDefault="00CC4A4F"/>
                    <w:p w14:paraId="2E2281EE" w14:textId="77777777" w:rsidR="00CC4A4F" w:rsidRDefault="00CC4A4F"/>
                  </w:txbxContent>
                </v:textbox>
              </v:rect>
            </w:pict>
          </mc:Fallback>
        </mc:AlternateContent>
      </w:r>
    </w:p>
    <w:p w14:paraId="7BA2552C" w14:textId="77777777" w:rsidR="00252037" w:rsidRDefault="00252037" w:rsidP="00995BCA">
      <w:pPr>
        <w:overflowPunct w:val="0"/>
        <w:textAlignment w:val="baseline"/>
        <w:rPr>
          <w:color w:val="000000"/>
          <w:szCs w:val="21"/>
        </w:rPr>
      </w:pPr>
    </w:p>
    <w:p w14:paraId="1DAA76F1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2FA1BC11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6AB89AB6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47141D58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69B6A204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1E72669F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25D79C35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5B906ACE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4E5E3A99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0FFAF0A7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28EEEDD1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712638C6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625CF991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23DF1069" w14:textId="77777777" w:rsidR="00CC4A4F" w:rsidRDefault="00CC4A4F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3718A468" w14:textId="77777777" w:rsidR="003E5A2E" w:rsidRDefault="003E5A2E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3F8552BA" w14:textId="1CFD28F3" w:rsidR="00BC1822" w:rsidRDefault="00F139F0" w:rsidP="005A3BA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>３</w:t>
      </w:r>
      <w:r w:rsidR="005A3BA0">
        <w:rPr>
          <w:rFonts w:ascii="ＭＳ ゴシック" w:eastAsia="ＭＳ ゴシック" w:hAnsi="ＭＳ ゴシック" w:hint="eastAsia"/>
          <w:color w:val="000000"/>
          <w:szCs w:val="21"/>
        </w:rPr>
        <w:t xml:space="preserve">　</w:t>
      </w:r>
      <w:r w:rsidR="00CC4A4F">
        <w:rPr>
          <w:rFonts w:ascii="ＭＳ ゴシック" w:eastAsia="ＭＳ ゴシック" w:hAnsi="ＭＳ ゴシック" w:hint="eastAsia"/>
          <w:color w:val="000000"/>
          <w:szCs w:val="21"/>
        </w:rPr>
        <w:t>人材育成</w:t>
      </w:r>
    </w:p>
    <w:p w14:paraId="78C38774" w14:textId="1CB1E52E" w:rsidR="00C429A2" w:rsidRPr="00C429A2" w:rsidRDefault="00495577" w:rsidP="0063589E">
      <w:pPr>
        <w:overflowPunct w:val="0"/>
        <w:ind w:rightChars="-68" w:right="-143" w:firstLineChars="200" w:firstLine="42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>（</w:t>
      </w:r>
      <w:r w:rsidR="00D624DF">
        <w:rPr>
          <w:rFonts w:ascii="ＭＳ ゴシック" w:eastAsia="ＭＳ ゴシック" w:hAnsi="ＭＳ ゴシック" w:hint="eastAsia"/>
          <w:color w:val="000000"/>
          <w:szCs w:val="21"/>
        </w:rPr>
        <w:t>県とともに実施する、</w:t>
      </w:r>
      <w:r w:rsidR="00CC4A4F">
        <w:rPr>
          <w:rFonts w:ascii="ＭＳ ゴシック" w:eastAsia="ＭＳ ゴシック" w:hAnsi="ＭＳ ゴシック" w:hint="eastAsia"/>
          <w:color w:val="000000"/>
          <w:szCs w:val="21"/>
        </w:rPr>
        <w:t>重症心身障害児者</w:t>
      </w:r>
      <w:r w:rsidR="0063589E">
        <w:rPr>
          <w:rFonts w:ascii="ＭＳ ゴシック" w:eastAsia="ＭＳ ゴシック" w:hAnsi="ＭＳ ゴシック" w:hint="eastAsia"/>
          <w:color w:val="000000"/>
          <w:szCs w:val="21"/>
        </w:rPr>
        <w:t>等</w:t>
      </w:r>
      <w:r w:rsidR="00CC4A4F">
        <w:rPr>
          <w:rFonts w:ascii="ＭＳ ゴシック" w:eastAsia="ＭＳ ゴシック" w:hAnsi="ＭＳ ゴシック" w:hint="eastAsia"/>
          <w:color w:val="000000"/>
          <w:szCs w:val="21"/>
        </w:rPr>
        <w:t>を支援する人材育成</w:t>
      </w:r>
      <w:r w:rsidR="00C429A2">
        <w:rPr>
          <w:rFonts w:ascii="ＭＳ ゴシック" w:eastAsia="ＭＳ ゴシック" w:hAnsi="ＭＳ ゴシック" w:hint="eastAsia"/>
          <w:color w:val="000000"/>
          <w:szCs w:val="21"/>
        </w:rPr>
        <w:t>の考え方</w:t>
      </w:r>
      <w:r w:rsidR="00D624DF">
        <w:rPr>
          <w:rFonts w:ascii="ＭＳ ゴシック" w:eastAsia="ＭＳ ゴシック" w:hAnsi="ＭＳ ゴシック" w:hint="eastAsia"/>
          <w:color w:val="000000"/>
          <w:szCs w:val="21"/>
        </w:rPr>
        <w:t>について記載）</w:t>
      </w:r>
    </w:p>
    <w:p w14:paraId="00305DD6" w14:textId="6858BACD" w:rsidR="00CC4A4F" w:rsidRPr="009A1DCC" w:rsidRDefault="003A3B7F" w:rsidP="00CC4A4F">
      <w:pPr>
        <w:overflowPunct w:val="0"/>
        <w:textAlignment w:val="baseline"/>
        <w:rPr>
          <w:color w:val="000000"/>
          <w:szCs w:val="21"/>
        </w:rPr>
      </w:pPr>
      <w:r>
        <w:rPr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8316BB" wp14:editId="4D58F26A">
                <wp:simplePos x="0" y="0"/>
                <wp:positionH relativeFrom="column">
                  <wp:posOffset>24765</wp:posOffset>
                </wp:positionH>
                <wp:positionV relativeFrom="paragraph">
                  <wp:posOffset>43180</wp:posOffset>
                </wp:positionV>
                <wp:extent cx="5686425" cy="3305175"/>
                <wp:effectExtent l="9525" t="12700" r="9525" b="63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6425" cy="330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BB292" w14:textId="77777777" w:rsidR="00CC4A4F" w:rsidRDefault="00CC4A4F" w:rsidP="00CC4A4F"/>
                          <w:p w14:paraId="246E3C45" w14:textId="77777777" w:rsidR="00CC4A4F" w:rsidRDefault="00CC4A4F" w:rsidP="00CC4A4F"/>
                          <w:p w14:paraId="340AE381" w14:textId="77777777" w:rsidR="00CC4A4F" w:rsidRDefault="00CC4A4F" w:rsidP="00CC4A4F"/>
                          <w:p w14:paraId="20C6ADCC" w14:textId="77777777" w:rsidR="00CC4A4F" w:rsidRDefault="00CC4A4F" w:rsidP="00CC4A4F"/>
                          <w:p w14:paraId="01062E19" w14:textId="77777777" w:rsidR="00CC4A4F" w:rsidRDefault="00CC4A4F" w:rsidP="00CC4A4F"/>
                          <w:p w14:paraId="65233764" w14:textId="77777777" w:rsidR="00CC4A4F" w:rsidRDefault="00CC4A4F" w:rsidP="00CC4A4F"/>
                          <w:p w14:paraId="1310EE05" w14:textId="77777777" w:rsidR="00CC4A4F" w:rsidRDefault="00CC4A4F" w:rsidP="00CC4A4F"/>
                          <w:p w14:paraId="0B87E9F8" w14:textId="77777777" w:rsidR="00CC4A4F" w:rsidRDefault="00CC4A4F" w:rsidP="00CC4A4F"/>
                          <w:p w14:paraId="782792C0" w14:textId="77777777" w:rsidR="00CC4A4F" w:rsidRDefault="00CC4A4F" w:rsidP="00CC4A4F"/>
                          <w:p w14:paraId="2135D0C7" w14:textId="77777777" w:rsidR="00CC4A4F" w:rsidRDefault="00CC4A4F" w:rsidP="00CC4A4F"/>
                          <w:p w14:paraId="2897340B" w14:textId="77777777" w:rsidR="00CC4A4F" w:rsidRDefault="00CC4A4F" w:rsidP="00CC4A4F"/>
                          <w:p w14:paraId="4BB443FD" w14:textId="77777777" w:rsidR="00CC4A4F" w:rsidRDefault="00CC4A4F" w:rsidP="00CC4A4F"/>
                          <w:p w14:paraId="5DA13160" w14:textId="77777777" w:rsidR="00CC4A4F" w:rsidRDefault="00CC4A4F" w:rsidP="00CC4A4F"/>
                          <w:p w14:paraId="0BF0225E" w14:textId="77777777" w:rsidR="00CC4A4F" w:rsidRDefault="00CC4A4F" w:rsidP="00CC4A4F"/>
                          <w:p w14:paraId="1663389B" w14:textId="77777777" w:rsidR="00D624DF" w:rsidRDefault="00D624DF" w:rsidP="00CC4A4F"/>
                          <w:p w14:paraId="777F5E95" w14:textId="77777777" w:rsidR="00CC4A4F" w:rsidRDefault="00CC4A4F" w:rsidP="00CC4A4F"/>
                          <w:p w14:paraId="6C5C76E2" w14:textId="77777777" w:rsidR="00CC4A4F" w:rsidRDefault="00CC4A4F" w:rsidP="00CC4A4F"/>
                          <w:p w14:paraId="3249A693" w14:textId="77777777" w:rsidR="00CC4A4F" w:rsidRDefault="00CC4A4F" w:rsidP="00CC4A4F"/>
                          <w:p w14:paraId="4E883396" w14:textId="77777777" w:rsidR="00CC4A4F" w:rsidRDefault="00CC4A4F" w:rsidP="00CC4A4F"/>
                          <w:p w14:paraId="5A2FE7B1" w14:textId="77777777" w:rsidR="00CC4A4F" w:rsidRDefault="00CC4A4F" w:rsidP="00CC4A4F"/>
                          <w:p w14:paraId="7AD86835" w14:textId="77777777" w:rsidR="00CC4A4F" w:rsidRDefault="00CC4A4F" w:rsidP="00CC4A4F"/>
                          <w:p w14:paraId="5B22C392" w14:textId="77777777" w:rsidR="00CC4A4F" w:rsidRDefault="00CC4A4F" w:rsidP="00CC4A4F"/>
                          <w:p w14:paraId="5FB59DDD" w14:textId="77777777" w:rsidR="00CC4A4F" w:rsidRDefault="00CC4A4F" w:rsidP="00CC4A4F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8316BB" id="Rectangle 3" o:spid="_x0000_s1028" style="position:absolute;left:0;text-align:left;margin-left:1.95pt;margin-top:3.4pt;width:447.75pt;height:260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">
                <v:textbox inset="5.85pt,.7pt,5.85pt,.7pt">
                  <w:txbxContent>
                    <w:p w14:paraId="212BB292" w14:textId="77777777" w:rsidR="00CC4A4F" w:rsidRDefault="00CC4A4F" w:rsidP="00CC4A4F"/>
                    <w:p w14:paraId="246E3C45" w14:textId="77777777" w:rsidR="00CC4A4F" w:rsidRDefault="00CC4A4F" w:rsidP="00CC4A4F"/>
                    <w:p w14:paraId="340AE381" w14:textId="77777777" w:rsidR="00CC4A4F" w:rsidRDefault="00CC4A4F" w:rsidP="00CC4A4F"/>
                    <w:p w14:paraId="20C6ADCC" w14:textId="77777777" w:rsidR="00CC4A4F" w:rsidRDefault="00CC4A4F" w:rsidP="00CC4A4F"/>
                    <w:p w14:paraId="01062E19" w14:textId="77777777" w:rsidR="00CC4A4F" w:rsidRDefault="00CC4A4F" w:rsidP="00CC4A4F"/>
                    <w:p w14:paraId="65233764" w14:textId="77777777" w:rsidR="00CC4A4F" w:rsidRDefault="00CC4A4F" w:rsidP="00CC4A4F"/>
                    <w:p w14:paraId="1310EE05" w14:textId="77777777" w:rsidR="00CC4A4F" w:rsidRDefault="00CC4A4F" w:rsidP="00CC4A4F"/>
                    <w:p w14:paraId="0B87E9F8" w14:textId="77777777" w:rsidR="00CC4A4F" w:rsidRDefault="00CC4A4F" w:rsidP="00CC4A4F"/>
                    <w:p w14:paraId="782792C0" w14:textId="77777777" w:rsidR="00CC4A4F" w:rsidRDefault="00CC4A4F" w:rsidP="00CC4A4F"/>
                    <w:p w14:paraId="2135D0C7" w14:textId="77777777" w:rsidR="00CC4A4F" w:rsidRDefault="00CC4A4F" w:rsidP="00CC4A4F"/>
                    <w:p w14:paraId="2897340B" w14:textId="77777777" w:rsidR="00CC4A4F" w:rsidRDefault="00CC4A4F" w:rsidP="00CC4A4F"/>
                    <w:p w14:paraId="4BB443FD" w14:textId="77777777" w:rsidR="00CC4A4F" w:rsidRDefault="00CC4A4F" w:rsidP="00CC4A4F"/>
                    <w:p w14:paraId="5DA13160" w14:textId="77777777" w:rsidR="00CC4A4F" w:rsidRDefault="00CC4A4F" w:rsidP="00CC4A4F"/>
                    <w:p w14:paraId="0BF0225E" w14:textId="77777777" w:rsidR="00CC4A4F" w:rsidRDefault="00CC4A4F" w:rsidP="00CC4A4F"/>
                    <w:p w14:paraId="1663389B" w14:textId="77777777" w:rsidR="00D624DF" w:rsidRDefault="00D624DF" w:rsidP="00CC4A4F"/>
                    <w:p w14:paraId="777F5E95" w14:textId="77777777" w:rsidR="00CC4A4F" w:rsidRDefault="00CC4A4F" w:rsidP="00CC4A4F"/>
                    <w:p w14:paraId="6C5C76E2" w14:textId="77777777" w:rsidR="00CC4A4F" w:rsidRDefault="00CC4A4F" w:rsidP="00CC4A4F"/>
                    <w:p w14:paraId="3249A693" w14:textId="77777777" w:rsidR="00CC4A4F" w:rsidRDefault="00CC4A4F" w:rsidP="00CC4A4F"/>
                    <w:p w14:paraId="4E883396" w14:textId="77777777" w:rsidR="00CC4A4F" w:rsidRDefault="00CC4A4F" w:rsidP="00CC4A4F"/>
                    <w:p w14:paraId="5A2FE7B1" w14:textId="77777777" w:rsidR="00CC4A4F" w:rsidRDefault="00CC4A4F" w:rsidP="00CC4A4F"/>
                    <w:p w14:paraId="7AD86835" w14:textId="77777777" w:rsidR="00CC4A4F" w:rsidRDefault="00CC4A4F" w:rsidP="00CC4A4F"/>
                    <w:p w14:paraId="5B22C392" w14:textId="77777777" w:rsidR="00CC4A4F" w:rsidRDefault="00CC4A4F" w:rsidP="00CC4A4F"/>
                    <w:p w14:paraId="5FB59DDD" w14:textId="77777777" w:rsidR="00CC4A4F" w:rsidRDefault="00CC4A4F" w:rsidP="00CC4A4F"/>
                  </w:txbxContent>
                </v:textbox>
              </v:rect>
            </w:pict>
          </mc:Fallback>
        </mc:AlternateContent>
      </w:r>
    </w:p>
    <w:p w14:paraId="5A8C9569" w14:textId="77777777" w:rsidR="00CC4A4F" w:rsidRDefault="00CC4A4F" w:rsidP="00CC4A4F">
      <w:pPr>
        <w:overflowPunct w:val="0"/>
        <w:textAlignment w:val="baseline"/>
        <w:rPr>
          <w:color w:val="000000"/>
          <w:szCs w:val="21"/>
        </w:rPr>
      </w:pPr>
    </w:p>
    <w:p w14:paraId="5E4CBF9A" w14:textId="77777777" w:rsidR="00CC4A4F" w:rsidRDefault="00CC4A4F" w:rsidP="00CC4A4F">
      <w:pPr>
        <w:overflowPunct w:val="0"/>
        <w:textAlignment w:val="baseline"/>
        <w:rPr>
          <w:color w:val="000000"/>
          <w:szCs w:val="21"/>
        </w:rPr>
      </w:pPr>
    </w:p>
    <w:p w14:paraId="415F52BC" w14:textId="77777777" w:rsidR="00CC4A4F" w:rsidRDefault="00CC4A4F" w:rsidP="00CC4A4F">
      <w:pPr>
        <w:overflowPunct w:val="0"/>
        <w:textAlignment w:val="baseline"/>
        <w:rPr>
          <w:color w:val="000000"/>
          <w:szCs w:val="21"/>
        </w:rPr>
      </w:pPr>
    </w:p>
    <w:p w14:paraId="00F5BD55" w14:textId="77777777" w:rsidR="00CC4A4F" w:rsidRDefault="00CC4A4F" w:rsidP="00CC4A4F">
      <w:pPr>
        <w:overflowPunct w:val="0"/>
        <w:textAlignment w:val="baseline"/>
        <w:rPr>
          <w:color w:val="000000"/>
          <w:szCs w:val="21"/>
        </w:rPr>
      </w:pPr>
    </w:p>
    <w:p w14:paraId="6E6D20D8" w14:textId="77777777" w:rsidR="00CC4A4F" w:rsidRPr="009A1DCC" w:rsidRDefault="00CC4A4F" w:rsidP="00CC4A4F">
      <w:pPr>
        <w:overflowPunct w:val="0"/>
        <w:textAlignment w:val="baseline"/>
        <w:rPr>
          <w:color w:val="000000"/>
          <w:szCs w:val="21"/>
        </w:rPr>
      </w:pPr>
    </w:p>
    <w:p w14:paraId="6B91FCCC" w14:textId="77777777" w:rsidR="00CC4A4F" w:rsidRPr="009A1DCC" w:rsidRDefault="00CC4A4F" w:rsidP="00CC4A4F">
      <w:pPr>
        <w:overflowPunct w:val="0"/>
        <w:textAlignment w:val="baseline"/>
        <w:rPr>
          <w:color w:val="000000"/>
          <w:szCs w:val="21"/>
        </w:rPr>
      </w:pPr>
    </w:p>
    <w:p w14:paraId="5A9C0CED" w14:textId="77777777" w:rsidR="00CC4A4F" w:rsidRDefault="00CC4A4F" w:rsidP="00CC4A4F">
      <w:pPr>
        <w:overflowPunct w:val="0"/>
        <w:ind w:firstLineChars="200" w:firstLine="42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2FA8D2D0" w14:textId="77777777" w:rsidR="00CC4A4F" w:rsidRPr="00C46E20" w:rsidRDefault="00CC4A4F" w:rsidP="00CC4A4F">
      <w:pPr>
        <w:overflowPunct w:val="0"/>
        <w:ind w:firstLineChars="200" w:firstLine="42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7AAC52EB" w14:textId="77777777" w:rsidR="005D5C06" w:rsidRDefault="005D5C06" w:rsidP="001561EB">
      <w:pPr>
        <w:rPr>
          <w:rFonts w:ascii="ＭＳ ゴシック" w:eastAsia="ＭＳ ゴシック" w:hAnsi="ＭＳ ゴシック"/>
          <w:szCs w:val="21"/>
        </w:rPr>
      </w:pPr>
    </w:p>
    <w:p w14:paraId="3FF60E03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5D8460AE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3A7DDA03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09218706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6645B42A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1B1D97EF" w14:textId="5EC98352" w:rsidR="00D624DF" w:rsidRDefault="00D624DF" w:rsidP="007F514D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73BFB7DA" w14:textId="77777777" w:rsidR="003E5A2E" w:rsidRDefault="003E5A2E" w:rsidP="007F514D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</w:p>
    <w:p w14:paraId="595A7C25" w14:textId="3099D76B" w:rsidR="007F514D" w:rsidRDefault="00D51190" w:rsidP="007F514D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>４</w:t>
      </w:r>
      <w:r w:rsidR="007F514D">
        <w:rPr>
          <w:rFonts w:ascii="ＭＳ ゴシック" w:eastAsia="ＭＳ ゴシック" w:hAnsi="ＭＳ ゴシック" w:hint="eastAsia"/>
          <w:color w:val="000000"/>
          <w:szCs w:val="21"/>
        </w:rPr>
        <w:t xml:space="preserve">　</w:t>
      </w:r>
      <w:r w:rsidR="008856AC">
        <w:rPr>
          <w:rFonts w:ascii="ＭＳ ゴシック" w:eastAsia="ＭＳ ゴシック" w:hAnsi="ＭＳ ゴシック" w:hint="eastAsia"/>
          <w:color w:val="000000"/>
          <w:szCs w:val="21"/>
        </w:rPr>
        <w:t>障害福祉サービス事業所等へ</w:t>
      </w:r>
      <w:r w:rsidRPr="00D51190">
        <w:rPr>
          <w:rFonts w:ascii="ＭＳ ゴシック" w:eastAsia="ＭＳ ゴシック" w:hAnsi="ＭＳ ゴシック" w:hint="eastAsia"/>
          <w:color w:val="000000"/>
          <w:szCs w:val="21"/>
        </w:rPr>
        <w:t>の訪問指導</w:t>
      </w:r>
    </w:p>
    <w:p w14:paraId="297D793D" w14:textId="15558D5B" w:rsidR="007F514D" w:rsidRPr="001660D6" w:rsidRDefault="00D51190" w:rsidP="001660D6">
      <w:pPr>
        <w:overflowPunct w:val="0"/>
        <w:ind w:leftChars="200" w:left="42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>（</w:t>
      </w:r>
      <w:r w:rsidR="008856AC">
        <w:rPr>
          <w:rFonts w:ascii="ＭＳ ゴシック" w:eastAsia="ＭＳ ゴシック" w:hAnsi="ＭＳ ゴシック" w:hint="eastAsia"/>
          <w:color w:val="000000"/>
          <w:szCs w:val="21"/>
        </w:rPr>
        <w:t>障害福祉</w:t>
      </w:r>
      <w:r w:rsidR="008856AC" w:rsidRPr="001660D6">
        <w:rPr>
          <w:rFonts w:ascii="ＭＳ ゴシック" w:eastAsia="ＭＳ ゴシック" w:hAnsi="ＭＳ ゴシック" w:hint="eastAsia"/>
          <w:color w:val="000000"/>
          <w:szCs w:val="21"/>
        </w:rPr>
        <w:t>サービス</w:t>
      </w:r>
      <w:r w:rsidRPr="001660D6">
        <w:rPr>
          <w:rFonts w:ascii="ＭＳ ゴシック" w:eastAsia="ＭＳ ゴシック" w:hAnsi="ＭＳ ゴシック" w:hint="eastAsia"/>
          <w:color w:val="000000"/>
          <w:szCs w:val="21"/>
        </w:rPr>
        <w:t>事業所等への</w:t>
      </w:r>
      <w:r w:rsidR="001660D6" w:rsidRPr="001660D6">
        <w:rPr>
          <w:rFonts w:ascii="ＭＳ ゴシック" w:eastAsia="ＭＳ ゴシック" w:hAnsi="ＭＳ ゴシック" w:hint="eastAsia"/>
          <w:szCs w:val="21"/>
        </w:rPr>
        <w:t>重症心身障害児者</w:t>
      </w:r>
      <w:r w:rsidR="0063589E">
        <w:rPr>
          <w:rFonts w:ascii="ＭＳ ゴシック" w:eastAsia="ＭＳ ゴシック" w:hAnsi="ＭＳ ゴシック" w:hint="eastAsia"/>
          <w:szCs w:val="21"/>
        </w:rPr>
        <w:t>等</w:t>
      </w:r>
      <w:r w:rsidR="001660D6" w:rsidRPr="001660D6">
        <w:rPr>
          <w:rFonts w:ascii="ＭＳ ゴシック" w:eastAsia="ＭＳ ゴシック" w:hAnsi="ＭＳ ゴシック" w:hint="eastAsia"/>
          <w:szCs w:val="21"/>
        </w:rPr>
        <w:t>を支援するにあたっての</w:t>
      </w:r>
      <w:r w:rsidRPr="001660D6">
        <w:rPr>
          <w:rFonts w:ascii="ＭＳ ゴシック" w:eastAsia="ＭＳ ゴシック" w:hAnsi="ＭＳ ゴシック" w:hint="eastAsia"/>
          <w:color w:val="000000"/>
          <w:szCs w:val="21"/>
        </w:rPr>
        <w:t>指導・研修の方法について記載）</w:t>
      </w:r>
    </w:p>
    <w:p w14:paraId="4DA0DE52" w14:textId="55BD34A7" w:rsidR="007F514D" w:rsidRPr="007F514D" w:rsidRDefault="003A3B7F" w:rsidP="001561EB">
      <w:pPr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0BE8A4" wp14:editId="2DC766BD">
                <wp:simplePos x="0" y="0"/>
                <wp:positionH relativeFrom="column">
                  <wp:posOffset>5715</wp:posOffset>
                </wp:positionH>
                <wp:positionV relativeFrom="paragraph">
                  <wp:posOffset>93980</wp:posOffset>
                </wp:positionV>
                <wp:extent cx="5591175" cy="3381375"/>
                <wp:effectExtent l="9525" t="9525" r="9525" b="952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91175" cy="3381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8620B" w14:textId="77777777" w:rsidR="007F514D" w:rsidRDefault="007F514D" w:rsidP="007F514D"/>
                          <w:p w14:paraId="66D5FD6F" w14:textId="77777777" w:rsidR="007F514D" w:rsidRDefault="007F514D" w:rsidP="007F514D"/>
                          <w:p w14:paraId="3A68896E" w14:textId="77777777" w:rsidR="007F514D" w:rsidRDefault="007F514D" w:rsidP="007F514D"/>
                          <w:p w14:paraId="576D0F56" w14:textId="77777777" w:rsidR="007F514D" w:rsidRDefault="007F514D" w:rsidP="007F514D"/>
                          <w:p w14:paraId="0DF22FEF" w14:textId="77777777" w:rsidR="007F514D" w:rsidRDefault="007F514D" w:rsidP="007F514D"/>
                          <w:p w14:paraId="1F25A790" w14:textId="77777777" w:rsidR="007F514D" w:rsidRDefault="007F514D" w:rsidP="007F514D"/>
                          <w:p w14:paraId="0299FA96" w14:textId="77777777" w:rsidR="007F514D" w:rsidRDefault="007F514D" w:rsidP="007F514D"/>
                          <w:p w14:paraId="682EF39A" w14:textId="77777777" w:rsidR="007F514D" w:rsidRDefault="007F514D" w:rsidP="007F514D"/>
                          <w:p w14:paraId="6C44541B" w14:textId="77777777" w:rsidR="007F514D" w:rsidRDefault="007F514D" w:rsidP="007F514D"/>
                          <w:p w14:paraId="145B75A4" w14:textId="77777777" w:rsidR="007F514D" w:rsidRDefault="007F514D" w:rsidP="007F514D"/>
                          <w:p w14:paraId="13BCC25D" w14:textId="77777777" w:rsidR="007F514D" w:rsidRDefault="007F514D" w:rsidP="007F514D"/>
                          <w:p w14:paraId="4B791C96" w14:textId="77777777" w:rsidR="007F514D" w:rsidRDefault="007F514D" w:rsidP="007F514D"/>
                          <w:p w14:paraId="004A862E" w14:textId="77777777" w:rsidR="007F514D" w:rsidRDefault="007F514D" w:rsidP="007F514D"/>
                          <w:p w14:paraId="460A4477" w14:textId="77777777" w:rsidR="007F514D" w:rsidRDefault="007F514D" w:rsidP="007F514D"/>
                          <w:p w14:paraId="12F15417" w14:textId="77777777" w:rsidR="007F514D" w:rsidRDefault="007F514D" w:rsidP="007F514D"/>
                          <w:p w14:paraId="4F33A376" w14:textId="77777777" w:rsidR="007F514D" w:rsidRDefault="007F514D" w:rsidP="007F514D"/>
                          <w:p w14:paraId="0B12CD0C" w14:textId="77777777" w:rsidR="007F514D" w:rsidRDefault="007F514D" w:rsidP="007F514D"/>
                          <w:p w14:paraId="6B50FD67" w14:textId="77777777" w:rsidR="007F514D" w:rsidRDefault="007F514D" w:rsidP="007F514D"/>
                          <w:p w14:paraId="1D165387" w14:textId="77777777" w:rsidR="007F514D" w:rsidRDefault="007F514D" w:rsidP="007F514D"/>
                          <w:p w14:paraId="7C8F264D" w14:textId="77777777" w:rsidR="007F514D" w:rsidRDefault="007F514D" w:rsidP="007F514D"/>
                          <w:p w14:paraId="1ABD4406" w14:textId="77777777" w:rsidR="007F514D" w:rsidRDefault="007F514D" w:rsidP="007F514D"/>
                          <w:p w14:paraId="69E74AF5" w14:textId="77777777" w:rsidR="007F514D" w:rsidRDefault="007F514D" w:rsidP="007F514D"/>
                          <w:p w14:paraId="69337C5B" w14:textId="77777777" w:rsidR="007F514D" w:rsidRDefault="007F514D" w:rsidP="007F514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0BE8A4" id="Rectangle 4" o:spid="_x0000_s1029" style="position:absolute;left:0;text-align:left;margin-left:.45pt;margin-top:7.4pt;width:440.25pt;height:26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">
                <v:textbox inset="5.85pt,.7pt,5.85pt,.7pt">
                  <w:txbxContent>
                    <w:p w14:paraId="2FF8620B" w14:textId="77777777" w:rsidR="007F514D" w:rsidRDefault="007F514D" w:rsidP="007F514D"/>
                    <w:p w14:paraId="66D5FD6F" w14:textId="77777777" w:rsidR="007F514D" w:rsidRDefault="007F514D" w:rsidP="007F514D"/>
                    <w:p w14:paraId="3A68896E" w14:textId="77777777" w:rsidR="007F514D" w:rsidRDefault="007F514D" w:rsidP="007F514D"/>
                    <w:p w14:paraId="576D0F56" w14:textId="77777777" w:rsidR="007F514D" w:rsidRDefault="007F514D" w:rsidP="007F514D"/>
                    <w:p w14:paraId="0DF22FEF" w14:textId="77777777" w:rsidR="007F514D" w:rsidRDefault="007F514D" w:rsidP="007F514D"/>
                    <w:p w14:paraId="1F25A790" w14:textId="77777777" w:rsidR="007F514D" w:rsidRDefault="007F514D" w:rsidP="007F514D"/>
                    <w:p w14:paraId="0299FA96" w14:textId="77777777" w:rsidR="007F514D" w:rsidRDefault="007F514D" w:rsidP="007F514D"/>
                    <w:p w14:paraId="682EF39A" w14:textId="77777777" w:rsidR="007F514D" w:rsidRDefault="007F514D" w:rsidP="007F514D"/>
                    <w:p w14:paraId="6C44541B" w14:textId="77777777" w:rsidR="007F514D" w:rsidRDefault="007F514D" w:rsidP="007F514D"/>
                    <w:p w14:paraId="145B75A4" w14:textId="77777777" w:rsidR="007F514D" w:rsidRDefault="007F514D" w:rsidP="007F514D"/>
                    <w:p w14:paraId="13BCC25D" w14:textId="77777777" w:rsidR="007F514D" w:rsidRDefault="007F514D" w:rsidP="007F514D"/>
                    <w:p w14:paraId="4B791C96" w14:textId="77777777" w:rsidR="007F514D" w:rsidRDefault="007F514D" w:rsidP="007F514D"/>
                    <w:p w14:paraId="004A862E" w14:textId="77777777" w:rsidR="007F514D" w:rsidRDefault="007F514D" w:rsidP="007F514D"/>
                    <w:p w14:paraId="460A4477" w14:textId="77777777" w:rsidR="007F514D" w:rsidRDefault="007F514D" w:rsidP="007F514D"/>
                    <w:p w14:paraId="12F15417" w14:textId="77777777" w:rsidR="007F514D" w:rsidRDefault="007F514D" w:rsidP="007F514D"/>
                    <w:p w14:paraId="4F33A376" w14:textId="77777777" w:rsidR="007F514D" w:rsidRDefault="007F514D" w:rsidP="007F514D"/>
                    <w:p w14:paraId="0B12CD0C" w14:textId="77777777" w:rsidR="007F514D" w:rsidRDefault="007F514D" w:rsidP="007F514D"/>
                    <w:p w14:paraId="6B50FD67" w14:textId="77777777" w:rsidR="007F514D" w:rsidRDefault="007F514D" w:rsidP="007F514D"/>
                    <w:p w14:paraId="1D165387" w14:textId="77777777" w:rsidR="007F514D" w:rsidRDefault="007F514D" w:rsidP="007F514D"/>
                    <w:p w14:paraId="7C8F264D" w14:textId="77777777" w:rsidR="007F514D" w:rsidRDefault="007F514D" w:rsidP="007F514D"/>
                    <w:p w14:paraId="1ABD4406" w14:textId="77777777" w:rsidR="007F514D" w:rsidRDefault="007F514D" w:rsidP="007F514D"/>
                    <w:p w14:paraId="69E74AF5" w14:textId="77777777" w:rsidR="007F514D" w:rsidRDefault="007F514D" w:rsidP="007F514D"/>
                    <w:p w14:paraId="69337C5B" w14:textId="77777777" w:rsidR="007F514D" w:rsidRDefault="007F514D" w:rsidP="007F514D"/>
                  </w:txbxContent>
                </v:textbox>
              </v:rect>
            </w:pict>
          </mc:Fallback>
        </mc:AlternateContent>
      </w:r>
    </w:p>
    <w:p w14:paraId="2F7DBC5E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05B02E0E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52E382A3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7D177FDA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0990C9D5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129B98C5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76406D5E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20B0AB02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349D28F2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0C388EC1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70C9367C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723C31F9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0A561246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2307C1CD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7BA29C0D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2849A2F9" w14:textId="77777777" w:rsidR="007F514D" w:rsidRDefault="007F514D" w:rsidP="001561EB">
      <w:pPr>
        <w:rPr>
          <w:rFonts w:ascii="ＭＳ ゴシック" w:eastAsia="ＭＳ ゴシック" w:hAnsi="ＭＳ ゴシック"/>
          <w:szCs w:val="21"/>
        </w:rPr>
      </w:pPr>
    </w:p>
    <w:p w14:paraId="7999BC60" w14:textId="19DC9CB9" w:rsidR="003E5A2E" w:rsidRDefault="003E5A2E" w:rsidP="001561EB">
      <w:pPr>
        <w:rPr>
          <w:rFonts w:ascii="ＭＳ ゴシック" w:eastAsia="ＭＳ ゴシック" w:hAnsi="ＭＳ ゴシック"/>
          <w:szCs w:val="21"/>
        </w:rPr>
      </w:pPr>
    </w:p>
    <w:p w14:paraId="3F7523C6" w14:textId="77777777" w:rsidR="003E5A2E" w:rsidRDefault="003E5A2E" w:rsidP="001561EB">
      <w:pPr>
        <w:rPr>
          <w:rFonts w:ascii="ＭＳ ゴシック" w:eastAsia="ＭＳ ゴシック" w:hAnsi="ＭＳ ゴシック"/>
          <w:szCs w:val="21"/>
        </w:rPr>
      </w:pPr>
    </w:p>
    <w:p w14:paraId="530CBAFB" w14:textId="77777777" w:rsidR="00D51190" w:rsidRDefault="00F139F0" w:rsidP="00D51190">
      <w:pPr>
        <w:overflowPunct w:val="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lastRenderedPageBreak/>
        <w:t>５</w:t>
      </w:r>
      <w:r w:rsidR="007F514D">
        <w:rPr>
          <w:rFonts w:ascii="ＭＳ ゴシック" w:eastAsia="ＭＳ ゴシック" w:hAnsi="ＭＳ ゴシック" w:hint="eastAsia"/>
          <w:szCs w:val="21"/>
        </w:rPr>
        <w:t xml:space="preserve">　</w:t>
      </w:r>
      <w:r w:rsidR="00D51190">
        <w:rPr>
          <w:rFonts w:ascii="ＭＳ ゴシック" w:eastAsia="ＭＳ ゴシック" w:hAnsi="ＭＳ ゴシック" w:hint="eastAsia"/>
          <w:color w:val="000000"/>
          <w:szCs w:val="21"/>
        </w:rPr>
        <w:t>関係機関の連絡・調整</w:t>
      </w:r>
    </w:p>
    <w:p w14:paraId="2A6E0235" w14:textId="77777777" w:rsidR="00D51190" w:rsidRDefault="00D51190" w:rsidP="00D51190">
      <w:pPr>
        <w:overflowPunct w:val="0"/>
        <w:ind w:firstLineChars="200" w:firstLine="42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>（医療型短期入所事業所等、重症心身障害児者を支援する事業所等の連絡会の実施</w:t>
      </w:r>
    </w:p>
    <w:p w14:paraId="5D7CD311" w14:textId="207F91F9" w:rsidR="007F514D" w:rsidRPr="00D51190" w:rsidRDefault="00D51190" w:rsidP="00D51190">
      <w:pPr>
        <w:overflowPunct w:val="0"/>
        <w:ind w:firstLineChars="200" w:firstLine="420"/>
        <w:textAlignment w:val="baseline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>（対象者・内容・回数等を含む）について記載）</w:t>
      </w:r>
      <w:r w:rsidR="003A3B7F">
        <w:rPr>
          <w:rFonts w:ascii="ＭＳ ゴシック" w:eastAsia="ＭＳ ゴシック" w:hAnsi="ＭＳ ゴシック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E893DA" wp14:editId="66B42EDE">
                <wp:simplePos x="0" y="0"/>
                <wp:positionH relativeFrom="column">
                  <wp:posOffset>5715</wp:posOffset>
                </wp:positionH>
                <wp:positionV relativeFrom="paragraph">
                  <wp:posOffset>306705</wp:posOffset>
                </wp:positionV>
                <wp:extent cx="5591175" cy="3600450"/>
                <wp:effectExtent l="9525" t="6350" r="9525" b="1270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91175" cy="360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9B896" w14:textId="77777777" w:rsidR="007F514D" w:rsidRDefault="007F514D" w:rsidP="007F514D"/>
                          <w:p w14:paraId="00CB0393" w14:textId="77777777" w:rsidR="007F514D" w:rsidRDefault="007F514D" w:rsidP="007F514D"/>
                          <w:p w14:paraId="0754D0E8" w14:textId="77777777" w:rsidR="007F514D" w:rsidRDefault="007F514D" w:rsidP="007F514D"/>
                          <w:p w14:paraId="5BDF1817" w14:textId="77777777" w:rsidR="007F514D" w:rsidRDefault="007F514D" w:rsidP="007F514D"/>
                          <w:p w14:paraId="18AC1E76" w14:textId="77777777" w:rsidR="007F514D" w:rsidRDefault="007F514D" w:rsidP="007F514D"/>
                          <w:p w14:paraId="1E194679" w14:textId="77777777" w:rsidR="007F514D" w:rsidRDefault="007F514D" w:rsidP="007F514D"/>
                          <w:p w14:paraId="4AB14CE0" w14:textId="77777777" w:rsidR="007F514D" w:rsidRDefault="007F514D" w:rsidP="007F514D"/>
                          <w:p w14:paraId="0EDEFAB4" w14:textId="77777777" w:rsidR="007F514D" w:rsidRDefault="007F514D" w:rsidP="007F514D"/>
                          <w:p w14:paraId="1B449041" w14:textId="77777777" w:rsidR="007F514D" w:rsidRDefault="007F514D" w:rsidP="007F514D"/>
                          <w:p w14:paraId="305EBE51" w14:textId="77777777" w:rsidR="007F514D" w:rsidRDefault="007F514D" w:rsidP="007F514D"/>
                          <w:p w14:paraId="3DB805D0" w14:textId="77777777" w:rsidR="007F514D" w:rsidRDefault="007F514D" w:rsidP="007F514D"/>
                          <w:p w14:paraId="57C3D4FA" w14:textId="77777777" w:rsidR="007F514D" w:rsidRDefault="007F514D" w:rsidP="007F514D"/>
                          <w:p w14:paraId="0ECE618D" w14:textId="77777777" w:rsidR="007F514D" w:rsidRDefault="007F514D" w:rsidP="007F514D"/>
                          <w:p w14:paraId="1E8112D3" w14:textId="77777777" w:rsidR="007F514D" w:rsidRDefault="007F514D" w:rsidP="007F514D"/>
                          <w:p w14:paraId="58BBEFC2" w14:textId="77777777" w:rsidR="007F514D" w:rsidRDefault="007F514D" w:rsidP="007F514D"/>
                          <w:p w14:paraId="3CE9CDC7" w14:textId="77777777" w:rsidR="007F514D" w:rsidRDefault="007F514D" w:rsidP="007F514D"/>
                          <w:p w14:paraId="70881F23" w14:textId="77777777" w:rsidR="007F514D" w:rsidRDefault="007F514D" w:rsidP="007F514D"/>
                          <w:p w14:paraId="311F655F" w14:textId="77777777" w:rsidR="007F514D" w:rsidRDefault="007F514D" w:rsidP="007F514D"/>
                          <w:p w14:paraId="1C80B778" w14:textId="77777777" w:rsidR="007F514D" w:rsidRDefault="007F514D" w:rsidP="007F514D"/>
                          <w:p w14:paraId="110B34CA" w14:textId="77777777" w:rsidR="007F514D" w:rsidRDefault="007F514D" w:rsidP="007F514D"/>
                          <w:p w14:paraId="75F4D3B7" w14:textId="77777777" w:rsidR="007F514D" w:rsidRDefault="007F514D" w:rsidP="007F514D"/>
                          <w:p w14:paraId="4C6B055F" w14:textId="77777777" w:rsidR="007F514D" w:rsidRDefault="007F514D" w:rsidP="007F514D"/>
                          <w:p w14:paraId="40B9EAF3" w14:textId="77777777" w:rsidR="007F514D" w:rsidRDefault="007F514D" w:rsidP="007F514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893DA" id="Rectangle 5" o:spid="_x0000_s1030" style="position:absolute;left:0;text-align:left;margin-left:.45pt;margin-top:24.15pt;width:440.25pt;height:28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">
                <v:textbox inset="5.85pt,.7pt,5.85pt,.7pt">
                  <w:txbxContent>
                    <w:p w14:paraId="0719B896" w14:textId="77777777" w:rsidR="007F514D" w:rsidRDefault="007F514D" w:rsidP="007F514D"/>
                    <w:p w14:paraId="00CB0393" w14:textId="77777777" w:rsidR="007F514D" w:rsidRDefault="007F514D" w:rsidP="007F514D"/>
                    <w:p w14:paraId="0754D0E8" w14:textId="77777777" w:rsidR="007F514D" w:rsidRDefault="007F514D" w:rsidP="007F514D"/>
                    <w:p w14:paraId="5BDF1817" w14:textId="77777777" w:rsidR="007F514D" w:rsidRDefault="007F514D" w:rsidP="007F514D"/>
                    <w:p w14:paraId="18AC1E76" w14:textId="77777777" w:rsidR="007F514D" w:rsidRDefault="007F514D" w:rsidP="007F514D"/>
                    <w:p w14:paraId="1E194679" w14:textId="77777777" w:rsidR="007F514D" w:rsidRDefault="007F514D" w:rsidP="007F514D"/>
                    <w:p w14:paraId="4AB14CE0" w14:textId="77777777" w:rsidR="007F514D" w:rsidRDefault="007F514D" w:rsidP="007F514D"/>
                    <w:p w14:paraId="0EDEFAB4" w14:textId="77777777" w:rsidR="007F514D" w:rsidRDefault="007F514D" w:rsidP="007F514D"/>
                    <w:p w14:paraId="1B449041" w14:textId="77777777" w:rsidR="007F514D" w:rsidRDefault="007F514D" w:rsidP="007F514D"/>
                    <w:p w14:paraId="305EBE51" w14:textId="77777777" w:rsidR="007F514D" w:rsidRDefault="007F514D" w:rsidP="007F514D"/>
                    <w:p w14:paraId="3DB805D0" w14:textId="77777777" w:rsidR="007F514D" w:rsidRDefault="007F514D" w:rsidP="007F514D"/>
                    <w:p w14:paraId="57C3D4FA" w14:textId="77777777" w:rsidR="007F514D" w:rsidRDefault="007F514D" w:rsidP="007F514D"/>
                    <w:p w14:paraId="0ECE618D" w14:textId="77777777" w:rsidR="007F514D" w:rsidRDefault="007F514D" w:rsidP="007F514D"/>
                    <w:p w14:paraId="1E8112D3" w14:textId="77777777" w:rsidR="007F514D" w:rsidRDefault="007F514D" w:rsidP="007F514D"/>
                    <w:p w14:paraId="58BBEFC2" w14:textId="77777777" w:rsidR="007F514D" w:rsidRDefault="007F514D" w:rsidP="007F514D"/>
                    <w:p w14:paraId="3CE9CDC7" w14:textId="77777777" w:rsidR="007F514D" w:rsidRDefault="007F514D" w:rsidP="007F514D"/>
                    <w:p w14:paraId="70881F23" w14:textId="77777777" w:rsidR="007F514D" w:rsidRDefault="007F514D" w:rsidP="007F514D"/>
                    <w:p w14:paraId="311F655F" w14:textId="77777777" w:rsidR="007F514D" w:rsidRDefault="007F514D" w:rsidP="007F514D"/>
                    <w:p w14:paraId="1C80B778" w14:textId="77777777" w:rsidR="007F514D" w:rsidRDefault="007F514D" w:rsidP="007F514D"/>
                    <w:p w14:paraId="110B34CA" w14:textId="77777777" w:rsidR="007F514D" w:rsidRDefault="007F514D" w:rsidP="007F514D"/>
                    <w:p w14:paraId="75F4D3B7" w14:textId="77777777" w:rsidR="007F514D" w:rsidRDefault="007F514D" w:rsidP="007F514D"/>
                    <w:p w14:paraId="4C6B055F" w14:textId="77777777" w:rsidR="007F514D" w:rsidRDefault="007F514D" w:rsidP="007F514D"/>
                    <w:p w14:paraId="40B9EAF3" w14:textId="77777777" w:rsidR="007F514D" w:rsidRDefault="007F514D" w:rsidP="007F514D"/>
                  </w:txbxContent>
                </v:textbox>
              </v:rect>
            </w:pict>
          </mc:Fallback>
        </mc:AlternateContent>
      </w:r>
    </w:p>
    <w:sectPr w:rsidR="007F514D" w:rsidRPr="00D51190" w:rsidSect="004E03B0">
      <w:headerReference w:type="default" r:id="rId8"/>
      <w:footerReference w:type="default" r:id="rId9"/>
      <w:pgSz w:w="11906" w:h="16838" w:code="9"/>
      <w:pgMar w:top="1247" w:right="1701" w:bottom="1247" w:left="1701" w:header="907" w:footer="567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B670D" w14:textId="77777777" w:rsidR="001B23B4" w:rsidRDefault="001B23B4" w:rsidP="00623AA0">
      <w:r>
        <w:separator/>
      </w:r>
    </w:p>
  </w:endnote>
  <w:endnote w:type="continuationSeparator" w:id="0">
    <w:p w14:paraId="5F5AE086" w14:textId="77777777" w:rsidR="001B23B4" w:rsidRDefault="001B23B4" w:rsidP="0062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F3D7" w14:textId="77777777" w:rsidR="004E03B0" w:rsidRDefault="004E03B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624DF" w:rsidRPr="00D624DF">
      <w:rPr>
        <w:noProof/>
        <w:lang w:val="ja-JP"/>
      </w:rPr>
      <w:t>1</w:t>
    </w:r>
    <w:r>
      <w:fldChar w:fldCharType="end"/>
    </w:r>
  </w:p>
  <w:p w14:paraId="46BA2FA9" w14:textId="77777777" w:rsidR="004E03B0" w:rsidRDefault="004E03B0" w:rsidP="004E03B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CD57B" w14:textId="77777777" w:rsidR="001B23B4" w:rsidRDefault="001B23B4" w:rsidP="00623AA0">
      <w:r>
        <w:separator/>
      </w:r>
    </w:p>
  </w:footnote>
  <w:footnote w:type="continuationSeparator" w:id="0">
    <w:p w14:paraId="751903D9" w14:textId="77777777" w:rsidR="001B23B4" w:rsidRDefault="001B23B4" w:rsidP="00623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9BEFB" w14:textId="588CCF00" w:rsidR="004E03B0" w:rsidRDefault="00A75686" w:rsidP="004E03B0">
    <w:pPr>
      <w:pStyle w:val="a3"/>
      <w:jc w:val="right"/>
    </w:pPr>
    <w:r>
      <w:rPr>
        <w:rFonts w:hint="eastAsia"/>
      </w:rPr>
      <w:t>（様式</w:t>
    </w:r>
    <w:r w:rsidR="000727CE">
      <w:rPr>
        <w:rFonts w:hint="eastAsia"/>
      </w:rPr>
      <w:t>３</w:t>
    </w:r>
    <w:r w:rsidR="004E03B0"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4F5B"/>
    <w:multiLevelType w:val="hybridMultilevel"/>
    <w:tmpl w:val="83CCA1B6"/>
    <w:lvl w:ilvl="0" w:tplc="CBD07BA2">
      <w:start w:val="1"/>
      <w:numFmt w:val="decimalEnclosedCircle"/>
      <w:lvlText w:val="%1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24A801B2"/>
    <w:multiLevelType w:val="hybridMultilevel"/>
    <w:tmpl w:val="0F3CF6AA"/>
    <w:lvl w:ilvl="0" w:tplc="D4F40DEA">
      <w:start w:val="2"/>
      <w:numFmt w:val="decimalEnclosedCircle"/>
      <w:lvlText w:val="%1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2" w15:restartNumberingAfterBreak="0">
    <w:nsid w:val="34F979E0"/>
    <w:multiLevelType w:val="hybridMultilevel"/>
    <w:tmpl w:val="8D0EC382"/>
    <w:lvl w:ilvl="0" w:tplc="56A444EC">
      <w:start w:val="1"/>
      <w:numFmt w:val="decimalFullWidth"/>
      <w:lvlText w:val="(%1)"/>
      <w:lvlJc w:val="left"/>
      <w:pPr>
        <w:ind w:left="630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45552027"/>
    <w:multiLevelType w:val="hybridMultilevel"/>
    <w:tmpl w:val="5E2AF398"/>
    <w:lvl w:ilvl="0" w:tplc="CBD07BA2">
      <w:start w:val="1"/>
      <w:numFmt w:val="decimalEnclosedCircle"/>
      <w:lvlText w:val="%1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97"/>
    <w:rsid w:val="00001112"/>
    <w:rsid w:val="00001DE9"/>
    <w:rsid w:val="000116C5"/>
    <w:rsid w:val="00046A13"/>
    <w:rsid w:val="00071131"/>
    <w:rsid w:val="000727CE"/>
    <w:rsid w:val="00073F29"/>
    <w:rsid w:val="00085DA5"/>
    <w:rsid w:val="000861EB"/>
    <w:rsid w:val="000A5CB0"/>
    <w:rsid w:val="000B0A73"/>
    <w:rsid w:val="000B274B"/>
    <w:rsid w:val="000D256B"/>
    <w:rsid w:val="000D514A"/>
    <w:rsid w:val="000D7AAF"/>
    <w:rsid w:val="00101572"/>
    <w:rsid w:val="0010607B"/>
    <w:rsid w:val="001124B6"/>
    <w:rsid w:val="001263BC"/>
    <w:rsid w:val="001561EB"/>
    <w:rsid w:val="001660D6"/>
    <w:rsid w:val="00181964"/>
    <w:rsid w:val="001B09B9"/>
    <w:rsid w:val="001B23B4"/>
    <w:rsid w:val="001E6AEA"/>
    <w:rsid w:val="001E7C0C"/>
    <w:rsid w:val="002138E2"/>
    <w:rsid w:val="00215600"/>
    <w:rsid w:val="002303F4"/>
    <w:rsid w:val="00236E6D"/>
    <w:rsid w:val="00247CD3"/>
    <w:rsid w:val="00252037"/>
    <w:rsid w:val="002546D4"/>
    <w:rsid w:val="0029080F"/>
    <w:rsid w:val="002A16CC"/>
    <w:rsid w:val="002A2CB9"/>
    <w:rsid w:val="002B5D84"/>
    <w:rsid w:val="002D774B"/>
    <w:rsid w:val="002E4692"/>
    <w:rsid w:val="00311E20"/>
    <w:rsid w:val="003155AA"/>
    <w:rsid w:val="00320666"/>
    <w:rsid w:val="00336426"/>
    <w:rsid w:val="0034065A"/>
    <w:rsid w:val="00351258"/>
    <w:rsid w:val="003575D9"/>
    <w:rsid w:val="00362FD4"/>
    <w:rsid w:val="0036389C"/>
    <w:rsid w:val="00392B9E"/>
    <w:rsid w:val="00393013"/>
    <w:rsid w:val="00394B18"/>
    <w:rsid w:val="003A2885"/>
    <w:rsid w:val="003A3B7F"/>
    <w:rsid w:val="003A5474"/>
    <w:rsid w:val="003C1966"/>
    <w:rsid w:val="003C5EA4"/>
    <w:rsid w:val="003D76CC"/>
    <w:rsid w:val="003E35CC"/>
    <w:rsid w:val="003E5A2E"/>
    <w:rsid w:val="00402E97"/>
    <w:rsid w:val="00411CB6"/>
    <w:rsid w:val="0041462C"/>
    <w:rsid w:val="004407A4"/>
    <w:rsid w:val="00441CFD"/>
    <w:rsid w:val="004627DB"/>
    <w:rsid w:val="00477D4C"/>
    <w:rsid w:val="004909E7"/>
    <w:rsid w:val="00492AC7"/>
    <w:rsid w:val="00495577"/>
    <w:rsid w:val="00496147"/>
    <w:rsid w:val="004B4B03"/>
    <w:rsid w:val="004C1B6C"/>
    <w:rsid w:val="004E03B0"/>
    <w:rsid w:val="004E3591"/>
    <w:rsid w:val="0052695F"/>
    <w:rsid w:val="00527D2D"/>
    <w:rsid w:val="00530781"/>
    <w:rsid w:val="00536750"/>
    <w:rsid w:val="005420EE"/>
    <w:rsid w:val="00583003"/>
    <w:rsid w:val="00590775"/>
    <w:rsid w:val="00590EF7"/>
    <w:rsid w:val="005A3BA0"/>
    <w:rsid w:val="005B3ECA"/>
    <w:rsid w:val="005C478A"/>
    <w:rsid w:val="005D5C06"/>
    <w:rsid w:val="006239F8"/>
    <w:rsid w:val="00623AA0"/>
    <w:rsid w:val="0063589E"/>
    <w:rsid w:val="006410D9"/>
    <w:rsid w:val="00646070"/>
    <w:rsid w:val="00665140"/>
    <w:rsid w:val="00670094"/>
    <w:rsid w:val="0067624F"/>
    <w:rsid w:val="006D5A61"/>
    <w:rsid w:val="006D6780"/>
    <w:rsid w:val="006E2118"/>
    <w:rsid w:val="0071654C"/>
    <w:rsid w:val="00717739"/>
    <w:rsid w:val="00717AEB"/>
    <w:rsid w:val="00731471"/>
    <w:rsid w:val="0073334A"/>
    <w:rsid w:val="0078058A"/>
    <w:rsid w:val="00783764"/>
    <w:rsid w:val="00785E11"/>
    <w:rsid w:val="00793633"/>
    <w:rsid w:val="007966C9"/>
    <w:rsid w:val="007A4C43"/>
    <w:rsid w:val="007A6951"/>
    <w:rsid w:val="007B59A7"/>
    <w:rsid w:val="007C0531"/>
    <w:rsid w:val="007C42A0"/>
    <w:rsid w:val="007C452A"/>
    <w:rsid w:val="007D2E15"/>
    <w:rsid w:val="007E5129"/>
    <w:rsid w:val="007E5894"/>
    <w:rsid w:val="007F514D"/>
    <w:rsid w:val="00810E97"/>
    <w:rsid w:val="008301CB"/>
    <w:rsid w:val="0085698C"/>
    <w:rsid w:val="0086540D"/>
    <w:rsid w:val="00874940"/>
    <w:rsid w:val="008856AC"/>
    <w:rsid w:val="008B0079"/>
    <w:rsid w:val="008D33DC"/>
    <w:rsid w:val="008F20DA"/>
    <w:rsid w:val="00911B00"/>
    <w:rsid w:val="00913830"/>
    <w:rsid w:val="009211F2"/>
    <w:rsid w:val="00933332"/>
    <w:rsid w:val="00950A05"/>
    <w:rsid w:val="00961DCD"/>
    <w:rsid w:val="00967BA2"/>
    <w:rsid w:val="009869F7"/>
    <w:rsid w:val="00991931"/>
    <w:rsid w:val="00995BCA"/>
    <w:rsid w:val="009A1DCC"/>
    <w:rsid w:val="009A754A"/>
    <w:rsid w:val="009B2D30"/>
    <w:rsid w:val="009C7042"/>
    <w:rsid w:val="00A1029A"/>
    <w:rsid w:val="00A211B2"/>
    <w:rsid w:val="00A420F3"/>
    <w:rsid w:val="00A646CE"/>
    <w:rsid w:val="00A652D9"/>
    <w:rsid w:val="00A66AE2"/>
    <w:rsid w:val="00A75686"/>
    <w:rsid w:val="00A842BE"/>
    <w:rsid w:val="00A95346"/>
    <w:rsid w:val="00AE2D34"/>
    <w:rsid w:val="00B00E4F"/>
    <w:rsid w:val="00B0117F"/>
    <w:rsid w:val="00B13E09"/>
    <w:rsid w:val="00B1510C"/>
    <w:rsid w:val="00B23C5B"/>
    <w:rsid w:val="00B468F1"/>
    <w:rsid w:val="00B6540A"/>
    <w:rsid w:val="00B81DB4"/>
    <w:rsid w:val="00BA535E"/>
    <w:rsid w:val="00BA5C7F"/>
    <w:rsid w:val="00BC1822"/>
    <w:rsid w:val="00BC6284"/>
    <w:rsid w:val="00BD6629"/>
    <w:rsid w:val="00C03B31"/>
    <w:rsid w:val="00C07CC0"/>
    <w:rsid w:val="00C22170"/>
    <w:rsid w:val="00C429A2"/>
    <w:rsid w:val="00C46E20"/>
    <w:rsid w:val="00C61C79"/>
    <w:rsid w:val="00C62D39"/>
    <w:rsid w:val="00C633B4"/>
    <w:rsid w:val="00C73895"/>
    <w:rsid w:val="00CB1656"/>
    <w:rsid w:val="00CB4E7D"/>
    <w:rsid w:val="00CC1D60"/>
    <w:rsid w:val="00CC4A4F"/>
    <w:rsid w:val="00CE7F65"/>
    <w:rsid w:val="00CF3CB3"/>
    <w:rsid w:val="00D05F04"/>
    <w:rsid w:val="00D1434A"/>
    <w:rsid w:val="00D216EC"/>
    <w:rsid w:val="00D30D04"/>
    <w:rsid w:val="00D51190"/>
    <w:rsid w:val="00D624DF"/>
    <w:rsid w:val="00D63354"/>
    <w:rsid w:val="00D76774"/>
    <w:rsid w:val="00D86EB2"/>
    <w:rsid w:val="00D961EC"/>
    <w:rsid w:val="00D97F26"/>
    <w:rsid w:val="00DA1017"/>
    <w:rsid w:val="00DA3596"/>
    <w:rsid w:val="00DB179B"/>
    <w:rsid w:val="00DC53F9"/>
    <w:rsid w:val="00DD06DD"/>
    <w:rsid w:val="00DD6ADC"/>
    <w:rsid w:val="00DE2808"/>
    <w:rsid w:val="00DE3FA9"/>
    <w:rsid w:val="00DE6A01"/>
    <w:rsid w:val="00DF6EB5"/>
    <w:rsid w:val="00DF7F08"/>
    <w:rsid w:val="00E14A65"/>
    <w:rsid w:val="00E32174"/>
    <w:rsid w:val="00E675E9"/>
    <w:rsid w:val="00E76EBF"/>
    <w:rsid w:val="00EE662B"/>
    <w:rsid w:val="00F131F5"/>
    <w:rsid w:val="00F1395C"/>
    <w:rsid w:val="00F139F0"/>
    <w:rsid w:val="00F30533"/>
    <w:rsid w:val="00F51A41"/>
    <w:rsid w:val="00F55248"/>
    <w:rsid w:val="00F73BC4"/>
    <w:rsid w:val="00F77724"/>
    <w:rsid w:val="00F86FC0"/>
    <w:rsid w:val="00FA10DF"/>
    <w:rsid w:val="00FB4F84"/>
    <w:rsid w:val="00FC3618"/>
    <w:rsid w:val="00FD1ED5"/>
    <w:rsid w:val="00FF0517"/>
    <w:rsid w:val="00FF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0A97C6E4"/>
  <w15:chartTrackingRefBased/>
  <w15:docId w15:val="{7E3DDC32-44B4-4A8B-8E09-E78AFC00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E20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3A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locked/>
    <w:rsid w:val="00623AA0"/>
    <w:rPr>
      <w:rFonts w:cs="Times New Roman"/>
    </w:rPr>
  </w:style>
  <w:style w:type="paragraph" w:styleId="a5">
    <w:name w:val="footer"/>
    <w:basedOn w:val="a"/>
    <w:link w:val="a6"/>
    <w:uiPriority w:val="99"/>
    <w:rsid w:val="00623A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623AA0"/>
    <w:rPr>
      <w:rFonts w:cs="Times New Roman"/>
    </w:rPr>
  </w:style>
  <w:style w:type="table" w:styleId="a7">
    <w:name w:val="Table Grid"/>
    <w:basedOn w:val="a1"/>
    <w:locked/>
    <w:rsid w:val="002B5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3930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93013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6F772-76FF-468E-AB84-54AEBDD78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336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（別紙様式）</vt:lpstr>
      <vt:lpstr>（別紙様式）</vt:lpstr>
    </vt:vector>
  </TitlesOfParts>
  <Company>奈良県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（別紙様式）</dc:title>
  <dc:subject/>
  <dc:creator>奈良県</dc:creator>
  <cp:keywords/>
  <dc:description/>
  <cp:lastModifiedBy>軽井 雅文</cp:lastModifiedBy>
  <cp:revision>11</cp:revision>
  <cp:lastPrinted>2020-10-20T09:58:00Z</cp:lastPrinted>
  <dcterms:created xsi:type="dcterms:W3CDTF">2022-01-28T10:12:00Z</dcterms:created>
  <dcterms:modified xsi:type="dcterms:W3CDTF">2024-02-05T07:02:00Z</dcterms:modified>
</cp:coreProperties>
</file>