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E83CF" w14:textId="419C4BBE" w:rsidR="000261CF" w:rsidRPr="00433456" w:rsidRDefault="000261CF" w:rsidP="0092162C">
      <w:pPr>
        <w:adjustRightInd/>
        <w:spacing w:line="328" w:lineRule="exact"/>
        <w:jc w:val="right"/>
        <w:rPr>
          <w:rFonts w:ascii="ＭＳ 明朝" w:eastAsia="ＭＳ 明朝" w:hAnsi="ＭＳ 明朝" w:cs="Times New Roman"/>
          <w:color w:val="auto"/>
          <w:sz w:val="21"/>
          <w:szCs w:val="21"/>
        </w:rPr>
      </w:pPr>
    </w:p>
    <w:p w14:paraId="5F436840" w14:textId="77777777" w:rsidR="000261CF" w:rsidRPr="00273A2E" w:rsidRDefault="0049598A" w:rsidP="00273A2E">
      <w:pPr>
        <w:adjustRightInd/>
        <w:spacing w:line="368" w:lineRule="exact"/>
        <w:ind w:leftChars="59" w:left="142"/>
        <w:jc w:val="center"/>
        <w:rPr>
          <w:rFonts w:ascii="ＭＳ ゴシック" w:hAnsi="ＭＳ ゴシック" w:cs="Times New Roman"/>
          <w:spacing w:val="2"/>
        </w:rPr>
      </w:pPr>
      <w:r w:rsidRPr="00273A2E">
        <w:rPr>
          <w:rFonts w:ascii="ＭＳ ゴシック" w:hAnsi="ＭＳ ゴシック" w:cs="HGｺﾞｼｯｸM" w:hint="eastAsia"/>
          <w:bCs/>
        </w:rPr>
        <w:t>業</w:t>
      </w:r>
      <w:r w:rsidR="000C7B45">
        <w:rPr>
          <w:rFonts w:ascii="ＭＳ ゴシック" w:hAnsi="ＭＳ ゴシック" w:cs="HGｺﾞｼｯｸM" w:hint="eastAsia"/>
          <w:bCs/>
        </w:rPr>
        <w:t xml:space="preserve">　</w:t>
      </w:r>
      <w:r w:rsidR="000C7B45">
        <w:rPr>
          <w:rFonts w:ascii="ＭＳ ゴシック" w:hAnsi="ＭＳ ゴシック" w:cs="HGｺﾞｼｯｸM"/>
          <w:bCs/>
        </w:rPr>
        <w:t xml:space="preserve">　</w:t>
      </w:r>
      <w:r w:rsidR="000C7B45">
        <w:rPr>
          <w:rFonts w:ascii="ＭＳ ゴシック" w:hAnsi="ＭＳ ゴシック" w:cs="HGｺﾞｼｯｸM" w:hint="eastAsia"/>
          <w:bCs/>
        </w:rPr>
        <w:t xml:space="preserve">　</w:t>
      </w:r>
      <w:r w:rsidRPr="00273A2E">
        <w:rPr>
          <w:rFonts w:ascii="ＭＳ ゴシック" w:hAnsi="ＭＳ ゴシック" w:cs="HGｺﾞｼｯｸM" w:hint="eastAsia"/>
          <w:bCs/>
        </w:rPr>
        <w:t>務</w:t>
      </w:r>
      <w:r w:rsidR="000C7B45">
        <w:rPr>
          <w:rFonts w:ascii="ＭＳ ゴシック" w:hAnsi="ＭＳ ゴシック" w:cs="HGｺﾞｼｯｸM" w:hint="eastAsia"/>
          <w:bCs/>
        </w:rPr>
        <w:t xml:space="preserve">　</w:t>
      </w:r>
      <w:r w:rsidR="000C7B45">
        <w:rPr>
          <w:rFonts w:ascii="ＭＳ ゴシック" w:hAnsi="ＭＳ ゴシック" w:cs="HGｺﾞｼｯｸM"/>
          <w:bCs/>
        </w:rPr>
        <w:t xml:space="preserve">　</w:t>
      </w:r>
      <w:r w:rsidR="000C7B45">
        <w:rPr>
          <w:rFonts w:ascii="ＭＳ ゴシック" w:hAnsi="ＭＳ ゴシック" w:cs="HGｺﾞｼｯｸM" w:hint="eastAsia"/>
          <w:bCs/>
        </w:rPr>
        <w:t xml:space="preserve">　</w:t>
      </w:r>
      <w:r w:rsidR="000261CF" w:rsidRPr="00273A2E">
        <w:rPr>
          <w:rFonts w:ascii="ＭＳ ゴシック" w:hAnsi="ＭＳ ゴシック" w:cs="HGｺﾞｼｯｸM" w:hint="eastAsia"/>
          <w:bCs/>
        </w:rPr>
        <w:t>実</w:t>
      </w:r>
      <w:r w:rsidR="000C7B45">
        <w:rPr>
          <w:rFonts w:ascii="ＭＳ ゴシック" w:hAnsi="ＭＳ ゴシック" w:cs="HGｺﾞｼｯｸM" w:hint="eastAsia"/>
          <w:bCs/>
        </w:rPr>
        <w:t xml:space="preserve">　</w:t>
      </w:r>
      <w:r w:rsidR="000C7B45">
        <w:rPr>
          <w:rFonts w:ascii="ＭＳ ゴシック" w:hAnsi="ＭＳ ゴシック" w:cs="HGｺﾞｼｯｸM"/>
          <w:bCs/>
        </w:rPr>
        <w:t xml:space="preserve">　</w:t>
      </w:r>
      <w:r w:rsidR="000C7B45">
        <w:rPr>
          <w:rFonts w:ascii="ＭＳ ゴシック" w:hAnsi="ＭＳ ゴシック" w:cs="HGｺﾞｼｯｸM" w:hint="eastAsia"/>
          <w:bCs/>
        </w:rPr>
        <w:t xml:space="preserve">　</w:t>
      </w:r>
      <w:r w:rsidR="000261CF" w:rsidRPr="00273A2E">
        <w:rPr>
          <w:rFonts w:ascii="ＭＳ ゴシック" w:hAnsi="ＭＳ ゴシック" w:cs="HGｺﾞｼｯｸM" w:hint="eastAsia"/>
          <w:bCs/>
        </w:rPr>
        <w:t>績</w:t>
      </w:r>
    </w:p>
    <w:p w14:paraId="3803471A" w14:textId="77777777" w:rsidR="000261CF" w:rsidRPr="000261CF" w:rsidRDefault="000261CF" w:rsidP="000261CF">
      <w:pPr>
        <w:adjustRightInd/>
        <w:rPr>
          <w:rFonts w:eastAsia="HGｺﾞｼｯｸM" w:cs="HGｺﾞｼｯｸM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83"/>
        <w:gridCol w:w="6853"/>
      </w:tblGrid>
      <w:tr w:rsidR="000261CF" w:rsidRPr="00A600DF" w14:paraId="7D8AE6F7" w14:textId="77777777" w:rsidTr="000C7B45">
        <w:trPr>
          <w:trHeight w:val="613"/>
        </w:trPr>
        <w:tc>
          <w:tcPr>
            <w:tcW w:w="2410" w:type="dxa"/>
            <w:vAlign w:val="center"/>
          </w:tcPr>
          <w:p w14:paraId="70CB80D7" w14:textId="77777777" w:rsidR="007E5955" w:rsidRPr="00A600DF" w:rsidRDefault="00184E6A" w:rsidP="0092162C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事業種別</w:t>
            </w:r>
          </w:p>
        </w:tc>
        <w:tc>
          <w:tcPr>
            <w:tcW w:w="6946" w:type="dxa"/>
            <w:vAlign w:val="center"/>
          </w:tcPr>
          <w:p w14:paraId="4A1AB47C" w14:textId="77777777" w:rsidR="000261CF" w:rsidRPr="00A600DF" w:rsidRDefault="000261CF" w:rsidP="0092162C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0261CF" w:rsidRPr="00A600DF" w14:paraId="27A7681E" w14:textId="77777777" w:rsidTr="00184E6A">
        <w:trPr>
          <w:trHeight w:val="1879"/>
        </w:trPr>
        <w:tc>
          <w:tcPr>
            <w:tcW w:w="2410" w:type="dxa"/>
            <w:vAlign w:val="center"/>
          </w:tcPr>
          <w:p w14:paraId="54CB7D7A" w14:textId="77777777" w:rsidR="000C7B45" w:rsidRPr="000C7B45" w:rsidRDefault="00184E6A" w:rsidP="00184E6A">
            <w:pPr>
              <w:adjustRightInd/>
              <w:rPr>
                <w:rFonts w:eastAsia="HGｺﾞｼｯｸM" w:cs="HGｺﾞｼｯｸM"/>
                <w:sz w:val="18"/>
                <w:szCs w:val="18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事業内容</w:t>
            </w:r>
          </w:p>
        </w:tc>
        <w:tc>
          <w:tcPr>
            <w:tcW w:w="6946" w:type="dxa"/>
            <w:vAlign w:val="center"/>
          </w:tcPr>
          <w:p w14:paraId="1D9992F4" w14:textId="77777777" w:rsidR="000261CF" w:rsidRPr="00A600DF" w:rsidRDefault="000261CF" w:rsidP="0092162C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A600DF" w:rsidRPr="00A600DF" w14:paraId="6F1D143B" w14:textId="77777777" w:rsidTr="00184E6A">
        <w:trPr>
          <w:trHeight w:val="715"/>
        </w:trPr>
        <w:tc>
          <w:tcPr>
            <w:tcW w:w="2410" w:type="dxa"/>
            <w:vAlign w:val="center"/>
          </w:tcPr>
          <w:p w14:paraId="5C5219B1" w14:textId="77777777" w:rsidR="00A600DF" w:rsidRPr="00A600DF" w:rsidRDefault="00184E6A" w:rsidP="00184E6A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定員および現員</w:t>
            </w:r>
          </w:p>
        </w:tc>
        <w:tc>
          <w:tcPr>
            <w:tcW w:w="6946" w:type="dxa"/>
            <w:vAlign w:val="center"/>
          </w:tcPr>
          <w:p w14:paraId="54B0907D" w14:textId="77777777" w:rsidR="00A600DF" w:rsidRDefault="00A600DF" w:rsidP="0092162C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  <w:p w14:paraId="14A3E88D" w14:textId="77777777" w:rsidR="00A600DF" w:rsidRPr="00A600DF" w:rsidRDefault="00A600DF" w:rsidP="0092162C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0261CF" w:rsidRPr="00A600DF" w14:paraId="57071C0E" w14:textId="77777777" w:rsidTr="00184E6A">
        <w:trPr>
          <w:trHeight w:val="824"/>
        </w:trPr>
        <w:tc>
          <w:tcPr>
            <w:tcW w:w="2410" w:type="dxa"/>
            <w:vAlign w:val="center"/>
          </w:tcPr>
          <w:p w14:paraId="499DFF50" w14:textId="77777777" w:rsidR="000261CF" w:rsidRPr="00A600DF" w:rsidRDefault="00184E6A" w:rsidP="0092162C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その他</w:t>
            </w:r>
          </w:p>
        </w:tc>
        <w:tc>
          <w:tcPr>
            <w:tcW w:w="6946" w:type="dxa"/>
            <w:vAlign w:val="center"/>
          </w:tcPr>
          <w:p w14:paraId="4D587ED9" w14:textId="77777777" w:rsidR="007E5955" w:rsidRPr="00A600DF" w:rsidRDefault="007E5955" w:rsidP="0092162C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</w:tbl>
    <w:p w14:paraId="46CC1B07" w14:textId="77777777" w:rsidR="00A600DF" w:rsidRPr="000261CF" w:rsidRDefault="00A600DF" w:rsidP="00A600DF">
      <w:pPr>
        <w:adjustRightInd/>
        <w:rPr>
          <w:rFonts w:eastAsia="HGｺﾞｼｯｸM" w:cs="HGｺﾞｼｯｸM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83"/>
        <w:gridCol w:w="6853"/>
      </w:tblGrid>
      <w:tr w:rsidR="00A600DF" w:rsidRPr="00A600DF" w14:paraId="1E29B3B0" w14:textId="77777777" w:rsidTr="000C7B45">
        <w:trPr>
          <w:trHeight w:val="613"/>
        </w:trPr>
        <w:tc>
          <w:tcPr>
            <w:tcW w:w="2410" w:type="dxa"/>
            <w:vAlign w:val="center"/>
          </w:tcPr>
          <w:p w14:paraId="1F35C27F" w14:textId="77777777" w:rsidR="00A600DF" w:rsidRPr="00A600DF" w:rsidRDefault="00184E6A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事業種別</w:t>
            </w:r>
          </w:p>
        </w:tc>
        <w:tc>
          <w:tcPr>
            <w:tcW w:w="6946" w:type="dxa"/>
            <w:vAlign w:val="center"/>
          </w:tcPr>
          <w:p w14:paraId="6C734BA4" w14:textId="77777777" w:rsidR="00A600DF" w:rsidRP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A600DF" w:rsidRPr="00A600DF" w14:paraId="746F9DAD" w14:textId="77777777" w:rsidTr="00184E6A">
        <w:trPr>
          <w:trHeight w:val="1998"/>
        </w:trPr>
        <w:tc>
          <w:tcPr>
            <w:tcW w:w="2410" w:type="dxa"/>
            <w:vAlign w:val="center"/>
          </w:tcPr>
          <w:p w14:paraId="40DF2A00" w14:textId="77777777" w:rsidR="000C7B45" w:rsidRDefault="000C7B45" w:rsidP="000C7B45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  <w:p w14:paraId="4C5B0B48" w14:textId="77777777" w:rsidR="00A600DF" w:rsidRDefault="00184E6A" w:rsidP="00184E6A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事業内容</w:t>
            </w:r>
          </w:p>
          <w:p w14:paraId="5BCC955B" w14:textId="77777777" w:rsidR="00184E6A" w:rsidRDefault="00184E6A" w:rsidP="00184E6A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  <w:p w14:paraId="528AB9D8" w14:textId="77777777" w:rsidR="00184E6A" w:rsidRPr="000C7B45" w:rsidRDefault="00184E6A" w:rsidP="00184E6A">
            <w:pPr>
              <w:adjustRightInd/>
              <w:rPr>
                <w:rFonts w:eastAsia="HGｺﾞｼｯｸM" w:cs="HGｺﾞｼｯｸM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2F0881FD" w14:textId="77777777" w:rsidR="00A600DF" w:rsidRP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A600DF" w:rsidRPr="00A600DF" w14:paraId="6FAA9714" w14:textId="77777777" w:rsidTr="00184E6A">
        <w:trPr>
          <w:trHeight w:val="711"/>
        </w:trPr>
        <w:tc>
          <w:tcPr>
            <w:tcW w:w="2410" w:type="dxa"/>
            <w:vAlign w:val="center"/>
          </w:tcPr>
          <w:p w14:paraId="7900DCB9" w14:textId="77777777" w:rsidR="00A600DF" w:rsidRPr="00A600DF" w:rsidRDefault="00184E6A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定員および現員</w:t>
            </w:r>
          </w:p>
        </w:tc>
        <w:tc>
          <w:tcPr>
            <w:tcW w:w="6946" w:type="dxa"/>
            <w:vAlign w:val="center"/>
          </w:tcPr>
          <w:p w14:paraId="31208E2F" w14:textId="77777777" w:rsid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  <w:p w14:paraId="48FB66FB" w14:textId="77777777" w:rsidR="00A600DF" w:rsidRP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A600DF" w:rsidRPr="00A600DF" w14:paraId="433AE588" w14:textId="77777777" w:rsidTr="00184E6A">
        <w:trPr>
          <w:trHeight w:val="988"/>
        </w:trPr>
        <w:tc>
          <w:tcPr>
            <w:tcW w:w="2410" w:type="dxa"/>
            <w:vAlign w:val="center"/>
          </w:tcPr>
          <w:p w14:paraId="7E72C9AE" w14:textId="77777777" w:rsidR="00A600DF" w:rsidRPr="00A600DF" w:rsidRDefault="00184E6A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その他</w:t>
            </w:r>
          </w:p>
        </w:tc>
        <w:tc>
          <w:tcPr>
            <w:tcW w:w="6946" w:type="dxa"/>
            <w:vAlign w:val="center"/>
          </w:tcPr>
          <w:p w14:paraId="14B01C50" w14:textId="77777777" w:rsidR="00A600DF" w:rsidRP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</w:tbl>
    <w:p w14:paraId="45845C49" w14:textId="77777777" w:rsidR="00A600DF" w:rsidRPr="000261CF" w:rsidRDefault="00A600DF" w:rsidP="00A600DF">
      <w:pPr>
        <w:adjustRightInd/>
        <w:rPr>
          <w:rFonts w:eastAsia="HGｺﾞｼｯｸM" w:cs="HGｺﾞｼｯｸM"/>
          <w:sz w:val="21"/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83"/>
        <w:gridCol w:w="6853"/>
      </w:tblGrid>
      <w:tr w:rsidR="00A600DF" w:rsidRPr="00A600DF" w14:paraId="13C2D5A6" w14:textId="77777777" w:rsidTr="000C7B45">
        <w:trPr>
          <w:trHeight w:val="613"/>
        </w:trPr>
        <w:tc>
          <w:tcPr>
            <w:tcW w:w="2410" w:type="dxa"/>
            <w:vAlign w:val="center"/>
          </w:tcPr>
          <w:p w14:paraId="01D53A1C" w14:textId="77777777" w:rsidR="00A600DF" w:rsidRPr="00A600DF" w:rsidRDefault="00184E6A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事業種別</w:t>
            </w:r>
          </w:p>
        </w:tc>
        <w:tc>
          <w:tcPr>
            <w:tcW w:w="6946" w:type="dxa"/>
            <w:vAlign w:val="center"/>
          </w:tcPr>
          <w:p w14:paraId="6C22F2A0" w14:textId="77777777" w:rsidR="00A600DF" w:rsidRP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A600DF" w:rsidRPr="00A600DF" w14:paraId="52261364" w14:textId="77777777" w:rsidTr="00184E6A">
        <w:trPr>
          <w:trHeight w:val="1995"/>
        </w:trPr>
        <w:tc>
          <w:tcPr>
            <w:tcW w:w="2410" w:type="dxa"/>
            <w:vAlign w:val="center"/>
          </w:tcPr>
          <w:p w14:paraId="348AEC8A" w14:textId="77777777" w:rsidR="00184E6A" w:rsidRDefault="00184E6A" w:rsidP="000C7B45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  <w:p w14:paraId="50A13C8E" w14:textId="77777777" w:rsidR="00184E6A" w:rsidRDefault="00184E6A" w:rsidP="000C7B45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事業内容</w:t>
            </w:r>
          </w:p>
          <w:p w14:paraId="549CE5EE" w14:textId="77777777" w:rsidR="00A600DF" w:rsidRPr="000C7B45" w:rsidRDefault="00A600DF" w:rsidP="00D648D8">
            <w:pPr>
              <w:adjustRightInd/>
              <w:rPr>
                <w:rFonts w:eastAsia="HGｺﾞｼｯｸM" w:cs="HGｺﾞｼｯｸM"/>
                <w:sz w:val="18"/>
                <w:szCs w:val="18"/>
              </w:rPr>
            </w:pPr>
          </w:p>
        </w:tc>
        <w:tc>
          <w:tcPr>
            <w:tcW w:w="6946" w:type="dxa"/>
            <w:vAlign w:val="center"/>
          </w:tcPr>
          <w:p w14:paraId="222DCD34" w14:textId="77777777" w:rsidR="00A600DF" w:rsidRP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A600DF" w:rsidRPr="00A600DF" w14:paraId="1194B873" w14:textId="77777777" w:rsidTr="00184E6A">
        <w:trPr>
          <w:trHeight w:val="571"/>
        </w:trPr>
        <w:tc>
          <w:tcPr>
            <w:tcW w:w="2410" w:type="dxa"/>
            <w:vAlign w:val="center"/>
          </w:tcPr>
          <w:p w14:paraId="19C2B274" w14:textId="77777777" w:rsidR="00A600DF" w:rsidRPr="00A600DF" w:rsidRDefault="00184E6A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定員および現員</w:t>
            </w:r>
          </w:p>
        </w:tc>
        <w:tc>
          <w:tcPr>
            <w:tcW w:w="6946" w:type="dxa"/>
            <w:vAlign w:val="center"/>
          </w:tcPr>
          <w:p w14:paraId="5D44DEC9" w14:textId="77777777" w:rsid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  <w:p w14:paraId="3623AC46" w14:textId="77777777" w:rsidR="00A600DF" w:rsidRP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  <w:tr w:rsidR="00A600DF" w:rsidRPr="00A600DF" w14:paraId="344A1B5C" w14:textId="77777777" w:rsidTr="00184E6A">
        <w:trPr>
          <w:trHeight w:val="1168"/>
        </w:trPr>
        <w:tc>
          <w:tcPr>
            <w:tcW w:w="2410" w:type="dxa"/>
            <w:vAlign w:val="center"/>
          </w:tcPr>
          <w:p w14:paraId="1174BE0A" w14:textId="77777777" w:rsidR="00A600DF" w:rsidRPr="00A600DF" w:rsidRDefault="00184E6A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  <w:r>
              <w:rPr>
                <w:rFonts w:eastAsia="HGｺﾞｼｯｸM" w:cs="HGｺﾞｼｯｸM" w:hint="eastAsia"/>
                <w:sz w:val="21"/>
                <w:szCs w:val="21"/>
              </w:rPr>
              <w:t>その他</w:t>
            </w:r>
          </w:p>
        </w:tc>
        <w:tc>
          <w:tcPr>
            <w:tcW w:w="6946" w:type="dxa"/>
            <w:vAlign w:val="center"/>
          </w:tcPr>
          <w:p w14:paraId="46AB4A31" w14:textId="77777777" w:rsidR="00A600DF" w:rsidRPr="00A600DF" w:rsidRDefault="00A600DF" w:rsidP="00350A7F">
            <w:pPr>
              <w:adjustRightInd/>
              <w:rPr>
                <w:rFonts w:eastAsia="HGｺﾞｼｯｸM" w:cs="HGｺﾞｼｯｸM"/>
                <w:sz w:val="21"/>
                <w:szCs w:val="21"/>
              </w:rPr>
            </w:pPr>
          </w:p>
        </w:tc>
      </w:tr>
    </w:tbl>
    <w:p w14:paraId="1A085EEF" w14:textId="77777777" w:rsidR="000261CF" w:rsidRPr="000261CF" w:rsidRDefault="000261CF" w:rsidP="000261CF">
      <w:pPr>
        <w:adjustRightInd/>
        <w:ind w:firstLineChars="200" w:firstLine="420"/>
        <w:rPr>
          <w:rFonts w:eastAsia="HGｺﾞｼｯｸM" w:cs="HGｺﾞｼｯｸM"/>
          <w:sz w:val="21"/>
          <w:szCs w:val="21"/>
        </w:rPr>
      </w:pPr>
      <w:r w:rsidRPr="000261CF">
        <w:rPr>
          <w:rFonts w:eastAsia="HGｺﾞｼｯｸM" w:cs="HGｺﾞｼｯｸM" w:hint="eastAsia"/>
          <w:sz w:val="21"/>
          <w:szCs w:val="21"/>
        </w:rPr>
        <w:t>注）記載欄が不足する場合は、適宜用紙を追加して記載してください</w:t>
      </w:r>
    </w:p>
    <w:sectPr w:rsidR="000261CF" w:rsidRPr="000261CF" w:rsidSect="00BC4B9C">
      <w:headerReference w:type="default" r:id="rId7"/>
      <w:type w:val="continuous"/>
      <w:pgSz w:w="11906" w:h="16838" w:code="9"/>
      <w:pgMar w:top="984" w:right="1134" w:bottom="820" w:left="1418" w:header="720" w:footer="720" w:gutter="0"/>
      <w:pgNumType w:start="1"/>
      <w:cols w:space="720"/>
      <w:noEndnote/>
      <w:docGrid w:type="linesAndChar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742FC" w14:textId="77777777" w:rsidR="009D3A3E" w:rsidRDefault="009D3A3E">
      <w:r>
        <w:separator/>
      </w:r>
    </w:p>
  </w:endnote>
  <w:endnote w:type="continuationSeparator" w:id="0">
    <w:p w14:paraId="4376FE0A" w14:textId="77777777" w:rsidR="009D3A3E" w:rsidRDefault="009D3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EA761" w14:textId="77777777" w:rsidR="009D3A3E" w:rsidRDefault="009D3A3E">
      <w:r>
        <w:rPr>
          <w:rFonts w:ascii="ＭＳ ゴシック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FEBFA98" w14:textId="77777777" w:rsidR="009D3A3E" w:rsidRDefault="009D3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A689" w14:textId="6CF1C573" w:rsidR="000F1E76" w:rsidRPr="000F1E76" w:rsidRDefault="000F1E76" w:rsidP="000F1E76">
    <w:pPr>
      <w:pStyle w:val="a3"/>
      <w:jc w:val="right"/>
      <w:rPr>
        <w:rFonts w:ascii="ＭＳ 明朝" w:eastAsia="ＭＳ 明朝" w:hAnsi="ＭＳ 明朝"/>
        <w:sz w:val="21"/>
        <w:szCs w:val="21"/>
      </w:rPr>
    </w:pPr>
    <w:r w:rsidRPr="000F1E76">
      <w:rPr>
        <w:rFonts w:ascii="ＭＳ 明朝" w:eastAsia="ＭＳ 明朝" w:hAnsi="ＭＳ 明朝" w:hint="eastAsia"/>
        <w:sz w:val="21"/>
        <w:szCs w:val="21"/>
      </w:rPr>
      <w:t>（</w:t>
    </w:r>
    <w:r w:rsidRPr="000F1E76">
      <w:rPr>
        <w:rFonts w:ascii="ＭＳ 明朝" w:eastAsia="ＭＳ 明朝" w:hAnsi="ＭＳ 明朝" w:hint="eastAsia"/>
        <w:sz w:val="21"/>
        <w:szCs w:val="21"/>
      </w:rPr>
      <w:t>様式５）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56"/>
  <w:hyphenationZone w:val="0"/>
  <w:drawingGridHorizontalSpacing w:val="1"/>
  <w:drawingGridVerticalSpacing w:val="16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39B1"/>
    <w:rsid w:val="000261CF"/>
    <w:rsid w:val="00072544"/>
    <w:rsid w:val="000B0096"/>
    <w:rsid w:val="000C7B45"/>
    <w:rsid w:val="000E69CD"/>
    <w:rsid w:val="000F1E76"/>
    <w:rsid w:val="00105ACA"/>
    <w:rsid w:val="001376B7"/>
    <w:rsid w:val="0015377D"/>
    <w:rsid w:val="00164765"/>
    <w:rsid w:val="00184E6A"/>
    <w:rsid w:val="001A65B6"/>
    <w:rsid w:val="001B2D1B"/>
    <w:rsid w:val="00273A2E"/>
    <w:rsid w:val="00290DD7"/>
    <w:rsid w:val="002A3927"/>
    <w:rsid w:val="002A51AA"/>
    <w:rsid w:val="002B4341"/>
    <w:rsid w:val="00323B6D"/>
    <w:rsid w:val="00345C0D"/>
    <w:rsid w:val="00350A7F"/>
    <w:rsid w:val="003841BF"/>
    <w:rsid w:val="003D099D"/>
    <w:rsid w:val="003F27C1"/>
    <w:rsid w:val="00433456"/>
    <w:rsid w:val="00452CB8"/>
    <w:rsid w:val="004831FF"/>
    <w:rsid w:val="0049598A"/>
    <w:rsid w:val="004B6B4A"/>
    <w:rsid w:val="004D525E"/>
    <w:rsid w:val="00500F1D"/>
    <w:rsid w:val="00542507"/>
    <w:rsid w:val="005625D5"/>
    <w:rsid w:val="005E1CDE"/>
    <w:rsid w:val="005E79BD"/>
    <w:rsid w:val="00617F94"/>
    <w:rsid w:val="00654CF8"/>
    <w:rsid w:val="006B5AAE"/>
    <w:rsid w:val="006D271F"/>
    <w:rsid w:val="006F39B1"/>
    <w:rsid w:val="007A1ACD"/>
    <w:rsid w:val="007E365F"/>
    <w:rsid w:val="007E5955"/>
    <w:rsid w:val="00842FF3"/>
    <w:rsid w:val="00854DF4"/>
    <w:rsid w:val="00886522"/>
    <w:rsid w:val="008C3F43"/>
    <w:rsid w:val="0092162C"/>
    <w:rsid w:val="00944754"/>
    <w:rsid w:val="009967CD"/>
    <w:rsid w:val="009D3A3E"/>
    <w:rsid w:val="009F43E8"/>
    <w:rsid w:val="00A21979"/>
    <w:rsid w:val="00A600DF"/>
    <w:rsid w:val="00A86C9D"/>
    <w:rsid w:val="00AD32F2"/>
    <w:rsid w:val="00AD4C12"/>
    <w:rsid w:val="00B632EA"/>
    <w:rsid w:val="00B915AE"/>
    <w:rsid w:val="00B97CF9"/>
    <w:rsid w:val="00BC4B9C"/>
    <w:rsid w:val="00C04907"/>
    <w:rsid w:val="00C904B3"/>
    <w:rsid w:val="00CA2444"/>
    <w:rsid w:val="00CE3DD3"/>
    <w:rsid w:val="00CE7211"/>
    <w:rsid w:val="00D2744F"/>
    <w:rsid w:val="00D5322E"/>
    <w:rsid w:val="00D648D8"/>
    <w:rsid w:val="00D83EAA"/>
    <w:rsid w:val="00E47794"/>
    <w:rsid w:val="00EA722A"/>
    <w:rsid w:val="00EB47B9"/>
    <w:rsid w:val="00EC41F6"/>
    <w:rsid w:val="00F17E5A"/>
    <w:rsid w:val="00F57121"/>
    <w:rsid w:val="00F700CC"/>
    <w:rsid w:val="00F91A6B"/>
    <w:rsid w:val="00FC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7A87C62D"/>
  <w15:chartTrackingRefBased/>
  <w15:docId w15:val="{0283525E-0064-41A9-8949-AF0F665F1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eastAsia="ＭＳ ゴシック" w:cs="ＭＳ ゴシック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A51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2A51AA"/>
    <w:rPr>
      <w:rFonts w:eastAsia="ＭＳ ゴシック" w:cs="ＭＳ ゴシック"/>
      <w:color w:val="000000"/>
      <w:sz w:val="24"/>
      <w:szCs w:val="24"/>
    </w:rPr>
  </w:style>
  <w:style w:type="paragraph" w:styleId="a5">
    <w:name w:val="footer"/>
    <w:basedOn w:val="a"/>
    <w:link w:val="a6"/>
    <w:rsid w:val="002A51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2A51AA"/>
    <w:rPr>
      <w:rFonts w:eastAsia="ＭＳ ゴシック" w:cs="ＭＳ ゴシック"/>
      <w:color w:val="000000"/>
      <w:sz w:val="24"/>
      <w:szCs w:val="24"/>
    </w:rPr>
  </w:style>
  <w:style w:type="paragraph" w:styleId="a7">
    <w:name w:val="Balloon Text"/>
    <w:basedOn w:val="a"/>
    <w:link w:val="a8"/>
    <w:rsid w:val="00C904B3"/>
    <w:rPr>
      <w:rFonts w:ascii="Arial" w:hAnsi="Arial" w:cs="Times New Roman"/>
      <w:sz w:val="18"/>
      <w:szCs w:val="18"/>
    </w:rPr>
  </w:style>
  <w:style w:type="character" w:customStyle="1" w:styleId="a8">
    <w:name w:val="吹き出し (文字)"/>
    <w:link w:val="a7"/>
    <w:rsid w:val="00C904B3"/>
    <w:rPr>
      <w:rFonts w:ascii="Arial" w:eastAsia="ＭＳ ゴシック" w:hAnsi="Arial" w:cs="Times New Roman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B96E20-6708-4D68-835D-8DBEB689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　１</vt:lpstr>
      <vt:lpstr>様式　１</vt:lpstr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　１</dc:title>
  <dc:subject/>
  <dc:creator>奈良県</dc:creator>
  <cp:keywords/>
  <cp:lastModifiedBy>栄 美恵子</cp:lastModifiedBy>
  <cp:revision>4</cp:revision>
  <cp:lastPrinted>2018-03-08T09:31:00Z</cp:lastPrinted>
  <dcterms:created xsi:type="dcterms:W3CDTF">2022-01-28T10:12:00Z</dcterms:created>
  <dcterms:modified xsi:type="dcterms:W3CDTF">2022-02-02T12:37:00Z</dcterms:modified>
</cp:coreProperties>
</file>