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4B83" w14:textId="74A5108E" w:rsidR="006175ED" w:rsidRPr="00E0095B" w:rsidRDefault="006F1662">
      <w:pPr>
        <w:adjustRightInd/>
        <w:rPr>
          <w:rFonts w:ascii="UD デジタル 教科書体 N-R" w:eastAsia="UD デジタル 教科書体 N-R" w:hAnsiTheme="minorEastAsia"/>
          <w:color w:val="auto"/>
        </w:rPr>
      </w:pPr>
      <w:r>
        <w:rPr>
          <w:rFonts w:ascii="UD デジタル 教科書体 N-R" w:eastAsia="UD デジタル 教科書体 N-R" w:hAnsiTheme="minorEastAsia" w:hint="eastAsia"/>
          <w:color w:val="auto"/>
        </w:rPr>
        <w:t>（</w:t>
      </w:r>
      <w:r w:rsidR="003E0CEC" w:rsidRPr="00E0095B">
        <w:rPr>
          <w:rFonts w:ascii="UD デジタル 教科書体 N-R" w:eastAsia="UD デジタル 教科書体 N-R" w:hAnsiTheme="minorEastAsia" w:hint="eastAsia"/>
          <w:color w:val="auto"/>
        </w:rPr>
        <w:t>様式</w:t>
      </w:r>
      <w:r w:rsidR="003643BB" w:rsidRPr="00E0095B">
        <w:rPr>
          <w:rFonts w:ascii="UD デジタル 教科書体 N-R" w:eastAsia="UD デジタル 教科書体 N-R" w:hAnsiTheme="minorEastAsia" w:hint="eastAsia"/>
          <w:color w:val="auto"/>
        </w:rPr>
        <w:t>Ａ</w:t>
      </w:r>
      <w:r w:rsidR="008A11E1">
        <w:rPr>
          <w:rFonts w:ascii="UD デジタル 教科書体 N-R" w:eastAsia="UD デジタル 教科書体 N-R" w:hAnsiTheme="minorEastAsia" w:hint="eastAsia"/>
          <w:color w:val="auto"/>
        </w:rPr>
        <w:t>１</w:t>
      </w:r>
      <w:r>
        <w:rPr>
          <w:rFonts w:ascii="UD デジタル 教科書体 N-R" w:eastAsia="UD デジタル 教科書体 N-R" w:hAnsiTheme="minorEastAsia" w:hint="eastAsia"/>
          <w:color w:val="auto"/>
        </w:rPr>
        <w:t>）</w:t>
      </w:r>
    </w:p>
    <w:p w14:paraId="4104ADDD" w14:textId="3E5DE620" w:rsidR="006175ED" w:rsidRDefault="006175ED" w:rsidP="008F2C6A">
      <w:pPr>
        <w:adjustRightInd/>
        <w:spacing w:line="642" w:lineRule="exact"/>
        <w:jc w:val="center"/>
        <w:rPr>
          <w:rFonts w:ascii="UD デジタル 教科書体 N-R" w:eastAsia="UD デジタル 教科書体 N-R" w:hAnsiTheme="minorEastAsia" w:cs="HGｺﾞｼｯｸM"/>
          <w:color w:val="auto"/>
          <w:spacing w:val="2"/>
          <w:w w:val="200"/>
          <w:sz w:val="40"/>
          <w:szCs w:val="40"/>
        </w:rPr>
      </w:pPr>
      <w:r w:rsidRPr="00E0095B">
        <w:rPr>
          <w:rFonts w:ascii="UD デジタル 教科書体 N-R" w:eastAsia="UD デジタル 教科書体 N-R" w:hAnsiTheme="minorEastAsia" w:cs="HGｺﾞｼｯｸM" w:hint="eastAsia"/>
          <w:color w:val="auto"/>
          <w:spacing w:val="2"/>
          <w:w w:val="200"/>
          <w:sz w:val="40"/>
          <w:szCs w:val="40"/>
        </w:rPr>
        <w:t>入　札　書</w:t>
      </w:r>
    </w:p>
    <w:p w14:paraId="33522F1F" w14:textId="77777777" w:rsidR="0062754E" w:rsidRPr="00E0095B" w:rsidRDefault="0062754E" w:rsidP="008F2C6A">
      <w:pPr>
        <w:adjustRightInd/>
        <w:spacing w:line="642" w:lineRule="exact"/>
        <w:jc w:val="center"/>
        <w:rPr>
          <w:rFonts w:ascii="UD デジタル 教科書体 N-R" w:eastAsia="UD デジタル 教科書体 N-R" w:hAnsiTheme="minorEastAsia"/>
          <w:color w:val="auto"/>
        </w:rPr>
      </w:pPr>
    </w:p>
    <w:p w14:paraId="6B8ED94A" w14:textId="77777777" w:rsidR="006175ED" w:rsidRPr="00E0095B" w:rsidRDefault="006175ED">
      <w:pPr>
        <w:adjustRightInd/>
        <w:spacing w:line="236" w:lineRule="exact"/>
        <w:rPr>
          <w:rFonts w:ascii="UD デジタル 教科書体 N-R" w:eastAsia="UD デジタル 教科書体 N-R" w:hAnsiTheme="minorEastAsia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88"/>
      </w:tblGrid>
      <w:tr w:rsidR="006175ED" w:rsidRPr="00E0095B" w14:paraId="26DEE912" w14:textId="77777777"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32DC33" w14:textId="77777777" w:rsidR="006175ED" w:rsidRPr="00E0095B" w:rsidRDefault="006175ED" w:rsidP="006175ED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54367528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48395732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hint="eastAsia"/>
                <w:color w:val="auto"/>
              </w:rPr>
              <w:t xml:space="preserve">     </w:t>
            </w:r>
          </w:p>
          <w:p w14:paraId="5AD306EF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</w:rPr>
              <w:t xml:space="preserve">　　</w:t>
            </w: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  <w:sz w:val="40"/>
                <w:szCs w:val="40"/>
              </w:rPr>
              <w:t>入札額</w:t>
            </w:r>
          </w:p>
          <w:p w14:paraId="4AC61C93" w14:textId="020A5686" w:rsidR="006175ED" w:rsidRPr="00E0095B" w:rsidRDefault="006175ED" w:rsidP="007D6D9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hint="eastAsia"/>
                <w:color w:val="auto"/>
              </w:rPr>
              <w:t xml:space="preserve">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18A2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0214C18B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</w:rPr>
              <w:t>億</w:t>
            </w:r>
          </w:p>
          <w:p w14:paraId="715197EE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623E8CA2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4079D15A" w14:textId="77777777" w:rsidR="006175ED" w:rsidRPr="00E0095B" w:rsidRDefault="006175ED" w:rsidP="007D6D95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311B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57A59041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</w:rPr>
              <w:t>千万</w:t>
            </w:r>
          </w:p>
          <w:p w14:paraId="059BF757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4B6C8365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1CF99BC6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CBDB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746E4AA0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</w:rPr>
              <w:t>百万</w:t>
            </w:r>
          </w:p>
          <w:p w14:paraId="4631D390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008E0379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E95C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0D30554E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</w:rPr>
              <w:t>拾万</w:t>
            </w:r>
          </w:p>
          <w:p w14:paraId="124538FA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04A785AC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29BFC977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93A0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544C4035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</w:rPr>
              <w:t>万</w:t>
            </w:r>
          </w:p>
          <w:p w14:paraId="0C481E5A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45C12827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70A4B72D" w14:textId="77777777" w:rsidR="006175ED" w:rsidRPr="00E0095B" w:rsidRDefault="006175ED" w:rsidP="007D6D95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3B1F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752D052D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</w:rPr>
              <w:t>千</w:t>
            </w:r>
          </w:p>
          <w:p w14:paraId="5B2C855C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5604F78F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0924FFAC" w14:textId="77777777" w:rsidR="006175ED" w:rsidRPr="00E0095B" w:rsidRDefault="006175ED" w:rsidP="007D6D95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21D4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6E2BB2A1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</w:rPr>
              <w:t>百</w:t>
            </w:r>
          </w:p>
          <w:p w14:paraId="1D70CAFE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0B283989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5F1623C2" w14:textId="77777777" w:rsidR="006175ED" w:rsidRPr="00E0095B" w:rsidRDefault="006175ED" w:rsidP="007D6D95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ADE1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512979DD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</w:rPr>
              <w:t>拾</w:t>
            </w:r>
          </w:p>
          <w:p w14:paraId="3F34E721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6B93C0A4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54FDCD14" w14:textId="77777777" w:rsidR="006175ED" w:rsidRPr="00E0095B" w:rsidRDefault="006175ED" w:rsidP="007D6D95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582D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59907D01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</w:rPr>
              <w:t>壱</w:t>
            </w:r>
          </w:p>
          <w:p w14:paraId="17187438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202F4E8E" w14:textId="77777777" w:rsidR="006175ED" w:rsidRPr="00E0095B" w:rsidRDefault="006175ED" w:rsidP="006175ED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center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6685F76C" w14:textId="77777777" w:rsidR="006175ED" w:rsidRPr="00E0095B" w:rsidRDefault="006175ED" w:rsidP="007D6D95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71C965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7447F564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079DE508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0AF2FCF5" w14:textId="61A60DE0" w:rsidR="006175ED" w:rsidRPr="00E0095B" w:rsidRDefault="006175ED" w:rsidP="007D6D95">
            <w:pPr>
              <w:suppressAutoHyphens/>
              <w:kinsoku w:val="0"/>
              <w:wordWrap w:val="0"/>
              <w:autoSpaceDE w:val="0"/>
              <w:autoSpaceDN w:val="0"/>
              <w:spacing w:line="642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hint="eastAsia"/>
                <w:color w:val="auto"/>
              </w:rPr>
              <w:t xml:space="preserve">  </w:t>
            </w: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  <w:sz w:val="40"/>
                <w:szCs w:val="40"/>
              </w:rPr>
              <w:t>円</w:t>
            </w:r>
          </w:p>
        </w:tc>
      </w:tr>
    </w:tbl>
    <w:p w14:paraId="07D6F302" w14:textId="156AC90D" w:rsidR="007D6D95" w:rsidRDefault="007D6D95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3CAFC679" w14:textId="77777777" w:rsidR="0062754E" w:rsidRDefault="0062754E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4312"/>
      </w:tblGrid>
      <w:tr w:rsidR="00054675" w14:paraId="30107EF4" w14:textId="77777777" w:rsidTr="003E0125">
        <w:tc>
          <w:tcPr>
            <w:tcW w:w="2552" w:type="dxa"/>
            <w:vAlign w:val="center"/>
          </w:tcPr>
          <w:p w14:paraId="49EAE00C" w14:textId="7324C42C" w:rsidR="00054675" w:rsidRPr="00384E5C" w:rsidRDefault="00054675" w:rsidP="008F2C6A">
            <w:pPr>
              <w:adjustRightInd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  <w:r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１．業務名</w:t>
            </w:r>
          </w:p>
        </w:tc>
        <w:tc>
          <w:tcPr>
            <w:tcW w:w="7289" w:type="dxa"/>
            <w:gridSpan w:val="2"/>
          </w:tcPr>
          <w:p w14:paraId="2C7AF90D" w14:textId="77777777" w:rsidR="00054675" w:rsidRPr="00054675" w:rsidRDefault="00054675" w:rsidP="00054675">
            <w:pPr>
              <w:adjustRightInd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  <w:r w:rsidRPr="00054675"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  <w:t>奈良県流域下水道事業ウォーターＰＰＰ導入アドバイザリー業務委託</w:t>
            </w:r>
          </w:p>
          <w:p w14:paraId="52A21BC7" w14:textId="6483DAE4" w:rsidR="00054675" w:rsidRPr="00384E5C" w:rsidRDefault="00054675">
            <w:pPr>
              <w:adjustRightInd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  <w:r w:rsidRPr="00054675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（社会資本整備総合交付金事業）</w:t>
            </w:r>
          </w:p>
        </w:tc>
      </w:tr>
      <w:tr w:rsidR="00054675" w14:paraId="63EC2D9A" w14:textId="77777777" w:rsidTr="003E0125">
        <w:trPr>
          <w:trHeight w:val="899"/>
        </w:trPr>
        <w:tc>
          <w:tcPr>
            <w:tcW w:w="2552" w:type="dxa"/>
            <w:vAlign w:val="center"/>
          </w:tcPr>
          <w:p w14:paraId="7F6BFCAB" w14:textId="77777777" w:rsidR="00173192" w:rsidRPr="00384E5C" w:rsidRDefault="00173192" w:rsidP="008F2C6A">
            <w:pPr>
              <w:adjustRightInd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  <w:r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２．自己申告評価点</w:t>
            </w:r>
          </w:p>
          <w:p w14:paraId="03E3326F" w14:textId="172B9E7E" w:rsidR="00054675" w:rsidRPr="00384E5C" w:rsidRDefault="00173192" w:rsidP="009F22F7">
            <w:pPr>
              <w:adjustRightInd/>
              <w:ind w:firstLineChars="200" w:firstLine="420"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  <w:r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（１７点満点）</w:t>
            </w:r>
          </w:p>
        </w:tc>
        <w:tc>
          <w:tcPr>
            <w:tcW w:w="7289" w:type="dxa"/>
            <w:gridSpan w:val="2"/>
            <w:vAlign w:val="center"/>
          </w:tcPr>
          <w:p w14:paraId="4969D69C" w14:textId="77777777" w:rsidR="009F22F7" w:rsidRDefault="00173192" w:rsidP="00173192">
            <w:pPr>
              <w:adjustRightInd/>
              <w:jc w:val="center"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  <w:r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 xml:space="preserve">　点　/　１７点</w:t>
            </w:r>
            <w:r w:rsidR="00CE288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 xml:space="preserve">　　</w:t>
            </w:r>
          </w:p>
          <w:p w14:paraId="3E126CFE" w14:textId="60103292" w:rsidR="00054675" w:rsidRPr="0080210D" w:rsidRDefault="009F22F7" w:rsidP="00173192">
            <w:pPr>
              <w:adjustRightInd/>
              <w:jc w:val="center"/>
              <w:rPr>
                <w:rFonts w:ascii="UD デジタル 教科書体 N-R" w:eastAsia="UD デジタル 教科書体 N-R" w:hAnsiTheme="minorEastAsia"/>
                <w:color w:val="auto"/>
                <w:sz w:val="16"/>
                <w:szCs w:val="16"/>
              </w:rPr>
            </w:pPr>
            <w:r w:rsidRPr="0080210D">
              <w:rPr>
                <w:rFonts w:ascii="UD デジタル 教科書体 N-R" w:eastAsia="UD デジタル 教科書体 N-R" w:hAnsiTheme="minorEastAsia" w:hint="eastAsia"/>
                <w:color w:val="auto"/>
                <w:sz w:val="16"/>
                <w:szCs w:val="16"/>
              </w:rPr>
              <w:t>（</w:t>
            </w:r>
            <w:r w:rsidR="00CE288C" w:rsidRPr="0080210D">
              <w:rPr>
                <w:rFonts w:ascii="UD デジタル 教科書体 N-R" w:eastAsia="UD デジタル 教科書体 N-R" w:hAnsiTheme="minorEastAsia" w:hint="eastAsia"/>
                <w:color w:val="auto"/>
                <w:sz w:val="16"/>
                <w:szCs w:val="16"/>
              </w:rPr>
              <w:t>様式</w:t>
            </w:r>
            <w:r w:rsidRPr="0080210D">
              <w:rPr>
                <w:rFonts w:ascii="UD デジタル 教科書体 N-R" w:eastAsia="UD デジタル 教科書体 N-R" w:hAnsiTheme="minorEastAsia" w:hint="eastAsia"/>
                <w:color w:val="auto"/>
                <w:sz w:val="16"/>
                <w:szCs w:val="16"/>
              </w:rPr>
              <w:t>３</w:t>
            </w:r>
            <w:r w:rsidR="00CE288C" w:rsidRPr="0080210D">
              <w:rPr>
                <w:rFonts w:ascii="UD デジタル 教科書体 N-R" w:eastAsia="UD デジタル 教科書体 N-R" w:hAnsiTheme="minorEastAsia" w:hint="eastAsia"/>
                <w:color w:val="auto"/>
                <w:sz w:val="16"/>
                <w:szCs w:val="16"/>
              </w:rPr>
              <w:t>で算出した値を入力して</w:t>
            </w:r>
            <w:r w:rsidRPr="0080210D">
              <w:rPr>
                <w:rFonts w:ascii="UD デジタル 教科書体 N-R" w:eastAsia="UD デジタル 教科書体 N-R" w:hAnsiTheme="minorEastAsia" w:hint="eastAsia"/>
                <w:color w:val="auto"/>
                <w:sz w:val="16"/>
                <w:szCs w:val="16"/>
              </w:rPr>
              <w:t>ください。）</w:t>
            </w:r>
          </w:p>
        </w:tc>
      </w:tr>
      <w:tr w:rsidR="00173192" w14:paraId="5746F684" w14:textId="77777777" w:rsidTr="003E0125">
        <w:tc>
          <w:tcPr>
            <w:tcW w:w="2552" w:type="dxa"/>
            <w:vMerge w:val="restart"/>
            <w:vAlign w:val="center"/>
          </w:tcPr>
          <w:p w14:paraId="769E6B45" w14:textId="6AC42331" w:rsidR="00A9312C" w:rsidRPr="00384E5C" w:rsidRDefault="00173192" w:rsidP="008F2C6A">
            <w:pPr>
              <w:adjustRightInd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  <w:r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３．配置予定従事者氏名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</w:tcPr>
          <w:p w14:paraId="0EDE9B7B" w14:textId="57051E89" w:rsidR="00173192" w:rsidRPr="00384E5C" w:rsidRDefault="00173192" w:rsidP="00797709">
            <w:pPr>
              <w:adjustRightInd/>
              <w:jc w:val="center"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  <w:r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予定統括責任者</w:t>
            </w:r>
            <w:r w:rsidR="00384E5C"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氏名</w:t>
            </w:r>
            <w:r w:rsidR="00384E5C"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（必須）</w:t>
            </w:r>
          </w:p>
        </w:tc>
        <w:tc>
          <w:tcPr>
            <w:tcW w:w="4312" w:type="dxa"/>
            <w:tcBorders>
              <w:left w:val="dashSmallGap" w:sz="4" w:space="0" w:color="auto"/>
            </w:tcBorders>
            <w:vAlign w:val="center"/>
          </w:tcPr>
          <w:p w14:paraId="36863FB6" w14:textId="5E917FBF" w:rsidR="00173192" w:rsidRPr="00384E5C" w:rsidRDefault="00173192" w:rsidP="00AC7EDA">
            <w:pPr>
              <w:adjustRightInd/>
              <w:jc w:val="center"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</w:p>
        </w:tc>
      </w:tr>
      <w:tr w:rsidR="00173192" w14:paraId="4D52B0BA" w14:textId="77777777" w:rsidTr="003E0125">
        <w:tc>
          <w:tcPr>
            <w:tcW w:w="2552" w:type="dxa"/>
            <w:vMerge/>
          </w:tcPr>
          <w:p w14:paraId="586C1825" w14:textId="77777777" w:rsidR="00173192" w:rsidRPr="00384E5C" w:rsidRDefault="00173192">
            <w:pPr>
              <w:adjustRightInd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977" w:type="dxa"/>
            <w:tcBorders>
              <w:right w:val="dashSmallGap" w:sz="4" w:space="0" w:color="auto"/>
            </w:tcBorders>
          </w:tcPr>
          <w:p w14:paraId="434C3B73" w14:textId="12747921" w:rsidR="00173192" w:rsidRPr="00384E5C" w:rsidRDefault="00173192" w:rsidP="00797709">
            <w:pPr>
              <w:adjustRightInd/>
              <w:jc w:val="center"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  <w:r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予定担当者</w:t>
            </w:r>
            <w:r w:rsidR="003E0125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 xml:space="preserve">①　</w:t>
            </w:r>
            <w:r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氏名</w:t>
            </w:r>
            <w:r w:rsidR="00384E5C"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（必須）</w:t>
            </w:r>
          </w:p>
        </w:tc>
        <w:tc>
          <w:tcPr>
            <w:tcW w:w="4312" w:type="dxa"/>
            <w:tcBorders>
              <w:left w:val="dashSmallGap" w:sz="4" w:space="0" w:color="auto"/>
            </w:tcBorders>
            <w:vAlign w:val="center"/>
          </w:tcPr>
          <w:p w14:paraId="45E71663" w14:textId="253D7F60" w:rsidR="00173192" w:rsidRPr="00384E5C" w:rsidRDefault="00173192" w:rsidP="00AC7EDA">
            <w:pPr>
              <w:adjustRightInd/>
              <w:jc w:val="center"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</w:p>
        </w:tc>
      </w:tr>
      <w:tr w:rsidR="00173192" w14:paraId="59FDC888" w14:textId="77777777" w:rsidTr="003E0125">
        <w:tc>
          <w:tcPr>
            <w:tcW w:w="2552" w:type="dxa"/>
            <w:vMerge/>
          </w:tcPr>
          <w:p w14:paraId="7852A476" w14:textId="77777777" w:rsidR="00173192" w:rsidRPr="00384E5C" w:rsidRDefault="00173192">
            <w:pPr>
              <w:adjustRightInd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977" w:type="dxa"/>
            <w:tcBorders>
              <w:right w:val="dashSmallGap" w:sz="4" w:space="0" w:color="auto"/>
            </w:tcBorders>
          </w:tcPr>
          <w:p w14:paraId="256EC30D" w14:textId="1957AA5A" w:rsidR="00173192" w:rsidRPr="00384E5C" w:rsidRDefault="00173192" w:rsidP="00797709">
            <w:pPr>
              <w:adjustRightInd/>
              <w:jc w:val="center"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  <w:r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予定担当者</w:t>
            </w:r>
            <w:r w:rsidR="003E0125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 xml:space="preserve">②　</w:t>
            </w:r>
            <w:r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氏名</w:t>
            </w:r>
            <w:r w:rsidR="00384E5C"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（任意）</w:t>
            </w:r>
          </w:p>
        </w:tc>
        <w:tc>
          <w:tcPr>
            <w:tcW w:w="4312" w:type="dxa"/>
            <w:tcBorders>
              <w:left w:val="dashSmallGap" w:sz="4" w:space="0" w:color="auto"/>
            </w:tcBorders>
            <w:vAlign w:val="center"/>
          </w:tcPr>
          <w:p w14:paraId="157C3B5B" w14:textId="1137D18D" w:rsidR="00173192" w:rsidRPr="00384E5C" w:rsidRDefault="00173192" w:rsidP="00AC7EDA">
            <w:pPr>
              <w:adjustRightInd/>
              <w:jc w:val="center"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</w:p>
        </w:tc>
      </w:tr>
      <w:tr w:rsidR="00173192" w14:paraId="1A4CA777" w14:textId="77777777" w:rsidTr="003E0125">
        <w:tc>
          <w:tcPr>
            <w:tcW w:w="2552" w:type="dxa"/>
            <w:vMerge/>
          </w:tcPr>
          <w:p w14:paraId="7802E544" w14:textId="77777777" w:rsidR="00173192" w:rsidRPr="00384E5C" w:rsidRDefault="00173192">
            <w:pPr>
              <w:adjustRightInd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977" w:type="dxa"/>
            <w:tcBorders>
              <w:right w:val="dashSmallGap" w:sz="4" w:space="0" w:color="auto"/>
            </w:tcBorders>
          </w:tcPr>
          <w:p w14:paraId="05D9D7C8" w14:textId="532EFD7C" w:rsidR="00173192" w:rsidRPr="00384E5C" w:rsidRDefault="00173192" w:rsidP="00797709">
            <w:pPr>
              <w:adjustRightInd/>
              <w:jc w:val="center"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  <w:r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予定担当者</w:t>
            </w:r>
            <w:r w:rsidR="003E0125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 xml:space="preserve">③　</w:t>
            </w:r>
            <w:r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氏名</w:t>
            </w:r>
            <w:r w:rsidR="00384E5C" w:rsidRPr="00384E5C">
              <w:rPr>
                <w:rFonts w:ascii="UD デジタル 教科書体 N-R" w:eastAsia="UD デジタル 教科書体 N-R" w:hAnsiTheme="minorEastAsia" w:hint="eastAsia"/>
                <w:color w:val="auto"/>
                <w:sz w:val="21"/>
                <w:szCs w:val="21"/>
              </w:rPr>
              <w:t>（任意）</w:t>
            </w:r>
          </w:p>
        </w:tc>
        <w:tc>
          <w:tcPr>
            <w:tcW w:w="4312" w:type="dxa"/>
            <w:tcBorders>
              <w:left w:val="dashSmallGap" w:sz="4" w:space="0" w:color="auto"/>
            </w:tcBorders>
            <w:vAlign w:val="center"/>
          </w:tcPr>
          <w:p w14:paraId="22225612" w14:textId="3DF89E33" w:rsidR="00173192" w:rsidRPr="00384E5C" w:rsidRDefault="00173192" w:rsidP="00AC7EDA">
            <w:pPr>
              <w:adjustRightInd/>
              <w:jc w:val="center"/>
              <w:rPr>
                <w:rFonts w:ascii="UD デジタル 教科書体 N-R" w:eastAsia="UD デジタル 教科書体 N-R" w:hAnsiTheme="minorEastAsia"/>
                <w:color w:val="auto"/>
                <w:sz w:val="21"/>
                <w:szCs w:val="21"/>
              </w:rPr>
            </w:pPr>
          </w:p>
        </w:tc>
      </w:tr>
    </w:tbl>
    <w:p w14:paraId="3F3995D6" w14:textId="65CB3EA4" w:rsidR="00890B1B" w:rsidRPr="001F7FAF" w:rsidRDefault="00890B1B">
      <w:pPr>
        <w:adjustRightInd/>
        <w:spacing w:line="316" w:lineRule="exact"/>
        <w:rPr>
          <w:rFonts w:ascii="UD デジタル 教科書体 N-R" w:eastAsia="UD デジタル 教科書体 N-R" w:hAnsiTheme="minorEastAsia"/>
          <w:color w:val="FF0000"/>
          <w:sz w:val="24"/>
          <w:szCs w:val="24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18"/>
          <w:szCs w:val="18"/>
        </w:rPr>
        <w:t xml:space="preserve">　　　　　　　　　　　　　　　　　　　　　　　　　　　　　　　　　　　　　　　　　</w:t>
      </w:r>
    </w:p>
    <w:p w14:paraId="39E1B0A0" w14:textId="7018A2B9" w:rsidR="006175ED" w:rsidRPr="00384E5C" w:rsidRDefault="006175ED">
      <w:pPr>
        <w:adjustRightInd/>
        <w:spacing w:line="502" w:lineRule="exact"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  <w:r w:rsidRPr="007D6D95">
        <w:rPr>
          <w:rFonts w:ascii="UD デジタル 教科書体 N-R" w:eastAsia="UD デジタル 教科書体 N-R" w:hAnsiTheme="minorEastAsia" w:hint="eastAsia"/>
          <w:color w:val="auto"/>
          <w:sz w:val="24"/>
          <w:szCs w:val="24"/>
        </w:rPr>
        <w:t xml:space="preserve">  </w:t>
      </w:r>
      <w:r w:rsidR="007D6D95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入札者心得を遵守のうえ、上記のとおり入札します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。</w:t>
      </w:r>
    </w:p>
    <w:p w14:paraId="4CD47142" w14:textId="77777777" w:rsidR="006175ED" w:rsidRPr="00384E5C" w:rsidRDefault="006175ED">
      <w:pPr>
        <w:adjustRightInd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</w:p>
    <w:p w14:paraId="0D09E1F9" w14:textId="3B5F9C17" w:rsidR="006175ED" w:rsidRPr="00384E5C" w:rsidRDefault="006175ED">
      <w:pPr>
        <w:adjustRightInd/>
        <w:spacing w:line="502" w:lineRule="exact"/>
        <w:rPr>
          <w:rFonts w:ascii="UD デジタル 教科書体 N-R" w:eastAsia="UD デジタル 教科書体 N-R" w:hAnsiTheme="minorEastAsia" w:cs="HGｺﾞｼｯｸM"/>
          <w:color w:val="auto"/>
          <w:sz w:val="21"/>
          <w:szCs w:val="21"/>
        </w:rPr>
      </w:pP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</w:rPr>
        <w:t xml:space="preserve">      </w:t>
      </w:r>
      <w:r w:rsidR="006432B2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令和</w:t>
      </w:r>
      <w:r w:rsidR="003643BB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 xml:space="preserve">　　</w:t>
      </w:r>
      <w:r w:rsidR="00D415B6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年</w:t>
      </w:r>
      <w:r w:rsidR="003643BB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 xml:space="preserve">　　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月</w:t>
      </w:r>
      <w:r w:rsidR="003643BB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 xml:space="preserve">　　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日</w:t>
      </w:r>
    </w:p>
    <w:p w14:paraId="2F314857" w14:textId="77777777" w:rsidR="006175ED" w:rsidRPr="00384E5C" w:rsidRDefault="006175ED">
      <w:pPr>
        <w:adjustRightInd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</w:p>
    <w:p w14:paraId="6EDAF695" w14:textId="7C8F95F3" w:rsidR="006175ED" w:rsidRPr="00384E5C" w:rsidRDefault="006175ED" w:rsidP="00384E5C">
      <w:pPr>
        <w:adjustRightInd/>
        <w:spacing w:line="502" w:lineRule="exact"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</w:rPr>
        <w:t xml:space="preserve">    </w:t>
      </w:r>
      <w:r w:rsidR="00D415B6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奈良県知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 xml:space="preserve">事　</w:t>
      </w: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</w:rPr>
        <w:t xml:space="preserve">  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殿</w:t>
      </w:r>
    </w:p>
    <w:p w14:paraId="61329662" w14:textId="77777777" w:rsidR="006175ED" w:rsidRPr="00384E5C" w:rsidRDefault="006175ED">
      <w:pPr>
        <w:adjustRightInd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</w:p>
    <w:p w14:paraId="6CC008F0" w14:textId="6F7D5649" w:rsidR="006175ED" w:rsidRPr="00384E5C" w:rsidRDefault="006175ED">
      <w:pPr>
        <w:adjustRightInd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</w:rPr>
        <w:t xml:space="preserve">            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入札者</w:t>
      </w: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</w:rPr>
        <w:t xml:space="preserve">  </w:t>
      </w: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  <w:u w:val="single" w:color="000000"/>
        </w:rPr>
        <w:t xml:space="preserve"> 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>会社住所</w:t>
      </w:r>
      <w:r w:rsidRPr="00384E5C">
        <w:rPr>
          <w:rFonts w:ascii="UD デジタル 教科書体 N-R" w:eastAsia="UD デジタル 教科書体 N-R" w:hAnsiTheme="minorEastAsia" w:cs="HG丸ｺﾞｼｯｸM-PRO" w:hint="eastAsia"/>
          <w:color w:val="auto"/>
          <w:sz w:val="21"/>
          <w:szCs w:val="21"/>
          <w:u w:val="single" w:color="000000"/>
        </w:rPr>
        <w:t>(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w w:val="50"/>
          <w:sz w:val="21"/>
          <w:szCs w:val="21"/>
          <w:u w:val="single" w:color="000000"/>
        </w:rPr>
        <w:t>必ず記載</w:t>
      </w:r>
      <w:r w:rsidRPr="00384E5C">
        <w:rPr>
          <w:rFonts w:ascii="UD デジタル 教科書体 N-R" w:eastAsia="UD デジタル 教科書体 N-R" w:hAnsiTheme="minorEastAsia" w:cs="HG丸ｺﾞｼｯｸM-PRO" w:hint="eastAsia"/>
          <w:color w:val="auto"/>
          <w:sz w:val="21"/>
          <w:szCs w:val="21"/>
          <w:u w:val="single" w:color="000000"/>
        </w:rPr>
        <w:t>)</w:t>
      </w: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  <w:u w:val="single" w:color="000000"/>
        </w:rPr>
        <w:t xml:space="preserve"> 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 xml:space="preserve">　　　　　　　　　　</w:t>
      </w:r>
      <w:r w:rsid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 xml:space="preserve">　　　　　　　　　　　　　　　　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 xml:space="preserve">　　　　　　　　</w:t>
      </w:r>
    </w:p>
    <w:p w14:paraId="1E23C923" w14:textId="77777777" w:rsidR="006175ED" w:rsidRPr="00384E5C" w:rsidRDefault="006175ED">
      <w:pPr>
        <w:adjustRightInd/>
        <w:spacing w:line="316" w:lineRule="exact"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</w:p>
    <w:p w14:paraId="5DE8178F" w14:textId="03E0576D" w:rsidR="006175ED" w:rsidRPr="00384E5C" w:rsidRDefault="006175ED">
      <w:pPr>
        <w:adjustRightInd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</w:rPr>
        <w:t xml:space="preserve">                    </w:t>
      </w: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  <w:u w:val="single" w:color="000000"/>
        </w:rPr>
        <w:t xml:space="preserve"> 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>会</w:t>
      </w: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  <w:u w:val="single" w:color="000000"/>
        </w:rPr>
        <w:t xml:space="preserve"> 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>社</w:t>
      </w: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  <w:u w:val="single" w:color="000000"/>
        </w:rPr>
        <w:t xml:space="preserve"> 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>名</w:t>
      </w:r>
      <w:r w:rsidRPr="00384E5C">
        <w:rPr>
          <w:rFonts w:ascii="UD デジタル 教科書体 N-R" w:eastAsia="UD デジタル 教科書体 N-R" w:hAnsiTheme="minorEastAsia" w:cs="HG丸ｺﾞｼｯｸM-PRO" w:hint="eastAsia"/>
          <w:color w:val="auto"/>
          <w:sz w:val="21"/>
          <w:szCs w:val="21"/>
          <w:u w:val="single" w:color="000000"/>
        </w:rPr>
        <w:t>(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w w:val="50"/>
          <w:sz w:val="21"/>
          <w:szCs w:val="21"/>
          <w:u w:val="single" w:color="000000"/>
        </w:rPr>
        <w:t>必ず記載</w:t>
      </w:r>
      <w:r w:rsidRPr="00384E5C">
        <w:rPr>
          <w:rFonts w:ascii="UD デジタル 教科書体 N-R" w:eastAsia="UD デジタル 教科書体 N-R" w:hAnsiTheme="minorEastAsia" w:cs="HG丸ｺﾞｼｯｸM-PRO" w:hint="eastAsia"/>
          <w:color w:val="auto"/>
          <w:sz w:val="21"/>
          <w:szCs w:val="21"/>
          <w:u w:val="single" w:color="000000"/>
        </w:rPr>
        <w:t>)</w:t>
      </w: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  <w:u w:val="single" w:color="000000"/>
        </w:rPr>
        <w:t xml:space="preserve"> 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 xml:space="preserve">　　　　　　　　　　　　</w:t>
      </w:r>
      <w:r w:rsid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 xml:space="preserve">　　　　　　　　　　　　　　　　　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 xml:space="preserve">　　　　　　</w:t>
      </w:r>
    </w:p>
    <w:p w14:paraId="2BDCAC9B" w14:textId="77777777" w:rsidR="006175ED" w:rsidRPr="00384E5C" w:rsidRDefault="006175ED">
      <w:pPr>
        <w:adjustRightInd/>
        <w:spacing w:line="316" w:lineRule="exact"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</w:p>
    <w:p w14:paraId="4BD6801D" w14:textId="01E4DB27" w:rsidR="006175ED" w:rsidRPr="00384E5C" w:rsidRDefault="006175ED">
      <w:pPr>
        <w:adjustRightInd/>
        <w:spacing w:line="316" w:lineRule="exact"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</w:rPr>
        <w:t xml:space="preserve">                    </w:t>
      </w: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  <w:u w:val="single" w:color="000000"/>
        </w:rPr>
        <w:t xml:space="preserve"> 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>代表者名</w:t>
      </w:r>
      <w:r w:rsidRPr="00384E5C">
        <w:rPr>
          <w:rFonts w:ascii="UD デジタル 教科書体 N-R" w:eastAsia="UD デジタル 教科書体 N-R" w:hAnsiTheme="minorEastAsia" w:cs="HG丸ｺﾞｼｯｸM-PRO" w:hint="eastAsia"/>
          <w:color w:val="auto"/>
          <w:sz w:val="21"/>
          <w:szCs w:val="21"/>
          <w:u w:val="single" w:color="000000"/>
        </w:rPr>
        <w:t>(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w w:val="50"/>
          <w:sz w:val="21"/>
          <w:szCs w:val="21"/>
          <w:u w:val="single" w:color="000000"/>
        </w:rPr>
        <w:t>必ず記載</w:t>
      </w:r>
      <w:r w:rsidRPr="00384E5C">
        <w:rPr>
          <w:rFonts w:ascii="UD デジタル 教科書体 N-R" w:eastAsia="UD デジタル 教科書体 N-R" w:hAnsiTheme="minorEastAsia" w:cs="HG丸ｺﾞｼｯｸM-PRO" w:hint="eastAsia"/>
          <w:color w:val="auto"/>
          <w:sz w:val="21"/>
          <w:szCs w:val="21"/>
          <w:u w:val="single" w:color="000000"/>
        </w:rPr>
        <w:t>)</w:t>
      </w: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  <w:u w:val="single" w:color="000000"/>
        </w:rPr>
        <w:t xml:space="preserve">        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 xml:space="preserve">　</w:t>
      </w: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  <w:u w:val="single" w:color="000000"/>
        </w:rPr>
        <w:t xml:space="preserve">           </w:t>
      </w:r>
      <w:r w:rsid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  <w:u w:val="single" w:color="000000"/>
        </w:rPr>
        <w:t xml:space="preserve">　　　　　　　　</w:t>
      </w: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  <w:u w:val="single" w:color="000000"/>
        </w:rPr>
        <w:t xml:space="preserve">     </w:t>
      </w:r>
      <w:r w:rsidR="00812CE5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 xml:space="preserve">　　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 xml:space="preserve">印　</w:t>
      </w:r>
      <w:r w:rsid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 xml:space="preserve">　　　　</w:t>
      </w:r>
    </w:p>
    <w:p w14:paraId="7EFDAF26" w14:textId="372B7525" w:rsidR="006175ED" w:rsidRPr="00384E5C" w:rsidRDefault="006175ED">
      <w:pPr>
        <w:adjustRightInd/>
        <w:spacing w:line="316" w:lineRule="exact"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</w:rPr>
        <w:t xml:space="preserve">                </w:t>
      </w:r>
    </w:p>
    <w:p w14:paraId="6535441B" w14:textId="5977931E" w:rsidR="006175ED" w:rsidRPr="00384E5C" w:rsidRDefault="006175ED">
      <w:pPr>
        <w:adjustRightInd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</w:rPr>
        <w:t xml:space="preserve">               </w:t>
      </w:r>
      <w:r w:rsidR="000504A0"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</w:rPr>
        <w:t xml:space="preserve">　</w:t>
      </w:r>
      <w:r w:rsidR="000504A0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※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（上記代理人氏名</w:t>
      </w:r>
      <w:r w:rsidRP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</w:rPr>
        <w:t xml:space="preserve">                           </w:t>
      </w:r>
      <w:r w:rsidR="00384E5C">
        <w:rPr>
          <w:rFonts w:ascii="UD デジタル 教科書体 N-R" w:eastAsia="UD デジタル 教科書体 N-R" w:hAnsiTheme="minorEastAsia" w:hint="eastAsia"/>
          <w:color w:val="auto"/>
          <w:sz w:val="21"/>
          <w:szCs w:val="21"/>
        </w:rPr>
        <w:t xml:space="preserve">　　　　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 xml:space="preserve">　　</w:t>
      </w:r>
      <w:r w:rsidR="00B852B1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 xml:space="preserve">　</w:t>
      </w:r>
      <w:r w:rsidR="00B852B1" w:rsidRPr="00384E5C">
        <w:rPr>
          <w:rFonts w:ascii="UD デジタル 教科書体 N-R" w:eastAsia="UD デジタル 教科書体 N-R" w:hAnsiTheme="minorEastAsia" w:cs="JustUnitMark" w:hint="eastAsia"/>
          <w:color w:val="auto"/>
          <w:sz w:val="21"/>
          <w:szCs w:val="21"/>
        </w:rPr>
        <w:t>印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 xml:space="preserve">　）</w:t>
      </w:r>
    </w:p>
    <w:p w14:paraId="4782B106" w14:textId="77777777" w:rsidR="006175ED" w:rsidRPr="00384E5C" w:rsidRDefault="006175ED">
      <w:pPr>
        <w:adjustRightInd/>
        <w:spacing w:line="316" w:lineRule="exact"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</w:p>
    <w:p w14:paraId="391054E1" w14:textId="72E67567" w:rsidR="00876650" w:rsidRPr="00384E5C" w:rsidRDefault="006175ED" w:rsidP="00693901">
      <w:pPr>
        <w:adjustRightInd/>
        <w:spacing w:line="316" w:lineRule="exact"/>
        <w:ind w:left="210" w:hangingChars="100" w:hanging="210"/>
        <w:jc w:val="left"/>
        <w:rPr>
          <w:rFonts w:ascii="UD デジタル 教科書体 N-R" w:eastAsia="UD デジタル 教科書体 N-R" w:hAnsiTheme="minorEastAsia"/>
          <w:color w:val="auto"/>
          <w:sz w:val="21"/>
          <w:szCs w:val="21"/>
        </w:rPr>
      </w:pP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※</w:t>
      </w:r>
      <w:r w:rsidR="005E5277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委任状により本件入札に関する権限を</w:t>
      </w:r>
      <w:r w:rsidR="00812CE5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代理人</w:t>
      </w:r>
      <w:r w:rsidR="005E5277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に委任する場合、代理人が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記名押印する</w:t>
      </w:r>
      <w:r w:rsidR="002A13BE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こ</w:t>
      </w:r>
      <w:r w:rsidR="0041258D"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と。（代理人が記名押印する場合、代表者名は記載を要するが、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押印は不要。この場合、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  <w:u w:val="single" w:color="000000"/>
        </w:rPr>
        <w:t>代理人の印は委任状において使用印と定められたもの</w:t>
      </w:r>
      <w:r w:rsidRPr="00384E5C">
        <w:rPr>
          <w:rFonts w:ascii="UD デジタル 教科書体 N-R" w:eastAsia="UD デジタル 教科書体 N-R" w:hAnsiTheme="minorEastAsia" w:cs="HGｺﾞｼｯｸM" w:hint="eastAsia"/>
          <w:color w:val="auto"/>
          <w:sz w:val="21"/>
          <w:szCs w:val="21"/>
        </w:rPr>
        <w:t>を押印すること。（それ以外の印による入札書は無効とする。））</w:t>
      </w:r>
    </w:p>
    <w:sectPr w:rsidR="00876650" w:rsidRPr="00384E5C" w:rsidSect="0080210D">
      <w:type w:val="continuous"/>
      <w:pgSz w:w="11906" w:h="16838"/>
      <w:pgMar w:top="964" w:right="851" w:bottom="680" w:left="1304" w:header="720" w:footer="720" w:gutter="0"/>
      <w:pgNumType w:start="1"/>
      <w:cols w:space="720"/>
      <w:noEndnote/>
      <w:docGrid w:linePitch="4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B4D1" w14:textId="77777777" w:rsidR="004D552C" w:rsidRDefault="004D552C">
      <w:r>
        <w:separator/>
      </w:r>
    </w:p>
  </w:endnote>
  <w:endnote w:type="continuationSeparator" w:id="0">
    <w:p w14:paraId="691D22C8" w14:textId="77777777" w:rsidR="004D552C" w:rsidRDefault="004D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B02E" w14:textId="77777777" w:rsidR="004D552C" w:rsidRDefault="004D552C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14:paraId="21D3A21D" w14:textId="77777777" w:rsidR="004D552C" w:rsidRDefault="004D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070"/>
    <w:rsid w:val="00033BEB"/>
    <w:rsid w:val="0003787F"/>
    <w:rsid w:val="000504A0"/>
    <w:rsid w:val="00054675"/>
    <w:rsid w:val="00056284"/>
    <w:rsid w:val="00085044"/>
    <w:rsid w:val="000A53EB"/>
    <w:rsid w:val="000E0931"/>
    <w:rsid w:val="00121A61"/>
    <w:rsid w:val="001419A3"/>
    <w:rsid w:val="00141C1C"/>
    <w:rsid w:val="00167AC3"/>
    <w:rsid w:val="00173192"/>
    <w:rsid w:val="001C0F30"/>
    <w:rsid w:val="001F7FAF"/>
    <w:rsid w:val="00201015"/>
    <w:rsid w:val="0026146E"/>
    <w:rsid w:val="002A13BE"/>
    <w:rsid w:val="00315E3A"/>
    <w:rsid w:val="00325029"/>
    <w:rsid w:val="00331EB8"/>
    <w:rsid w:val="00337C1D"/>
    <w:rsid w:val="003643BB"/>
    <w:rsid w:val="00384E5C"/>
    <w:rsid w:val="00393125"/>
    <w:rsid w:val="00393D4D"/>
    <w:rsid w:val="003B6DF7"/>
    <w:rsid w:val="003C40E2"/>
    <w:rsid w:val="003E0125"/>
    <w:rsid w:val="003E0CEC"/>
    <w:rsid w:val="003E4E0F"/>
    <w:rsid w:val="00404FFE"/>
    <w:rsid w:val="0041258D"/>
    <w:rsid w:val="004213B8"/>
    <w:rsid w:val="004301EA"/>
    <w:rsid w:val="0044526C"/>
    <w:rsid w:val="00457797"/>
    <w:rsid w:val="004646F5"/>
    <w:rsid w:val="004967AF"/>
    <w:rsid w:val="004969ED"/>
    <w:rsid w:val="004D552C"/>
    <w:rsid w:val="004F0AD4"/>
    <w:rsid w:val="005343BE"/>
    <w:rsid w:val="00555D51"/>
    <w:rsid w:val="00573DD6"/>
    <w:rsid w:val="005E5277"/>
    <w:rsid w:val="005E6E03"/>
    <w:rsid w:val="006175ED"/>
    <w:rsid w:val="0062754E"/>
    <w:rsid w:val="00635474"/>
    <w:rsid w:val="006432B2"/>
    <w:rsid w:val="00682788"/>
    <w:rsid w:val="00693901"/>
    <w:rsid w:val="006D450E"/>
    <w:rsid w:val="006F1662"/>
    <w:rsid w:val="006F2070"/>
    <w:rsid w:val="00712463"/>
    <w:rsid w:val="00761A49"/>
    <w:rsid w:val="00797709"/>
    <w:rsid w:val="007D6D95"/>
    <w:rsid w:val="0080210D"/>
    <w:rsid w:val="00802CD4"/>
    <w:rsid w:val="008039BB"/>
    <w:rsid w:val="00811063"/>
    <w:rsid w:val="00812CE5"/>
    <w:rsid w:val="00876650"/>
    <w:rsid w:val="00890B1B"/>
    <w:rsid w:val="008A11E1"/>
    <w:rsid w:val="008E2CC6"/>
    <w:rsid w:val="008E7824"/>
    <w:rsid w:val="008F2C6A"/>
    <w:rsid w:val="009009F8"/>
    <w:rsid w:val="00923E52"/>
    <w:rsid w:val="0094000C"/>
    <w:rsid w:val="00947E6C"/>
    <w:rsid w:val="0097213A"/>
    <w:rsid w:val="0097340E"/>
    <w:rsid w:val="00982619"/>
    <w:rsid w:val="009F22F7"/>
    <w:rsid w:val="00A10296"/>
    <w:rsid w:val="00A9312C"/>
    <w:rsid w:val="00AC7EDA"/>
    <w:rsid w:val="00AD1C0E"/>
    <w:rsid w:val="00B13AE5"/>
    <w:rsid w:val="00B155F0"/>
    <w:rsid w:val="00B76E7F"/>
    <w:rsid w:val="00B852B1"/>
    <w:rsid w:val="00BD2747"/>
    <w:rsid w:val="00BF09D7"/>
    <w:rsid w:val="00BF221A"/>
    <w:rsid w:val="00C45FF5"/>
    <w:rsid w:val="00C929B4"/>
    <w:rsid w:val="00C932B5"/>
    <w:rsid w:val="00CE288C"/>
    <w:rsid w:val="00CF5261"/>
    <w:rsid w:val="00D02E8D"/>
    <w:rsid w:val="00D32D4C"/>
    <w:rsid w:val="00D415B6"/>
    <w:rsid w:val="00D676FE"/>
    <w:rsid w:val="00D9556F"/>
    <w:rsid w:val="00DC2932"/>
    <w:rsid w:val="00E0095B"/>
    <w:rsid w:val="00E721E0"/>
    <w:rsid w:val="00EA0C53"/>
    <w:rsid w:val="00EA1385"/>
    <w:rsid w:val="00F3599E"/>
    <w:rsid w:val="00F4518A"/>
    <w:rsid w:val="00F674F2"/>
    <w:rsid w:val="00F9320F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684572"/>
  <w14:defaultImageDpi w14:val="0"/>
  <w15:docId w15:val="{46265DFB-A478-4C7B-B37E-5787CF15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070"/>
    <w:pPr>
      <w:widowControl w:val="0"/>
      <w:overflowPunct w:val="0"/>
      <w:adjustRightInd w:val="0"/>
      <w:jc w:val="both"/>
      <w:textAlignment w:val="baseline"/>
    </w:pPr>
    <w:rPr>
      <w:rFonts w:eastAsia="HGｺﾞｼｯｸM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DD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73DD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0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0CEC"/>
    <w:rPr>
      <w:rFonts w:eastAsia="HGｺﾞｼｯｸM" w:cs="Times New Roman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3E0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E0CEC"/>
    <w:rPr>
      <w:rFonts w:eastAsia="HGｺﾞｼｯｸM" w:cs="Times New Roman"/>
      <w:color w:val="000000"/>
      <w:kern w:val="0"/>
      <w:sz w:val="23"/>
      <w:szCs w:val="23"/>
    </w:rPr>
  </w:style>
  <w:style w:type="character" w:styleId="a9">
    <w:name w:val="Hyperlink"/>
    <w:uiPriority w:val="99"/>
    <w:unhideWhenUsed/>
    <w:rsid w:val="00325029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646F5"/>
  </w:style>
  <w:style w:type="character" w:customStyle="1" w:styleId="ab">
    <w:name w:val="日付 (文字)"/>
    <w:basedOn w:val="a0"/>
    <w:link w:val="aa"/>
    <w:uiPriority w:val="99"/>
    <w:semiHidden/>
    <w:rsid w:val="004646F5"/>
    <w:rPr>
      <w:rFonts w:eastAsia="HGｺﾞｼｯｸM"/>
      <w:color w:val="000000"/>
      <w:kern w:val="0"/>
      <w:sz w:val="23"/>
      <w:szCs w:val="23"/>
    </w:rPr>
  </w:style>
  <w:style w:type="table" w:styleId="ac">
    <w:name w:val="Table Grid"/>
    <w:basedOn w:val="a1"/>
    <w:uiPriority w:val="59"/>
    <w:rsid w:val="001C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D6D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奈良県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奈良県管財課</dc:creator>
  <cp:lastModifiedBy>中田 俊</cp:lastModifiedBy>
  <cp:revision>69</cp:revision>
  <cp:lastPrinted>2023-09-22T02:05:00Z</cp:lastPrinted>
  <dcterms:created xsi:type="dcterms:W3CDTF">2015-04-27T01:54:00Z</dcterms:created>
  <dcterms:modified xsi:type="dcterms:W3CDTF">2025-09-08T04:22:00Z</dcterms:modified>
</cp:coreProperties>
</file>