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93E5" w14:textId="77777777" w:rsidR="00C546FB" w:rsidRDefault="00C546FB">
      <w:pPr>
        <w:rPr>
          <w:szCs w:val="21"/>
        </w:rPr>
      </w:pPr>
    </w:p>
    <w:p w14:paraId="018388AB" w14:textId="437F1C82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（様式</w:t>
      </w:r>
      <w:r w:rsidR="00E763CF">
        <w:rPr>
          <w:rFonts w:ascii="ＭＳ 明朝" w:hAnsi="ＭＳ 明朝" w:cs="ＭＳ明朝" w:hint="eastAsia"/>
          <w:kern w:val="0"/>
          <w:sz w:val="22"/>
          <w:szCs w:val="22"/>
        </w:rPr>
        <w:t>３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2E1EBEBF" w14:textId="3CF019C8" w:rsidR="00C546FB" w:rsidRDefault="00A147B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685CC2">
        <w:rPr>
          <w:rFonts w:ascii="ＭＳ 明朝" w:hAnsi="ＭＳ 明朝" w:cs="ＭＳ明朝" w:hint="eastAsia"/>
          <w:kern w:val="0"/>
          <w:sz w:val="22"/>
          <w:szCs w:val="22"/>
        </w:rPr>
        <w:t>７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E85E2C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546FB">
        <w:rPr>
          <w:rFonts w:ascii="ＭＳ 明朝" w:hAnsi="ＭＳ 明朝" w:cs="ＭＳ明朝" w:hint="eastAsia"/>
          <w:kern w:val="0"/>
          <w:sz w:val="22"/>
          <w:szCs w:val="22"/>
        </w:rPr>
        <w:t>月　　日</w:t>
      </w:r>
    </w:p>
    <w:p w14:paraId="6C8868D2" w14:textId="77777777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82A37E9" w14:textId="2B811B56" w:rsidR="00C546FB" w:rsidRDefault="00C546F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奈良県</w:t>
      </w:r>
      <w:r w:rsidR="006C446E">
        <w:rPr>
          <w:rFonts w:ascii="ＭＳ 明朝" w:hAnsi="ＭＳ 明朝" w:cs="ＭＳ明朝" w:hint="eastAsia"/>
          <w:kern w:val="0"/>
          <w:sz w:val="22"/>
          <w:szCs w:val="22"/>
        </w:rPr>
        <w:t>知事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あて</w:t>
      </w:r>
    </w:p>
    <w:p w14:paraId="16AFD25E" w14:textId="77777777" w:rsidR="00C546FB" w:rsidRDefault="00C54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2262920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39644D">
        <w:rPr>
          <w:rFonts w:ascii="ＭＳ 明朝" w:hAnsi="ＭＳ 明朝" w:cs="ＭＳ明朝" w:hint="eastAsia"/>
          <w:spacing w:val="55"/>
          <w:kern w:val="0"/>
          <w:sz w:val="22"/>
          <w:szCs w:val="22"/>
          <w:fitText w:val="880" w:id="-330011392"/>
        </w:rPr>
        <w:t>業者</w:t>
      </w:r>
      <w:r w:rsidRPr="0039644D">
        <w:rPr>
          <w:rFonts w:ascii="ＭＳ 明朝" w:hAnsi="ＭＳ 明朝" w:cs="ＭＳ明朝" w:hint="eastAsia"/>
          <w:kern w:val="0"/>
          <w:sz w:val="22"/>
          <w:szCs w:val="22"/>
          <w:fitText w:val="880" w:id="-330011392"/>
        </w:rPr>
        <w:t>名</w:t>
      </w:r>
    </w:p>
    <w:p w14:paraId="3D04ADAE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代表者名</w:t>
      </w:r>
    </w:p>
    <w:p w14:paraId="7787CC31" w14:textId="77777777" w:rsidR="00C546FB" w:rsidRDefault="00C546FB">
      <w:pPr>
        <w:autoSpaceDE w:val="0"/>
        <w:autoSpaceDN w:val="0"/>
        <w:adjustRightInd w:val="0"/>
        <w:spacing w:line="360" w:lineRule="auto"/>
        <w:ind w:leftChars="2000" w:left="420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（担当者　　　　　　　　　　　　　　　　）</w:t>
      </w:r>
    </w:p>
    <w:p w14:paraId="2FB167CB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電話番号</w:t>
      </w:r>
    </w:p>
    <w:p w14:paraId="43E7911E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spacing w:val="27"/>
          <w:kern w:val="0"/>
          <w:sz w:val="22"/>
          <w:szCs w:val="22"/>
          <w:fitText w:val="880" w:id="-330011391"/>
        </w:rPr>
        <w:t>FAX番</w:t>
      </w:r>
      <w:r>
        <w:rPr>
          <w:rFonts w:ascii="ＭＳ 明朝" w:hAnsi="ＭＳ 明朝" w:cs="ＭＳ明朝" w:hint="eastAsia"/>
          <w:spacing w:val="-12"/>
          <w:kern w:val="0"/>
          <w:sz w:val="22"/>
          <w:szCs w:val="22"/>
          <w:fitText w:val="880" w:id="-330011391"/>
        </w:rPr>
        <w:t>号</w:t>
      </w:r>
    </w:p>
    <w:p w14:paraId="25B6F27C" w14:textId="77777777" w:rsidR="00C546FB" w:rsidRDefault="00C546FB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ﾒｰﾙｱﾄﾞﾚｽ</w:t>
      </w:r>
    </w:p>
    <w:p w14:paraId="76813691" w14:textId="77777777" w:rsidR="00C546FB" w:rsidRDefault="00C546FB">
      <w:pPr>
        <w:autoSpaceDE w:val="0"/>
        <w:autoSpaceDN w:val="0"/>
        <w:adjustRightInd w:val="0"/>
        <w:spacing w:line="360" w:lineRule="auto"/>
        <w:rPr>
          <w:rFonts w:ascii="ＭＳ 明朝" w:hAnsi="ＭＳ 明朝" w:cs="ＭＳ明朝"/>
          <w:kern w:val="0"/>
          <w:sz w:val="22"/>
          <w:szCs w:val="22"/>
        </w:rPr>
      </w:pPr>
    </w:p>
    <w:p w14:paraId="5617495E" w14:textId="77777777" w:rsidR="00C546FB" w:rsidRDefault="00C546F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質　問　書</w:t>
      </w:r>
    </w:p>
    <w:p w14:paraId="56667C2E" w14:textId="77777777" w:rsidR="00C546FB" w:rsidRDefault="00C546FB"/>
    <w:p w14:paraId="34B6D32B" w14:textId="77777777" w:rsidR="00C546FB" w:rsidRDefault="00C546FB"/>
    <w:p w14:paraId="64CFE605" w14:textId="77777777" w:rsidR="00C546FB" w:rsidRDefault="00C546FB">
      <w:pPr>
        <w:ind w:leftChars="202" w:left="424"/>
      </w:pPr>
      <w:r>
        <w:rPr>
          <w:rFonts w:hint="eastAsia"/>
        </w:rPr>
        <w:t>つぎの業務について下記のとおり質問します。</w:t>
      </w:r>
    </w:p>
    <w:p w14:paraId="16B84003" w14:textId="77777777" w:rsidR="00C546FB" w:rsidRDefault="00C546FB"/>
    <w:p w14:paraId="18FCF6CE" w14:textId="77777777" w:rsidR="00A538B6" w:rsidRDefault="00C546FB">
      <w:pPr>
        <w:ind w:leftChars="700" w:left="1470"/>
        <w:rPr>
          <w:szCs w:val="21"/>
        </w:rPr>
      </w:pPr>
      <w:r>
        <w:rPr>
          <w:rFonts w:hint="eastAsia"/>
          <w:szCs w:val="21"/>
        </w:rPr>
        <w:t xml:space="preserve">業務名　　</w:t>
      </w:r>
      <w:r w:rsidR="00A538B6">
        <w:rPr>
          <w:rFonts w:hint="eastAsia"/>
          <w:szCs w:val="21"/>
        </w:rPr>
        <w:t>令和６年度　まほろば健康パーク管理運営に関する調査業務委託</w:t>
      </w:r>
      <w:r>
        <w:rPr>
          <w:rFonts w:hint="eastAsia"/>
          <w:szCs w:val="21"/>
        </w:rPr>
        <w:t xml:space="preserve">　</w:t>
      </w:r>
    </w:p>
    <w:p w14:paraId="357C5FAC" w14:textId="0F6C169C" w:rsidR="00C546FB" w:rsidRDefault="00C546FB" w:rsidP="00A538B6">
      <w:pPr>
        <w:ind w:leftChars="700" w:left="1470" w:firstLineChars="1100" w:firstLine="2310"/>
        <w:rPr>
          <w:szCs w:val="21"/>
        </w:rPr>
      </w:pPr>
      <w:r>
        <w:rPr>
          <w:rFonts w:hint="eastAsia"/>
        </w:rPr>
        <w:t>第</w:t>
      </w:r>
      <w:r w:rsidR="00A538B6">
        <w:rPr>
          <w:rFonts w:hint="eastAsia"/>
        </w:rPr>
        <w:t>７１４</w:t>
      </w:r>
      <w:r>
        <w:rPr>
          <w:rFonts w:hint="eastAsia"/>
        </w:rPr>
        <w:t>－委</w:t>
      </w:r>
      <w:r w:rsidR="00045BBC">
        <w:rPr>
          <w:rFonts w:hint="eastAsia"/>
        </w:rPr>
        <w:t>－</w:t>
      </w:r>
      <w:r>
        <w:rPr>
          <w:rFonts w:hint="eastAsia"/>
        </w:rPr>
        <w:t>１号</w:t>
      </w:r>
    </w:p>
    <w:p w14:paraId="7F6F263E" w14:textId="77777777" w:rsidR="00C546FB" w:rsidRPr="00DB7BD6" w:rsidRDefault="00C546FB">
      <w:pPr>
        <w:jc w:val="center"/>
        <w:rPr>
          <w:szCs w:val="21"/>
        </w:rPr>
      </w:pPr>
    </w:p>
    <w:p w14:paraId="661B13C7" w14:textId="77777777" w:rsidR="00C546FB" w:rsidRDefault="00C546F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7D2B1DA" w14:textId="77777777" w:rsidR="00C546FB" w:rsidRDefault="00C546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8483"/>
      </w:tblGrid>
      <w:tr w:rsidR="00C546FB" w14:paraId="157B1E67" w14:textId="77777777">
        <w:trPr>
          <w:trHeight w:val="555"/>
        </w:trPr>
        <w:tc>
          <w:tcPr>
            <w:tcW w:w="840" w:type="dxa"/>
            <w:vAlign w:val="center"/>
          </w:tcPr>
          <w:p w14:paraId="28FDDC00" w14:textId="77777777" w:rsidR="00C546FB" w:rsidRDefault="00C546FB">
            <w:pPr>
              <w:ind w:left="77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NO</w:t>
            </w:r>
          </w:p>
        </w:tc>
        <w:tc>
          <w:tcPr>
            <w:tcW w:w="8520" w:type="dxa"/>
            <w:vAlign w:val="center"/>
          </w:tcPr>
          <w:p w14:paraId="2DEDC3BE" w14:textId="77777777" w:rsidR="00C546FB" w:rsidRDefault="00C546F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質問事項</w:t>
            </w:r>
          </w:p>
        </w:tc>
      </w:tr>
      <w:tr w:rsidR="00C546FB" w14:paraId="2347D733" w14:textId="77777777">
        <w:trPr>
          <w:trHeight w:val="330"/>
        </w:trPr>
        <w:tc>
          <w:tcPr>
            <w:tcW w:w="840" w:type="dxa"/>
            <w:tcBorders>
              <w:bottom w:val="dashSmallGap" w:sz="4" w:space="0" w:color="auto"/>
            </w:tcBorders>
          </w:tcPr>
          <w:p w14:paraId="2F4A08BF" w14:textId="77777777" w:rsidR="00C546FB" w:rsidRDefault="00C546FB"/>
          <w:p w14:paraId="463E4B1F" w14:textId="77777777" w:rsidR="00C546FB" w:rsidRDefault="00C546FB"/>
          <w:p w14:paraId="5ED4C5E4" w14:textId="77777777" w:rsidR="00C546FB" w:rsidRDefault="00C546FB"/>
          <w:p w14:paraId="23B8AFAB" w14:textId="77777777" w:rsidR="00C546FB" w:rsidRDefault="00C546FB"/>
        </w:tc>
        <w:tc>
          <w:tcPr>
            <w:tcW w:w="8520" w:type="dxa"/>
            <w:tcBorders>
              <w:bottom w:val="dashSmallGap" w:sz="4" w:space="0" w:color="auto"/>
            </w:tcBorders>
          </w:tcPr>
          <w:p w14:paraId="7F3805EA" w14:textId="77777777" w:rsidR="00C546FB" w:rsidRDefault="00C546FB"/>
        </w:tc>
      </w:tr>
      <w:tr w:rsidR="00C546FB" w14:paraId="66C7A8E3" w14:textId="77777777">
        <w:trPr>
          <w:trHeight w:val="405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7764E" w14:textId="77777777" w:rsidR="00C546FB" w:rsidRDefault="00C546FB">
            <w:pPr>
              <w:ind w:left="77"/>
            </w:pPr>
          </w:p>
          <w:p w14:paraId="1D223959" w14:textId="77777777" w:rsidR="00C546FB" w:rsidRDefault="00C546FB">
            <w:pPr>
              <w:ind w:left="77"/>
            </w:pPr>
          </w:p>
          <w:p w14:paraId="44FEC8D9" w14:textId="77777777" w:rsidR="00C546FB" w:rsidRDefault="00C546FB">
            <w:pPr>
              <w:ind w:left="77"/>
            </w:pPr>
          </w:p>
          <w:p w14:paraId="7D6C0B8A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039DC0" w14:textId="77777777" w:rsidR="00C546FB" w:rsidRDefault="00C546FB"/>
        </w:tc>
      </w:tr>
      <w:tr w:rsidR="00C546FB" w14:paraId="45132FC2" w14:textId="77777777">
        <w:trPr>
          <w:trHeight w:val="420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A6FA03" w14:textId="77777777" w:rsidR="00C546FB" w:rsidRDefault="00C546FB">
            <w:pPr>
              <w:ind w:left="77"/>
            </w:pPr>
          </w:p>
          <w:p w14:paraId="64D20DFE" w14:textId="77777777" w:rsidR="00C546FB" w:rsidRDefault="00C546FB">
            <w:pPr>
              <w:ind w:left="77"/>
            </w:pPr>
          </w:p>
          <w:p w14:paraId="696FBF5C" w14:textId="77777777" w:rsidR="00C546FB" w:rsidRDefault="00C546FB">
            <w:pPr>
              <w:ind w:left="77"/>
            </w:pPr>
          </w:p>
          <w:p w14:paraId="7F0D1073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CF86D" w14:textId="77777777" w:rsidR="00C546FB" w:rsidRDefault="00C546FB"/>
        </w:tc>
      </w:tr>
      <w:tr w:rsidR="00C546FB" w14:paraId="2D725036" w14:textId="77777777">
        <w:trPr>
          <w:trHeight w:val="510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1C0E3B" w14:textId="77777777" w:rsidR="00C546FB" w:rsidRDefault="00C546FB">
            <w:pPr>
              <w:ind w:left="77"/>
            </w:pPr>
          </w:p>
          <w:p w14:paraId="2B5A9E5D" w14:textId="77777777" w:rsidR="00C546FB" w:rsidRDefault="00C546FB">
            <w:pPr>
              <w:ind w:left="77"/>
            </w:pPr>
          </w:p>
          <w:p w14:paraId="4E7A20B7" w14:textId="77777777" w:rsidR="00C546FB" w:rsidRDefault="00C546FB">
            <w:pPr>
              <w:ind w:left="77"/>
            </w:pPr>
          </w:p>
          <w:p w14:paraId="3E45D888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90C142" w14:textId="77777777" w:rsidR="00C546FB" w:rsidRDefault="00C546FB"/>
          <w:p w14:paraId="0452D161" w14:textId="77777777" w:rsidR="00C546FB" w:rsidRDefault="00C546FB"/>
          <w:p w14:paraId="783725E4" w14:textId="77777777" w:rsidR="00C546FB" w:rsidRDefault="00C546FB"/>
          <w:p w14:paraId="76B589BF" w14:textId="77777777" w:rsidR="00C546FB" w:rsidRDefault="00C546FB"/>
        </w:tc>
      </w:tr>
      <w:tr w:rsidR="00C546FB" w14:paraId="24DFADEB" w14:textId="77777777">
        <w:trPr>
          <w:trHeight w:val="465"/>
        </w:trPr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7BE9C8" w14:textId="77777777" w:rsidR="00C546FB" w:rsidRDefault="00C546FB">
            <w:pPr>
              <w:ind w:left="77"/>
            </w:pPr>
          </w:p>
          <w:p w14:paraId="4DC4600B" w14:textId="77777777" w:rsidR="00C546FB" w:rsidRDefault="00C546FB">
            <w:pPr>
              <w:ind w:left="77"/>
            </w:pPr>
          </w:p>
          <w:p w14:paraId="01A55D4B" w14:textId="77777777" w:rsidR="00C546FB" w:rsidRDefault="00C546FB">
            <w:pPr>
              <w:ind w:left="77"/>
            </w:pPr>
          </w:p>
          <w:p w14:paraId="3FF8AAD0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BDB99E" w14:textId="77777777" w:rsidR="00C546FB" w:rsidRDefault="00C546FB"/>
          <w:p w14:paraId="2686AF5A" w14:textId="77777777" w:rsidR="00C546FB" w:rsidRDefault="00C546FB"/>
          <w:p w14:paraId="1801D814" w14:textId="77777777" w:rsidR="00C546FB" w:rsidRDefault="00C546FB"/>
          <w:p w14:paraId="19CB3C94" w14:textId="77777777" w:rsidR="00C546FB" w:rsidRDefault="00C546FB"/>
        </w:tc>
      </w:tr>
      <w:tr w:rsidR="00C546FB" w14:paraId="3F5E14B1" w14:textId="77777777">
        <w:trPr>
          <w:trHeight w:val="420"/>
        </w:trPr>
        <w:tc>
          <w:tcPr>
            <w:tcW w:w="840" w:type="dxa"/>
            <w:tcBorders>
              <w:top w:val="dashSmallGap" w:sz="4" w:space="0" w:color="auto"/>
            </w:tcBorders>
          </w:tcPr>
          <w:p w14:paraId="341FD408" w14:textId="77777777" w:rsidR="00C546FB" w:rsidRDefault="00C546FB">
            <w:pPr>
              <w:ind w:left="77"/>
            </w:pPr>
          </w:p>
          <w:p w14:paraId="44161192" w14:textId="77777777" w:rsidR="00C546FB" w:rsidRDefault="00C546FB">
            <w:pPr>
              <w:ind w:left="77"/>
            </w:pPr>
          </w:p>
          <w:p w14:paraId="1DACDFA3" w14:textId="77777777" w:rsidR="00C546FB" w:rsidRDefault="00C546FB">
            <w:pPr>
              <w:ind w:left="77"/>
            </w:pPr>
          </w:p>
          <w:p w14:paraId="0C0C42A4" w14:textId="77777777" w:rsidR="00C546FB" w:rsidRDefault="00C546FB">
            <w:pPr>
              <w:ind w:left="77"/>
            </w:pPr>
          </w:p>
        </w:tc>
        <w:tc>
          <w:tcPr>
            <w:tcW w:w="8520" w:type="dxa"/>
            <w:tcBorders>
              <w:top w:val="dashSmallGap" w:sz="4" w:space="0" w:color="auto"/>
            </w:tcBorders>
          </w:tcPr>
          <w:p w14:paraId="4D65398F" w14:textId="77777777" w:rsidR="00C546FB" w:rsidRDefault="00C546FB"/>
        </w:tc>
      </w:tr>
    </w:tbl>
    <w:p w14:paraId="174C99CD" w14:textId="77777777" w:rsidR="00C546FB" w:rsidRDefault="00C546FB"/>
    <w:sectPr w:rsidR="00C546FB" w:rsidSect="00590D65">
      <w:type w:val="continuous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0BBF" w14:textId="77777777" w:rsidR="003E0B98" w:rsidRDefault="003E0B98" w:rsidP="005C4733">
      <w:r>
        <w:separator/>
      </w:r>
    </w:p>
  </w:endnote>
  <w:endnote w:type="continuationSeparator" w:id="0">
    <w:p w14:paraId="6E4071B4" w14:textId="77777777" w:rsidR="003E0B98" w:rsidRDefault="003E0B98" w:rsidP="005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7C4D" w14:textId="77777777" w:rsidR="003E0B98" w:rsidRDefault="003E0B98" w:rsidP="005C4733">
      <w:r>
        <w:separator/>
      </w:r>
    </w:p>
  </w:footnote>
  <w:footnote w:type="continuationSeparator" w:id="0">
    <w:p w14:paraId="654D58B2" w14:textId="77777777" w:rsidR="003E0B98" w:rsidRDefault="003E0B98" w:rsidP="005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A3"/>
    <w:multiLevelType w:val="hybridMultilevel"/>
    <w:tmpl w:val="7234C4AC"/>
    <w:lvl w:ilvl="0" w:tplc="7A0A6868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4E"/>
    <w:rsid w:val="000139EC"/>
    <w:rsid w:val="00045BBC"/>
    <w:rsid w:val="00072537"/>
    <w:rsid w:val="000A0E55"/>
    <w:rsid w:val="00136DE3"/>
    <w:rsid w:val="00176865"/>
    <w:rsid w:val="001D54A0"/>
    <w:rsid w:val="00201B21"/>
    <w:rsid w:val="002414A3"/>
    <w:rsid w:val="003133E8"/>
    <w:rsid w:val="0039644D"/>
    <w:rsid w:val="003D0E01"/>
    <w:rsid w:val="003D4AE9"/>
    <w:rsid w:val="003E0B98"/>
    <w:rsid w:val="004F65A6"/>
    <w:rsid w:val="0053055F"/>
    <w:rsid w:val="00572BC6"/>
    <w:rsid w:val="00580AD1"/>
    <w:rsid w:val="00590D65"/>
    <w:rsid w:val="005A084E"/>
    <w:rsid w:val="005C4733"/>
    <w:rsid w:val="0060033F"/>
    <w:rsid w:val="0060558A"/>
    <w:rsid w:val="00685CC2"/>
    <w:rsid w:val="006C446E"/>
    <w:rsid w:val="006E0709"/>
    <w:rsid w:val="006F57BE"/>
    <w:rsid w:val="007540AD"/>
    <w:rsid w:val="007A2BAB"/>
    <w:rsid w:val="007D1347"/>
    <w:rsid w:val="00801BCC"/>
    <w:rsid w:val="00832087"/>
    <w:rsid w:val="0086137D"/>
    <w:rsid w:val="00864499"/>
    <w:rsid w:val="0089570D"/>
    <w:rsid w:val="00970247"/>
    <w:rsid w:val="00A145BC"/>
    <w:rsid w:val="00A147B1"/>
    <w:rsid w:val="00A538B6"/>
    <w:rsid w:val="00B0013A"/>
    <w:rsid w:val="00B81B8C"/>
    <w:rsid w:val="00BA12DA"/>
    <w:rsid w:val="00BB27C1"/>
    <w:rsid w:val="00C22821"/>
    <w:rsid w:val="00C40C4B"/>
    <w:rsid w:val="00C546FB"/>
    <w:rsid w:val="00CD4E23"/>
    <w:rsid w:val="00CE487D"/>
    <w:rsid w:val="00D06A28"/>
    <w:rsid w:val="00D565DB"/>
    <w:rsid w:val="00D57BED"/>
    <w:rsid w:val="00D6646E"/>
    <w:rsid w:val="00D92C37"/>
    <w:rsid w:val="00DB7BD6"/>
    <w:rsid w:val="00DC713E"/>
    <w:rsid w:val="00DD76A0"/>
    <w:rsid w:val="00DE0B05"/>
    <w:rsid w:val="00E21B60"/>
    <w:rsid w:val="00E53ED2"/>
    <w:rsid w:val="00E763CF"/>
    <w:rsid w:val="00E85E2C"/>
    <w:rsid w:val="00EC7A95"/>
    <w:rsid w:val="00E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28C383"/>
  <w15:docId w15:val="{54744455-CA97-41CD-81B0-1657CE9E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Note Heading"/>
    <w:basedOn w:val="a"/>
    <w:next w:val="a"/>
    <w:pPr>
      <w:widowControl/>
      <w:jc w:val="center"/>
    </w:pPr>
    <w:rPr>
      <w:rFonts w:ascii="ＭＳ Ｐゴシック" w:eastAsia="ＭＳ Ｐゴシック" w:hAnsi="ＭＳ Ｐゴシック"/>
      <w:kern w:val="0"/>
      <w:szCs w:val="21"/>
    </w:rPr>
  </w:style>
  <w:style w:type="table" w:styleId="a5">
    <w:name w:val="Table Grid"/>
    <w:basedOn w:val="a1"/>
    <w:rsid w:val="0075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473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473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E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E4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2B9E-F1CB-4FEA-9F1A-F88AEAD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奈良県</dc:creator>
  <cp:lastModifiedBy>中園 康平</cp:lastModifiedBy>
  <cp:revision>3</cp:revision>
  <cp:lastPrinted>2023-02-21T08:19:00Z</cp:lastPrinted>
  <dcterms:created xsi:type="dcterms:W3CDTF">2025-02-14T06:18:00Z</dcterms:created>
  <dcterms:modified xsi:type="dcterms:W3CDTF">2025-02-14T08:18:00Z</dcterms:modified>
</cp:coreProperties>
</file>