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D280" w14:textId="77777777" w:rsidR="00840ACC" w:rsidRDefault="00840AC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様式１－１</w:t>
      </w:r>
    </w:p>
    <w:p w14:paraId="06056094" w14:textId="77777777" w:rsidR="00840ACC" w:rsidRDefault="008F1DB1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840ACC">
        <w:rPr>
          <w:rFonts w:hint="eastAsia"/>
        </w:rPr>
        <w:t xml:space="preserve">　　年　　月　　日</w:t>
      </w:r>
    </w:p>
    <w:p w14:paraId="1756CCB5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77F80568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00F455D4" w14:textId="77777777" w:rsidR="00840ACC" w:rsidRDefault="00840AC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奈良県</w:t>
      </w:r>
      <w:r w:rsidR="00847F61">
        <w:rPr>
          <w:rFonts w:hint="eastAsia"/>
        </w:rPr>
        <w:t>知事</w:t>
      </w:r>
      <w:r>
        <w:rPr>
          <w:rFonts w:hint="eastAsia"/>
        </w:rPr>
        <w:t xml:space="preserve">　殿</w:t>
      </w:r>
    </w:p>
    <w:p w14:paraId="388D60FC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22CE7B84" w14:textId="77777777" w:rsidR="00840ACC" w:rsidRDefault="00AD597B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14:paraId="66653F55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553B8B8D" w14:textId="77777777" w:rsidR="00840ACC" w:rsidRDefault="00840ACC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参　　加　　表　　明　　書</w:t>
      </w:r>
    </w:p>
    <w:p w14:paraId="68657ABC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18226853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7B08EC73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2063EFBD" w14:textId="1C007A01" w:rsidR="00840ACC" w:rsidRPr="00583386" w:rsidRDefault="00840ACC" w:rsidP="00B56F60">
      <w:pPr>
        <w:adjustRightInd/>
        <w:jc w:val="center"/>
        <w:rPr>
          <w:color w:val="000000" w:themeColor="text1"/>
        </w:rPr>
      </w:pPr>
      <w:r w:rsidRPr="00583386">
        <w:rPr>
          <w:rFonts w:hint="eastAsia"/>
          <w:color w:val="000000" w:themeColor="text1"/>
        </w:rPr>
        <w:t>業務の名称</w:t>
      </w:r>
      <w:r w:rsidR="00B56F60">
        <w:rPr>
          <w:rFonts w:hint="eastAsia"/>
          <w:color w:val="000000" w:themeColor="text1"/>
        </w:rPr>
        <w:t>：</w:t>
      </w:r>
      <w:r w:rsidR="003156C6" w:rsidRPr="003156C6">
        <w:rPr>
          <w:rFonts w:hint="eastAsia"/>
          <w:color w:val="000000" w:themeColor="text1"/>
        </w:rPr>
        <w:t>奈良県森林クラウドシステム導入検討業務</w:t>
      </w:r>
    </w:p>
    <w:p w14:paraId="34F0F828" w14:textId="77777777" w:rsidR="00026153" w:rsidRDefault="00026153" w:rsidP="00B56F60">
      <w:pPr>
        <w:adjustRightInd/>
        <w:ind w:left="638"/>
        <w:jc w:val="center"/>
        <w:rPr>
          <w:rFonts w:ascii="ＭＳ 明朝" w:cs="Times New Roman"/>
          <w:spacing w:val="2"/>
        </w:rPr>
      </w:pPr>
    </w:p>
    <w:p w14:paraId="46854C8E" w14:textId="616EDF69" w:rsidR="00840ACC" w:rsidRDefault="00840ACC" w:rsidP="00B56F60">
      <w:pPr>
        <w:adjustRightInd/>
        <w:ind w:firstLineChars="100" w:firstLine="212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標記業務のプロポーザルについて</w:t>
      </w:r>
      <w:r w:rsidR="00B56F60">
        <w:rPr>
          <w:rFonts w:hint="eastAsia"/>
        </w:rPr>
        <w:t>、奈良県森林クラウドシステム導入検討業務仕様書の内容を理解し、募集に参加したいので、関係書類を添えて</w:t>
      </w:r>
      <w:r>
        <w:rPr>
          <w:rFonts w:hint="eastAsia"/>
        </w:rPr>
        <w:t>参加表明します。</w:t>
      </w:r>
    </w:p>
    <w:p w14:paraId="02D6BA35" w14:textId="2525EC03" w:rsidR="00840ACC" w:rsidRDefault="00840ACC">
      <w:pPr>
        <w:adjustRightInd/>
        <w:rPr>
          <w:rFonts w:ascii="ＭＳ 明朝" w:cs="Times New Roman"/>
          <w:spacing w:val="2"/>
        </w:rPr>
      </w:pPr>
    </w:p>
    <w:p w14:paraId="3ADBF11A" w14:textId="22BD4D43" w:rsidR="00B56F60" w:rsidRDefault="00B56F60">
      <w:pPr>
        <w:adjustRightInd/>
        <w:rPr>
          <w:rFonts w:ascii="ＭＳ 明朝" w:cs="Times New Roman"/>
          <w:spacing w:val="2"/>
        </w:rPr>
      </w:pPr>
    </w:p>
    <w:p w14:paraId="5349BC82" w14:textId="4ED1B7C5" w:rsidR="00B56F60" w:rsidRDefault="00B56F60">
      <w:pPr>
        <w:adjustRightInd/>
        <w:rPr>
          <w:rFonts w:ascii="ＭＳ 明朝" w:cs="Times New Roman"/>
          <w:spacing w:val="2"/>
        </w:rPr>
      </w:pPr>
    </w:p>
    <w:p w14:paraId="5E83D3A9" w14:textId="77777777" w:rsidR="00B56F60" w:rsidRPr="00B56F60" w:rsidRDefault="00B56F60">
      <w:pPr>
        <w:adjustRightInd/>
        <w:rPr>
          <w:rFonts w:ascii="ＭＳ 明朝" w:cs="Times New Roman" w:hint="eastAsia"/>
          <w:spacing w:val="2"/>
        </w:rPr>
      </w:pPr>
    </w:p>
    <w:p w14:paraId="09C7F72A" w14:textId="77777777" w:rsidR="00840ACC" w:rsidRDefault="00840ACC">
      <w:pPr>
        <w:adjustRightInd/>
        <w:rPr>
          <w:rFonts w:ascii="ＭＳ 明朝" w:cs="Times New Roman" w:hint="eastAsia"/>
          <w:spacing w:val="2"/>
        </w:rPr>
      </w:pPr>
    </w:p>
    <w:p w14:paraId="5761B502" w14:textId="77777777" w:rsidR="00840ACC" w:rsidRDefault="00840AC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所在地　　　　　　　　　　　　　　</w:t>
      </w:r>
    </w:p>
    <w:p w14:paraId="5A69ED21" w14:textId="77777777" w:rsidR="00840ACC" w:rsidRDefault="00840ACC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2CBAE5BA" w14:textId="77777777" w:rsidR="00840ACC" w:rsidRDefault="00840AC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商号又は名称　　　　　　　　　　　</w:t>
      </w:r>
    </w:p>
    <w:p w14:paraId="190BE923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78FBB203" w14:textId="77777777" w:rsidR="00840ACC" w:rsidRDefault="00840AC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代表者氏名　　　　　　　　　　　印</w:t>
      </w:r>
    </w:p>
    <w:p w14:paraId="6AE9162C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0B048435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4750A039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7B1F82AB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02E4E3C5" w14:textId="77777777" w:rsidR="00840ACC" w:rsidRDefault="00840ACC" w:rsidP="00D03F7B">
      <w:pPr>
        <w:adjustRightInd/>
        <w:ind w:leftChars="2300" w:left="4876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担当部署　　　　　　　　　　</w:t>
      </w:r>
    </w:p>
    <w:p w14:paraId="2202A39B" w14:textId="77777777" w:rsidR="00840ACC" w:rsidRDefault="00840ACC" w:rsidP="00D03F7B">
      <w:pPr>
        <w:adjustRightInd/>
        <w:ind w:leftChars="2300" w:left="4876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氏　　名　　　　　　　　　　</w:t>
      </w:r>
    </w:p>
    <w:p w14:paraId="5A4B3D23" w14:textId="77777777" w:rsidR="00840ACC" w:rsidRDefault="00840ACC" w:rsidP="00D03F7B">
      <w:pPr>
        <w:wordWrap w:val="0"/>
        <w:adjustRightInd/>
        <w:ind w:leftChars="2300" w:left="4876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電話番号　　　　　　　　　　</w:t>
      </w:r>
    </w:p>
    <w:p w14:paraId="137551AB" w14:textId="77777777" w:rsidR="00840ACC" w:rsidRDefault="00840ACC" w:rsidP="00D03F7B">
      <w:pPr>
        <w:wordWrap w:val="0"/>
        <w:adjustRightInd/>
        <w:ind w:leftChars="2300" w:left="4876"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>FAX</w:t>
      </w:r>
      <w:r w:rsidR="00D03F7B">
        <w:rPr>
          <w:rFonts w:hint="eastAsia"/>
        </w:rPr>
        <w:t xml:space="preserve">番号　</w:t>
      </w:r>
      <w:r w:rsidR="00D03F7B">
        <w:t xml:space="preserve"> </w:t>
      </w:r>
      <w:r>
        <w:rPr>
          <w:rFonts w:hint="eastAsia"/>
        </w:rPr>
        <w:t xml:space="preserve">　　　　　　　　</w:t>
      </w:r>
    </w:p>
    <w:p w14:paraId="16CABA75" w14:textId="77777777" w:rsidR="00840ACC" w:rsidRDefault="00840ACC" w:rsidP="00D03F7B">
      <w:pPr>
        <w:wordWrap w:val="0"/>
        <w:adjustRightInd/>
        <w:ind w:leftChars="2300" w:left="4876"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>E-mail</w:t>
      </w: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</w:t>
      </w:r>
    </w:p>
    <w:p w14:paraId="7A5FC9DB" w14:textId="3828931C" w:rsidR="00840ACC" w:rsidRDefault="00840ACC">
      <w:pPr>
        <w:adjustRightInd/>
        <w:rPr>
          <w:rFonts w:ascii="ＭＳ 明朝" w:cs="Times New Roman"/>
          <w:spacing w:val="2"/>
        </w:rPr>
      </w:pPr>
    </w:p>
    <w:p w14:paraId="07A05C50" w14:textId="2E0212F3" w:rsidR="00B56F60" w:rsidRDefault="00B56F60">
      <w:pPr>
        <w:adjustRightInd/>
        <w:rPr>
          <w:rFonts w:ascii="ＭＳ 明朝" w:cs="Times New Roman"/>
          <w:spacing w:val="2"/>
        </w:rPr>
      </w:pPr>
    </w:p>
    <w:p w14:paraId="3A198058" w14:textId="77777777" w:rsidR="00B56F60" w:rsidRDefault="00B56F60">
      <w:pPr>
        <w:adjustRightInd/>
        <w:rPr>
          <w:rFonts w:ascii="ＭＳ 明朝" w:cs="Times New Roman" w:hint="eastAsia"/>
          <w:spacing w:val="2"/>
        </w:rPr>
      </w:pPr>
    </w:p>
    <w:p w14:paraId="47CFCEF8" w14:textId="77777777" w:rsidR="00840ACC" w:rsidRDefault="00840AC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＊必要に応じ、参加要件を確認する様式を示すこと。</w:t>
      </w:r>
    </w:p>
    <w:sectPr w:rsidR="00840ACC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A4A2" w14:textId="77777777" w:rsidR="002835D8" w:rsidRDefault="002835D8">
      <w:r>
        <w:separator/>
      </w:r>
    </w:p>
  </w:endnote>
  <w:endnote w:type="continuationSeparator" w:id="0">
    <w:p w14:paraId="7A79788D" w14:textId="77777777" w:rsidR="002835D8" w:rsidRDefault="0028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CE3E" w14:textId="77777777" w:rsidR="00840ACC" w:rsidRDefault="00840ACC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D60A" w14:textId="77777777" w:rsidR="002835D8" w:rsidRDefault="002835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039A36" w14:textId="77777777" w:rsidR="002835D8" w:rsidRDefault="00283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BE"/>
    <w:rsid w:val="00026153"/>
    <w:rsid w:val="00045B87"/>
    <w:rsid w:val="00054DCE"/>
    <w:rsid w:val="000579BF"/>
    <w:rsid w:val="00122082"/>
    <w:rsid w:val="00142CD6"/>
    <w:rsid w:val="00181F9D"/>
    <w:rsid w:val="0019300D"/>
    <w:rsid w:val="00203AC8"/>
    <w:rsid w:val="00243A8F"/>
    <w:rsid w:val="00253A21"/>
    <w:rsid w:val="002835D8"/>
    <w:rsid w:val="002A3979"/>
    <w:rsid w:val="002B6057"/>
    <w:rsid w:val="002C28EB"/>
    <w:rsid w:val="002E1FF0"/>
    <w:rsid w:val="00302AA9"/>
    <w:rsid w:val="003156C6"/>
    <w:rsid w:val="003D6743"/>
    <w:rsid w:val="004737FE"/>
    <w:rsid w:val="004D33BF"/>
    <w:rsid w:val="00522EDD"/>
    <w:rsid w:val="00583386"/>
    <w:rsid w:val="0058481B"/>
    <w:rsid w:val="005B32E5"/>
    <w:rsid w:val="00611193"/>
    <w:rsid w:val="006B4604"/>
    <w:rsid w:val="006E5A83"/>
    <w:rsid w:val="006F2665"/>
    <w:rsid w:val="007242DC"/>
    <w:rsid w:val="007733FC"/>
    <w:rsid w:val="007811B1"/>
    <w:rsid w:val="00796372"/>
    <w:rsid w:val="0081562C"/>
    <w:rsid w:val="00840ACC"/>
    <w:rsid w:val="00847F61"/>
    <w:rsid w:val="00865932"/>
    <w:rsid w:val="00872CC5"/>
    <w:rsid w:val="008F1DB1"/>
    <w:rsid w:val="009035A6"/>
    <w:rsid w:val="00936696"/>
    <w:rsid w:val="009E3A54"/>
    <w:rsid w:val="009F14A5"/>
    <w:rsid w:val="00A566D1"/>
    <w:rsid w:val="00A62CBE"/>
    <w:rsid w:val="00A74131"/>
    <w:rsid w:val="00A76B23"/>
    <w:rsid w:val="00AD597B"/>
    <w:rsid w:val="00B56F60"/>
    <w:rsid w:val="00C1388F"/>
    <w:rsid w:val="00C30ADA"/>
    <w:rsid w:val="00C76D6A"/>
    <w:rsid w:val="00CB70BC"/>
    <w:rsid w:val="00CF27B9"/>
    <w:rsid w:val="00D03F7B"/>
    <w:rsid w:val="00D7266F"/>
    <w:rsid w:val="00D75E03"/>
    <w:rsid w:val="00D97C2B"/>
    <w:rsid w:val="00DA79FF"/>
    <w:rsid w:val="00DB2E90"/>
    <w:rsid w:val="00E06FD0"/>
    <w:rsid w:val="00F8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6D56EC"/>
  <w14:defaultImageDpi w14:val="0"/>
  <w15:docId w15:val="{77E661CE-2233-44FD-B7A1-04CF63A7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6696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36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6696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152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福冨 竜弥</cp:lastModifiedBy>
  <cp:revision>5</cp:revision>
  <cp:lastPrinted>2014-04-07T01:08:00Z</cp:lastPrinted>
  <dcterms:created xsi:type="dcterms:W3CDTF">2023-05-09T01:23:00Z</dcterms:created>
  <dcterms:modified xsi:type="dcterms:W3CDTF">2025-02-17T07:32:00Z</dcterms:modified>
</cp:coreProperties>
</file>