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F48A" w14:textId="77777777" w:rsidR="00AC0286" w:rsidRDefault="00AC0286" w:rsidP="00AC0286">
      <w:pPr>
        <w:spacing w:line="223" w:lineRule="exact"/>
        <w:jc w:val="left"/>
      </w:pPr>
      <w:r>
        <w:t>様式１－</w:t>
      </w:r>
      <w:r w:rsidR="0019089A">
        <w:rPr>
          <w:rFonts w:hint="eastAsia"/>
        </w:rPr>
        <w:t>２</w:t>
      </w:r>
    </w:p>
    <w:p w14:paraId="4FF23F87" w14:textId="77777777" w:rsidR="001F48D0" w:rsidRPr="0048218C" w:rsidRDefault="001F48D0" w:rsidP="001F48D0">
      <w:pPr>
        <w:jc w:val="right"/>
        <w:rPr>
          <w:rFonts w:ascii="ＭＳ 明朝" w:hAnsi="ＭＳ 明朝"/>
          <w:b/>
          <w:sz w:val="28"/>
          <w:szCs w:val="28"/>
        </w:rPr>
      </w:pPr>
      <w:r w:rsidRPr="0048218C">
        <w:rPr>
          <w:rFonts w:ascii="ＭＳ 明朝" w:hAnsi="ＭＳ 明朝" w:hint="eastAsia"/>
        </w:rPr>
        <w:t>（商号又は名称：　　　　　　　　　　　　）</w:t>
      </w:r>
    </w:p>
    <w:p w14:paraId="1B7BFF61" w14:textId="095710C7" w:rsidR="001D3D57" w:rsidRPr="0048218C" w:rsidRDefault="001D3D57" w:rsidP="000C6092">
      <w:pPr>
        <w:jc w:val="center"/>
        <w:rPr>
          <w:rFonts w:ascii="ＭＳ 明朝" w:hAnsi="ＭＳ 明朝"/>
          <w:b/>
          <w:kern w:val="0"/>
          <w:sz w:val="28"/>
          <w:szCs w:val="28"/>
        </w:rPr>
      </w:pPr>
    </w:p>
    <w:p w14:paraId="7F00DDD6" w14:textId="77777777" w:rsidR="00740398" w:rsidRDefault="003E6C38" w:rsidP="006A7A08">
      <w:pPr>
        <w:spacing w:line="415" w:lineRule="exact"/>
        <w:jc w:val="center"/>
        <w:rPr>
          <w:rFonts w:ascii="ＭＳ 明朝" w:hAnsi="ＭＳ 明朝"/>
          <w:b/>
          <w:sz w:val="32"/>
        </w:rPr>
      </w:pPr>
      <w:r w:rsidRPr="0048218C">
        <w:rPr>
          <w:rFonts w:ascii="ＭＳ 明朝" w:hAnsi="ＭＳ 明朝" w:hint="eastAsia"/>
          <w:b/>
          <w:sz w:val="32"/>
        </w:rPr>
        <w:t>同</w:t>
      </w:r>
      <w:r w:rsidR="00C47B47" w:rsidRPr="0048218C">
        <w:rPr>
          <w:rFonts w:ascii="ＭＳ 明朝" w:hAnsi="ＭＳ 明朝" w:hint="eastAsia"/>
          <w:b/>
          <w:sz w:val="32"/>
        </w:rPr>
        <w:t>類</w:t>
      </w:r>
      <w:r w:rsidR="0058490D" w:rsidRPr="0048218C">
        <w:rPr>
          <w:rFonts w:ascii="ＭＳ 明朝" w:hAnsi="ＭＳ 明朝"/>
          <w:b/>
          <w:sz w:val="32"/>
        </w:rPr>
        <w:t>業務</w:t>
      </w:r>
      <w:r w:rsidR="00C47B47" w:rsidRPr="0048218C">
        <w:rPr>
          <w:rFonts w:ascii="ＭＳ 明朝" w:hAnsi="ＭＳ 明朝" w:hint="eastAsia"/>
          <w:b/>
          <w:sz w:val="32"/>
        </w:rPr>
        <w:t>の</w:t>
      </w:r>
      <w:r w:rsidR="0058490D" w:rsidRPr="0048218C">
        <w:rPr>
          <w:rFonts w:ascii="ＭＳ 明朝" w:hAnsi="ＭＳ 明朝"/>
          <w:b/>
          <w:sz w:val="32"/>
        </w:rPr>
        <w:t>実績</w:t>
      </w:r>
    </w:p>
    <w:p w14:paraId="5F4B6462" w14:textId="77777777" w:rsidR="006A7A08" w:rsidRPr="0048218C" w:rsidRDefault="006A7A08" w:rsidP="006A7A08">
      <w:pPr>
        <w:spacing w:line="415" w:lineRule="exact"/>
        <w:jc w:val="center"/>
        <w:rPr>
          <w:rFonts w:ascii="ＭＳ 明朝" w:hAnsi="ＭＳ 明朝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701"/>
        <w:gridCol w:w="1493"/>
        <w:gridCol w:w="1342"/>
        <w:gridCol w:w="1308"/>
        <w:gridCol w:w="2235"/>
      </w:tblGrid>
      <w:tr w:rsidR="0058490D" w:rsidRPr="0048218C" w14:paraId="75323C23" w14:textId="77777777" w:rsidTr="00AC0286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6F75D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  <w:p w14:paraId="255C9CFA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  <w:p w14:paraId="6CFEF5C3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73CF8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  <w:p w14:paraId="585AA4C6" w14:textId="77777777" w:rsidR="0058490D" w:rsidRPr="0048218C" w:rsidRDefault="0058490D" w:rsidP="002A12BE">
            <w:pPr>
              <w:jc w:val="center"/>
              <w:rPr>
                <w:rFonts w:ascii="ＭＳ 明朝" w:hAnsi="ＭＳ 明朝"/>
              </w:rPr>
            </w:pPr>
            <w:r w:rsidRPr="0048218C">
              <w:rPr>
                <w:rFonts w:ascii="ＭＳ 明朝" w:hAnsi="ＭＳ 明朝"/>
              </w:rPr>
              <w:t>業務名</w:t>
            </w:r>
          </w:p>
          <w:p w14:paraId="28701FFD" w14:textId="77777777" w:rsidR="0058490D" w:rsidRPr="0048218C" w:rsidRDefault="0058490D" w:rsidP="002A12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80180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  <w:p w14:paraId="2CAE8E7A" w14:textId="77777777" w:rsidR="0058490D" w:rsidRPr="0048218C" w:rsidRDefault="0058490D" w:rsidP="002A12BE">
            <w:pPr>
              <w:jc w:val="center"/>
              <w:rPr>
                <w:rFonts w:ascii="ＭＳ 明朝" w:hAnsi="ＭＳ 明朝"/>
              </w:rPr>
            </w:pPr>
            <w:r w:rsidRPr="0048218C">
              <w:rPr>
                <w:rFonts w:ascii="ＭＳ 明朝" w:hAnsi="ＭＳ 明朝"/>
              </w:rPr>
              <w:t>発注機関</w:t>
            </w:r>
          </w:p>
          <w:p w14:paraId="3F9CA547" w14:textId="77777777" w:rsidR="0058490D" w:rsidRPr="0048218C" w:rsidRDefault="0058490D" w:rsidP="002A12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D6F27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  <w:p w14:paraId="221E2D9F" w14:textId="77777777" w:rsidR="00AC0286" w:rsidRPr="00AC0286" w:rsidRDefault="00AC0286" w:rsidP="00AC0286">
            <w:pPr>
              <w:jc w:val="center"/>
              <w:rPr>
                <w:rFonts w:ascii="ＭＳ 明朝" w:hAnsi="ＭＳ 明朝"/>
              </w:rPr>
            </w:pPr>
            <w:r w:rsidRPr="00AC0286">
              <w:rPr>
                <w:rFonts w:ascii="ＭＳ 明朝" w:hAnsi="ＭＳ 明朝"/>
              </w:rPr>
              <w:t>契約金額</w:t>
            </w:r>
          </w:p>
          <w:p w14:paraId="7AC8E960" w14:textId="574FAC27" w:rsidR="0058490D" w:rsidRPr="0048218C" w:rsidRDefault="00AC0286" w:rsidP="002A12BE">
            <w:pPr>
              <w:jc w:val="left"/>
              <w:rPr>
                <w:rFonts w:ascii="ＭＳ 明朝" w:hAnsi="ＭＳ 明朝"/>
              </w:rPr>
            </w:pPr>
            <w:r w:rsidRPr="0048218C">
              <w:rPr>
                <w:rFonts w:ascii="ＭＳ 明朝" w:hAnsi="ＭＳ 明朝" w:hint="eastAsia"/>
              </w:rPr>
              <w:t xml:space="preserve">　（千円）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E060F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  <w:p w14:paraId="172B1C6F" w14:textId="77777777" w:rsidR="0058490D" w:rsidRPr="0048218C" w:rsidRDefault="00AC0286" w:rsidP="00AC0286">
            <w:pPr>
              <w:jc w:val="center"/>
              <w:rPr>
                <w:rFonts w:ascii="ＭＳ 明朝" w:hAnsi="ＭＳ 明朝"/>
              </w:rPr>
            </w:pPr>
            <w:r w:rsidRPr="0048218C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E7D87" w14:textId="77777777" w:rsidR="003E6C38" w:rsidRPr="0048218C" w:rsidRDefault="003E6C38" w:rsidP="002A12BE">
            <w:pPr>
              <w:rPr>
                <w:rFonts w:ascii="ＭＳ 明朝" w:hAnsi="ＭＳ 明朝"/>
              </w:rPr>
            </w:pPr>
          </w:p>
          <w:p w14:paraId="37528E84" w14:textId="77777777" w:rsidR="0058490D" w:rsidRPr="0048218C" w:rsidRDefault="0058490D" w:rsidP="003E6C38">
            <w:pPr>
              <w:jc w:val="center"/>
              <w:rPr>
                <w:rFonts w:ascii="ＭＳ 明朝" w:hAnsi="ＭＳ 明朝"/>
              </w:rPr>
            </w:pPr>
            <w:r w:rsidRPr="0048218C">
              <w:rPr>
                <w:rFonts w:ascii="ＭＳ 明朝" w:hAnsi="ＭＳ 明朝"/>
              </w:rPr>
              <w:t>業務概要</w:t>
            </w:r>
          </w:p>
        </w:tc>
      </w:tr>
      <w:tr w:rsidR="0058490D" w:rsidRPr="0048218C" w14:paraId="4F5A9158" w14:textId="77777777" w:rsidTr="00AC0286">
        <w:trPr>
          <w:trHeight w:val="197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39F0EB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  <w:p w14:paraId="00DC37EC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  <w:p w14:paraId="1B5A1654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  <w:p w14:paraId="6A1753D4" w14:textId="77777777" w:rsidR="0058490D" w:rsidRPr="0048218C" w:rsidRDefault="004C3F65" w:rsidP="00AC0286">
            <w:pPr>
              <w:jc w:val="center"/>
              <w:rPr>
                <w:rFonts w:ascii="ＭＳ 明朝" w:hAnsi="ＭＳ 明朝"/>
              </w:rPr>
            </w:pPr>
            <w:r w:rsidRPr="0048218C">
              <w:rPr>
                <w:rFonts w:ascii="ＭＳ 明朝" w:hAnsi="ＭＳ 明朝" w:hint="eastAsia"/>
              </w:rPr>
              <w:t>実績</w:t>
            </w:r>
            <w:r w:rsidR="0058490D" w:rsidRPr="0048218C">
              <w:rPr>
                <w:rFonts w:ascii="ＭＳ 明朝" w:hAnsi="ＭＳ 明朝"/>
              </w:rPr>
              <w:t>①</w:t>
            </w:r>
          </w:p>
          <w:p w14:paraId="1BF7E404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  <w:p w14:paraId="0FF33024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  <w:p w14:paraId="7F8AA1E0" w14:textId="77777777" w:rsidR="00AC0286" w:rsidRPr="0048218C" w:rsidRDefault="00AC0286" w:rsidP="002A12BE">
            <w:pPr>
              <w:rPr>
                <w:rFonts w:ascii="ＭＳ 明朝" w:hAnsi="ＭＳ 明朝"/>
              </w:rPr>
            </w:pPr>
          </w:p>
          <w:p w14:paraId="0471158D" w14:textId="77777777" w:rsidR="00AC0286" w:rsidRPr="0048218C" w:rsidRDefault="00AC0286" w:rsidP="002A12B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4696A" w14:textId="77777777" w:rsidR="0058490D" w:rsidRPr="0048218C" w:rsidRDefault="0058490D" w:rsidP="001F6E58">
            <w:pPr>
              <w:rPr>
                <w:rFonts w:ascii="ＭＳ 明朝" w:hAnsi="ＭＳ 明朝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CBAE9" w14:textId="77777777" w:rsidR="0058490D" w:rsidRPr="0048218C" w:rsidRDefault="0058490D" w:rsidP="001F6E58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B4759" w14:textId="77777777" w:rsidR="0058490D" w:rsidRPr="0048218C" w:rsidRDefault="0058490D" w:rsidP="00380AF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D0A59" w14:textId="77777777" w:rsidR="0058490D" w:rsidRPr="0048218C" w:rsidRDefault="0058490D" w:rsidP="001F6E58">
            <w:pPr>
              <w:rPr>
                <w:rFonts w:ascii="ＭＳ 明朝" w:hAnsi="ＭＳ 明朝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2AE6E" w14:textId="77777777" w:rsidR="0058490D" w:rsidRPr="0048218C" w:rsidRDefault="0058490D" w:rsidP="001F6E58">
            <w:pPr>
              <w:rPr>
                <w:rFonts w:ascii="ＭＳ 明朝" w:hAnsi="ＭＳ 明朝"/>
              </w:rPr>
            </w:pPr>
          </w:p>
        </w:tc>
      </w:tr>
      <w:tr w:rsidR="0058490D" w:rsidRPr="0048218C" w14:paraId="2A414211" w14:textId="77777777" w:rsidTr="00AC0286">
        <w:trPr>
          <w:trHeight w:val="190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6BF93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  <w:p w14:paraId="2C7045BE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  <w:p w14:paraId="6A304D9B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  <w:p w14:paraId="5A1E2D5E" w14:textId="77777777" w:rsidR="0058490D" w:rsidRPr="0048218C" w:rsidRDefault="004C3F65" w:rsidP="00AC0286">
            <w:pPr>
              <w:jc w:val="center"/>
              <w:rPr>
                <w:rFonts w:ascii="ＭＳ 明朝" w:hAnsi="ＭＳ 明朝"/>
              </w:rPr>
            </w:pPr>
            <w:r w:rsidRPr="0048218C">
              <w:rPr>
                <w:rFonts w:ascii="ＭＳ 明朝" w:hAnsi="ＭＳ 明朝" w:hint="eastAsia"/>
              </w:rPr>
              <w:t>実績</w:t>
            </w:r>
            <w:r w:rsidR="0058490D" w:rsidRPr="0048218C">
              <w:rPr>
                <w:rFonts w:ascii="ＭＳ 明朝" w:hAnsi="ＭＳ 明朝"/>
              </w:rPr>
              <w:t>②</w:t>
            </w:r>
          </w:p>
          <w:p w14:paraId="52BF44DE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  <w:p w14:paraId="0EC1CAB3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  <w:p w14:paraId="3B89E488" w14:textId="77777777" w:rsidR="00AC0286" w:rsidRPr="0048218C" w:rsidRDefault="00AC0286" w:rsidP="002A12BE">
            <w:pPr>
              <w:rPr>
                <w:rFonts w:ascii="ＭＳ 明朝" w:hAnsi="ＭＳ 明朝"/>
              </w:rPr>
            </w:pPr>
          </w:p>
          <w:p w14:paraId="34111564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E6AF5" w14:textId="77777777" w:rsidR="0058490D" w:rsidRPr="0048218C" w:rsidRDefault="0058490D" w:rsidP="001F6E58">
            <w:pPr>
              <w:rPr>
                <w:rFonts w:ascii="ＭＳ 明朝" w:hAnsi="ＭＳ 明朝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9F360" w14:textId="77777777" w:rsidR="0058490D" w:rsidRPr="0048218C" w:rsidRDefault="0058490D" w:rsidP="001F6E58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A7075" w14:textId="77777777" w:rsidR="0058490D" w:rsidRPr="0048218C" w:rsidRDefault="0058490D" w:rsidP="00380AF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91664" w14:textId="77777777" w:rsidR="0058490D" w:rsidRPr="0048218C" w:rsidRDefault="0058490D" w:rsidP="001F6E58">
            <w:pPr>
              <w:rPr>
                <w:rFonts w:ascii="ＭＳ 明朝" w:hAnsi="ＭＳ 明朝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CC4A9" w14:textId="77777777" w:rsidR="0058490D" w:rsidRPr="0048218C" w:rsidRDefault="0058490D" w:rsidP="001F6E58">
            <w:pPr>
              <w:rPr>
                <w:rFonts w:ascii="ＭＳ 明朝" w:hAnsi="ＭＳ 明朝"/>
              </w:rPr>
            </w:pPr>
          </w:p>
        </w:tc>
      </w:tr>
      <w:tr w:rsidR="0058490D" w:rsidRPr="0048218C" w14:paraId="35EBF0F0" w14:textId="77777777" w:rsidTr="00AC0286">
        <w:trPr>
          <w:trHeight w:val="305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04245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  <w:p w14:paraId="4D4B1E78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  <w:p w14:paraId="55DCAD6C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  <w:p w14:paraId="0DF5DB2F" w14:textId="77777777" w:rsidR="0058490D" w:rsidRPr="0048218C" w:rsidRDefault="004C3F65" w:rsidP="00AC0286">
            <w:pPr>
              <w:jc w:val="center"/>
              <w:rPr>
                <w:rFonts w:ascii="ＭＳ 明朝" w:hAnsi="ＭＳ 明朝"/>
              </w:rPr>
            </w:pPr>
            <w:r w:rsidRPr="0048218C">
              <w:rPr>
                <w:rFonts w:ascii="ＭＳ 明朝" w:hAnsi="ＭＳ 明朝" w:hint="eastAsia"/>
              </w:rPr>
              <w:t>実績</w:t>
            </w:r>
            <w:r w:rsidR="0058490D" w:rsidRPr="0048218C">
              <w:rPr>
                <w:rFonts w:ascii="ＭＳ 明朝" w:hAnsi="ＭＳ 明朝"/>
              </w:rPr>
              <w:t>③</w:t>
            </w:r>
          </w:p>
          <w:p w14:paraId="2BE65079" w14:textId="77777777" w:rsidR="0058490D" w:rsidRPr="0048218C" w:rsidRDefault="0058490D" w:rsidP="002A12BE">
            <w:pPr>
              <w:jc w:val="left"/>
              <w:rPr>
                <w:rFonts w:ascii="ＭＳ 明朝" w:hAnsi="ＭＳ 明朝"/>
              </w:rPr>
            </w:pPr>
          </w:p>
          <w:p w14:paraId="3DAA06DA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  <w:p w14:paraId="3ED5AB51" w14:textId="77777777" w:rsidR="00AC0286" w:rsidRPr="0048218C" w:rsidRDefault="00AC0286" w:rsidP="002A12BE">
            <w:pPr>
              <w:rPr>
                <w:rFonts w:ascii="ＭＳ 明朝" w:hAnsi="ＭＳ 明朝"/>
              </w:rPr>
            </w:pPr>
          </w:p>
          <w:p w14:paraId="261A1F44" w14:textId="77777777" w:rsidR="00AC0286" w:rsidRPr="0048218C" w:rsidRDefault="00AC0286" w:rsidP="002A12B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E2933" w14:textId="77777777" w:rsidR="0058490D" w:rsidRPr="0048218C" w:rsidRDefault="0058490D" w:rsidP="001F6E58">
            <w:pPr>
              <w:rPr>
                <w:rFonts w:ascii="ＭＳ 明朝" w:hAnsi="ＭＳ 明朝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F7DE4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D7109" w14:textId="77777777" w:rsidR="0058490D" w:rsidRPr="0048218C" w:rsidRDefault="0058490D" w:rsidP="00380AF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A664F9" w14:textId="77777777" w:rsidR="0058490D" w:rsidRPr="0048218C" w:rsidRDefault="0058490D" w:rsidP="001F6E58">
            <w:pPr>
              <w:rPr>
                <w:rFonts w:ascii="ＭＳ 明朝" w:hAnsi="ＭＳ 明朝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7C844B" w14:textId="77777777" w:rsidR="0058490D" w:rsidRPr="0048218C" w:rsidRDefault="0058490D" w:rsidP="001F6E58">
            <w:pPr>
              <w:rPr>
                <w:rFonts w:ascii="ＭＳ 明朝" w:hAnsi="ＭＳ 明朝"/>
              </w:rPr>
            </w:pPr>
          </w:p>
        </w:tc>
      </w:tr>
      <w:tr w:rsidR="0058490D" w:rsidRPr="0048218C" w14:paraId="36E6F5D4" w14:textId="77777777" w:rsidTr="00AC0286">
        <w:trPr>
          <w:trHeight w:val="1747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6E9CD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4234E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B4C43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F999E2" w14:textId="77777777" w:rsidR="0058490D" w:rsidRPr="0048218C" w:rsidRDefault="0058490D" w:rsidP="00380AF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12A2D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BC73B" w14:textId="77777777" w:rsidR="0058490D" w:rsidRPr="0048218C" w:rsidRDefault="0058490D" w:rsidP="002A12BE">
            <w:pPr>
              <w:rPr>
                <w:rFonts w:ascii="ＭＳ 明朝" w:hAnsi="ＭＳ 明朝"/>
              </w:rPr>
            </w:pPr>
          </w:p>
        </w:tc>
      </w:tr>
      <w:tr w:rsidR="006A7A08" w:rsidRPr="0048218C" w14:paraId="45DA70AA" w14:textId="77777777" w:rsidTr="00AC0286">
        <w:trPr>
          <w:trHeight w:val="2030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1A639" w14:textId="77777777" w:rsidR="006A7A08" w:rsidRPr="0048218C" w:rsidRDefault="006A7A08" w:rsidP="002A12BE">
            <w:pPr>
              <w:rPr>
                <w:rFonts w:ascii="ＭＳ 明朝" w:hAnsi="ＭＳ 明朝"/>
              </w:rPr>
            </w:pPr>
          </w:p>
          <w:p w14:paraId="0402BB3E" w14:textId="77777777" w:rsidR="006A7A08" w:rsidRPr="0048218C" w:rsidRDefault="006A7A08" w:rsidP="002A12BE">
            <w:pPr>
              <w:rPr>
                <w:rFonts w:ascii="ＭＳ 明朝" w:hAnsi="ＭＳ 明朝"/>
              </w:rPr>
            </w:pPr>
          </w:p>
          <w:p w14:paraId="77D5E787" w14:textId="77777777" w:rsidR="006A7A08" w:rsidRPr="0048218C" w:rsidRDefault="006A7A08" w:rsidP="002A12BE">
            <w:pPr>
              <w:rPr>
                <w:rFonts w:ascii="ＭＳ 明朝" w:hAnsi="ＭＳ 明朝"/>
              </w:rPr>
            </w:pPr>
          </w:p>
          <w:p w14:paraId="6420141C" w14:textId="77777777" w:rsidR="006A7A08" w:rsidRPr="0048218C" w:rsidRDefault="004C3F65" w:rsidP="00AC0286">
            <w:pPr>
              <w:jc w:val="center"/>
              <w:rPr>
                <w:rFonts w:ascii="ＭＳ 明朝" w:hAnsi="ＭＳ 明朝"/>
              </w:rPr>
            </w:pPr>
            <w:r w:rsidRPr="0048218C">
              <w:rPr>
                <w:rFonts w:ascii="ＭＳ 明朝" w:hAnsi="ＭＳ 明朝" w:hint="eastAsia"/>
              </w:rPr>
              <w:t>実績</w:t>
            </w:r>
            <w:r w:rsidR="006A7A08" w:rsidRPr="0048218C">
              <w:rPr>
                <w:rFonts w:ascii="ＭＳ 明朝" w:hAnsi="ＭＳ 明朝" w:hint="eastAsia"/>
              </w:rPr>
              <w:t>④</w:t>
            </w:r>
          </w:p>
          <w:p w14:paraId="3DB06FEE" w14:textId="77777777" w:rsidR="006A7A08" w:rsidRPr="0048218C" w:rsidRDefault="006A7A08" w:rsidP="002A12BE">
            <w:pPr>
              <w:rPr>
                <w:rFonts w:ascii="ＭＳ 明朝" w:hAnsi="ＭＳ 明朝"/>
              </w:rPr>
            </w:pPr>
          </w:p>
          <w:p w14:paraId="34C2DDAB" w14:textId="77777777" w:rsidR="006A7A08" w:rsidRPr="0048218C" w:rsidRDefault="006A7A08" w:rsidP="002A12BE">
            <w:pPr>
              <w:rPr>
                <w:rFonts w:ascii="ＭＳ 明朝" w:hAnsi="ＭＳ 明朝"/>
              </w:rPr>
            </w:pPr>
          </w:p>
          <w:p w14:paraId="32BECBA7" w14:textId="77777777" w:rsidR="00AC0286" w:rsidRPr="0048218C" w:rsidRDefault="00AC0286" w:rsidP="002A12BE">
            <w:pPr>
              <w:rPr>
                <w:rFonts w:ascii="ＭＳ 明朝" w:hAnsi="ＭＳ 明朝"/>
              </w:rPr>
            </w:pPr>
          </w:p>
          <w:p w14:paraId="5C979A09" w14:textId="77777777" w:rsidR="006A7A08" w:rsidRPr="0048218C" w:rsidRDefault="006A7A08" w:rsidP="002A12B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D3957" w14:textId="77777777" w:rsidR="006A7A08" w:rsidRPr="0048218C" w:rsidRDefault="006A7A08" w:rsidP="002A12BE">
            <w:pPr>
              <w:rPr>
                <w:rFonts w:ascii="ＭＳ 明朝" w:hAnsi="ＭＳ 明朝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D91EE" w14:textId="77777777" w:rsidR="006A7A08" w:rsidRPr="0048218C" w:rsidRDefault="006A7A08" w:rsidP="002A12BE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240A57" w14:textId="77777777" w:rsidR="006A7A08" w:rsidRPr="0048218C" w:rsidRDefault="006A7A08" w:rsidP="00380AF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D6BE5" w14:textId="77777777" w:rsidR="006A7A08" w:rsidRPr="0048218C" w:rsidRDefault="006A7A08" w:rsidP="002A12BE">
            <w:pPr>
              <w:rPr>
                <w:rFonts w:ascii="ＭＳ 明朝" w:hAnsi="ＭＳ 明朝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10430" w14:textId="77777777" w:rsidR="006A7A08" w:rsidRPr="0048218C" w:rsidRDefault="006A7A08" w:rsidP="002A12BE">
            <w:pPr>
              <w:rPr>
                <w:rFonts w:ascii="ＭＳ 明朝" w:hAnsi="ＭＳ 明朝"/>
              </w:rPr>
            </w:pPr>
          </w:p>
        </w:tc>
      </w:tr>
      <w:tr w:rsidR="006A7A08" w:rsidRPr="0048218C" w14:paraId="2D3C7094" w14:textId="77777777" w:rsidTr="00AC0286">
        <w:trPr>
          <w:trHeight w:val="2040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111AE" w14:textId="77777777" w:rsidR="006A7A08" w:rsidRPr="0048218C" w:rsidRDefault="006A7A08" w:rsidP="002A12BE">
            <w:pPr>
              <w:rPr>
                <w:rFonts w:ascii="ＭＳ 明朝" w:hAnsi="ＭＳ 明朝"/>
              </w:rPr>
            </w:pPr>
          </w:p>
          <w:p w14:paraId="57B03DF1" w14:textId="77777777" w:rsidR="006A7A08" w:rsidRPr="0048218C" w:rsidRDefault="006A7A08" w:rsidP="002A12BE">
            <w:pPr>
              <w:rPr>
                <w:rFonts w:ascii="ＭＳ 明朝" w:hAnsi="ＭＳ 明朝"/>
              </w:rPr>
            </w:pPr>
          </w:p>
          <w:p w14:paraId="1F451873" w14:textId="77777777" w:rsidR="006A7A08" w:rsidRPr="0048218C" w:rsidRDefault="006A7A08" w:rsidP="002A12BE">
            <w:pPr>
              <w:rPr>
                <w:rFonts w:ascii="ＭＳ 明朝" w:hAnsi="ＭＳ 明朝"/>
              </w:rPr>
            </w:pPr>
          </w:p>
          <w:p w14:paraId="38C7BBB6" w14:textId="77777777" w:rsidR="006A7A08" w:rsidRPr="0048218C" w:rsidRDefault="004C3F65" w:rsidP="00AC0286">
            <w:pPr>
              <w:jc w:val="center"/>
              <w:rPr>
                <w:rFonts w:ascii="ＭＳ 明朝" w:hAnsi="ＭＳ 明朝"/>
              </w:rPr>
            </w:pPr>
            <w:r w:rsidRPr="0048218C">
              <w:rPr>
                <w:rFonts w:ascii="ＭＳ 明朝" w:hAnsi="ＭＳ 明朝" w:hint="eastAsia"/>
              </w:rPr>
              <w:t>実績</w:t>
            </w:r>
            <w:r w:rsidR="006A7A08" w:rsidRPr="0048218C">
              <w:rPr>
                <w:rFonts w:ascii="ＭＳ 明朝" w:hAnsi="ＭＳ 明朝" w:hint="eastAsia"/>
              </w:rPr>
              <w:t>⑤</w:t>
            </w:r>
          </w:p>
          <w:p w14:paraId="6178F6FA" w14:textId="77777777" w:rsidR="006A7A08" w:rsidRPr="0048218C" w:rsidRDefault="006A7A08" w:rsidP="002A12BE">
            <w:pPr>
              <w:rPr>
                <w:rFonts w:ascii="ＭＳ 明朝" w:hAnsi="ＭＳ 明朝"/>
              </w:rPr>
            </w:pPr>
          </w:p>
          <w:p w14:paraId="78A7C80F" w14:textId="77777777" w:rsidR="006A7A08" w:rsidRPr="0048218C" w:rsidRDefault="006A7A08" w:rsidP="002A12BE">
            <w:pPr>
              <w:rPr>
                <w:rFonts w:ascii="ＭＳ 明朝" w:hAnsi="ＭＳ 明朝"/>
              </w:rPr>
            </w:pPr>
          </w:p>
          <w:p w14:paraId="57B2CF39" w14:textId="77777777" w:rsidR="00AC0286" w:rsidRPr="0048218C" w:rsidRDefault="00AC0286" w:rsidP="002A12BE">
            <w:pPr>
              <w:rPr>
                <w:rFonts w:ascii="ＭＳ 明朝" w:hAnsi="ＭＳ 明朝"/>
              </w:rPr>
            </w:pPr>
          </w:p>
          <w:p w14:paraId="01C4AD94" w14:textId="77777777" w:rsidR="006A7A08" w:rsidRPr="0048218C" w:rsidRDefault="006A7A08" w:rsidP="002A12B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3C182" w14:textId="77777777" w:rsidR="006A7A08" w:rsidRPr="0048218C" w:rsidRDefault="006A7A08" w:rsidP="002A12BE">
            <w:pPr>
              <w:rPr>
                <w:rFonts w:ascii="ＭＳ 明朝" w:hAnsi="ＭＳ 明朝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6381A7" w14:textId="77777777" w:rsidR="006A7A08" w:rsidRPr="0048218C" w:rsidRDefault="006A7A08" w:rsidP="002A12BE">
            <w:pPr>
              <w:rPr>
                <w:rFonts w:ascii="ＭＳ 明朝" w:hAnsi="ＭＳ 明朝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1C3F4" w14:textId="77777777" w:rsidR="006A7A08" w:rsidRPr="0048218C" w:rsidRDefault="006A7A08" w:rsidP="00380AF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72AC7" w14:textId="77777777" w:rsidR="006A7A08" w:rsidRPr="0048218C" w:rsidRDefault="006A7A08" w:rsidP="002A12BE">
            <w:pPr>
              <w:rPr>
                <w:rFonts w:ascii="ＭＳ 明朝" w:hAnsi="ＭＳ 明朝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0E48A" w14:textId="77777777" w:rsidR="006A7A08" w:rsidRPr="0048218C" w:rsidRDefault="006A7A08" w:rsidP="002A12BE">
            <w:pPr>
              <w:rPr>
                <w:rFonts w:ascii="ＭＳ 明朝" w:hAnsi="ＭＳ 明朝"/>
              </w:rPr>
            </w:pPr>
          </w:p>
        </w:tc>
      </w:tr>
    </w:tbl>
    <w:p w14:paraId="02B7AD91" w14:textId="77777777" w:rsidR="0058490D" w:rsidRPr="0048218C" w:rsidRDefault="0058490D" w:rsidP="0058490D">
      <w:pPr>
        <w:rPr>
          <w:rFonts w:ascii="ＭＳ 明朝" w:hAnsi="ＭＳ 明朝"/>
        </w:rPr>
      </w:pPr>
    </w:p>
    <w:p w14:paraId="5B8A584F" w14:textId="0309F85E" w:rsidR="00646D94" w:rsidRPr="00B31C1B" w:rsidRDefault="0058490D" w:rsidP="00AA5D5C">
      <w:pPr>
        <w:ind w:left="210" w:hangingChars="100" w:hanging="210"/>
        <w:rPr>
          <w:rFonts w:ascii="ＭＳ 明朝" w:hAnsi="ＭＳ 明朝"/>
        </w:rPr>
      </w:pPr>
      <w:r w:rsidRPr="00397AFC">
        <w:rPr>
          <w:rFonts w:ascii="ＭＳ 明朝" w:hAnsi="ＭＳ 明朝"/>
        </w:rPr>
        <w:t>※</w:t>
      </w:r>
      <w:r w:rsidR="00740398" w:rsidRPr="00096B6B">
        <w:rPr>
          <w:rFonts w:ascii="ＭＳ 明朝" w:hAnsi="ＭＳ 明朝" w:hint="eastAsia"/>
        </w:rPr>
        <w:t>平成</w:t>
      </w:r>
      <w:r w:rsidR="001E01EA">
        <w:rPr>
          <w:rFonts w:ascii="ＭＳ 明朝" w:hAnsi="ＭＳ 明朝" w:hint="eastAsia"/>
        </w:rPr>
        <w:t>3</w:t>
      </w:r>
      <w:r w:rsidR="00B31C1B">
        <w:rPr>
          <w:rFonts w:ascii="ＭＳ 明朝" w:hAnsi="ＭＳ 明朝"/>
        </w:rPr>
        <w:t>1</w:t>
      </w:r>
      <w:r w:rsidR="00740398" w:rsidRPr="00096B6B">
        <w:rPr>
          <w:rFonts w:ascii="ＭＳ 明朝" w:hAnsi="ＭＳ 明朝" w:hint="eastAsia"/>
        </w:rPr>
        <w:t>年度</w:t>
      </w:r>
      <w:r w:rsidR="00B31C1B">
        <w:rPr>
          <w:rFonts w:ascii="ＭＳ 明朝" w:hAnsi="ＭＳ 明朝" w:hint="eastAsia"/>
        </w:rPr>
        <w:t>（令和元年度）</w:t>
      </w:r>
      <w:r w:rsidR="00740398" w:rsidRPr="00096B6B">
        <w:rPr>
          <w:rFonts w:ascii="ＭＳ 明朝" w:hAnsi="ＭＳ 明朝" w:hint="eastAsia"/>
        </w:rPr>
        <w:t>以降において、本件業務と</w:t>
      </w:r>
      <w:r w:rsidRPr="00096B6B">
        <w:rPr>
          <w:rFonts w:ascii="ＭＳ 明朝" w:hAnsi="ＭＳ 明朝"/>
        </w:rPr>
        <w:t>同</w:t>
      </w:r>
      <w:r w:rsidR="000D6591" w:rsidRPr="00096B6B">
        <w:rPr>
          <w:rFonts w:ascii="ＭＳ 明朝" w:hAnsi="ＭＳ 明朝" w:hint="eastAsia"/>
        </w:rPr>
        <w:t>類業務</w:t>
      </w:r>
      <w:r w:rsidRPr="00096B6B">
        <w:rPr>
          <w:rFonts w:ascii="ＭＳ 明朝" w:hAnsi="ＭＳ 明朝"/>
        </w:rPr>
        <w:t>（</w:t>
      </w:r>
      <w:r w:rsidR="00B31C1B">
        <w:rPr>
          <w:rFonts w:ascii="ＭＳ 明朝" w:hAnsi="ＭＳ 明朝" w:hint="eastAsia"/>
        </w:rPr>
        <w:t>クラウド型GISシステム</w:t>
      </w:r>
      <w:r w:rsidR="00AA5D5C">
        <w:rPr>
          <w:rFonts w:ascii="ＭＳ 明朝" w:hAnsi="ＭＳ 明朝" w:hint="eastAsia"/>
        </w:rPr>
        <w:t>または</w:t>
      </w:r>
      <w:r w:rsidR="00B31C1B">
        <w:rPr>
          <w:rFonts w:ascii="ＭＳ 明朝" w:hAnsi="ＭＳ 明朝" w:hint="eastAsia"/>
        </w:rPr>
        <w:t>林政手続きの電子申請機能を有する森林GISシステム</w:t>
      </w:r>
      <w:r w:rsidR="00AA5D5C">
        <w:rPr>
          <w:rFonts w:ascii="ＭＳ 明朝" w:hAnsi="ＭＳ 明朝" w:hint="eastAsia"/>
        </w:rPr>
        <w:t>の構築関係業務</w:t>
      </w:r>
      <w:r w:rsidR="00D8701F">
        <w:rPr>
          <w:rFonts w:ascii="ＭＳ 明朝" w:hAnsi="ＭＳ 明朝" w:hint="eastAsia"/>
        </w:rPr>
        <w:t>）</w:t>
      </w:r>
      <w:r w:rsidR="006A7A08" w:rsidRPr="00096B6B">
        <w:rPr>
          <w:rFonts w:ascii="ＭＳ 明朝" w:hAnsi="ＭＳ 明朝"/>
        </w:rPr>
        <w:t>の</w:t>
      </w:r>
      <w:r w:rsidR="00740398" w:rsidRPr="00096B6B">
        <w:rPr>
          <w:rFonts w:ascii="ＭＳ 明朝" w:hAnsi="ＭＳ 明朝" w:hint="eastAsia"/>
        </w:rPr>
        <w:t>履行</w:t>
      </w:r>
      <w:r w:rsidR="006A7A08" w:rsidRPr="00096B6B">
        <w:rPr>
          <w:rFonts w:ascii="ＭＳ 明朝" w:hAnsi="ＭＳ 明朝"/>
        </w:rPr>
        <w:t>実績を記載すること</w:t>
      </w:r>
    </w:p>
    <w:p w14:paraId="656AB739" w14:textId="3C58ADFD" w:rsidR="0063454F" w:rsidRPr="001A53E0" w:rsidRDefault="001A53E0" w:rsidP="001A53E0">
      <w:pPr>
        <w:rPr>
          <w:rFonts w:ascii="ＭＳ 明朝" w:hAnsi="ＭＳ 明朝"/>
        </w:rPr>
      </w:pPr>
      <w:r w:rsidRPr="00397AFC">
        <w:rPr>
          <w:rFonts w:ascii="ＭＳ 明朝" w:hAnsi="ＭＳ 明朝" w:hint="eastAsia"/>
        </w:rPr>
        <w:t>※</w:t>
      </w:r>
      <w:r w:rsidR="00646D94" w:rsidRPr="00397AFC">
        <w:rPr>
          <w:rFonts w:ascii="ＭＳ 明朝" w:hAnsi="ＭＳ 明朝" w:hint="eastAsia"/>
        </w:rPr>
        <w:t>最大５件まで記載のこと</w:t>
      </w:r>
    </w:p>
    <w:sectPr w:rsidR="0063454F" w:rsidRPr="001A53E0" w:rsidSect="002C7983">
      <w:footerReference w:type="default" r:id="rId8"/>
      <w:type w:val="continuous"/>
      <w:pgSz w:w="11906" w:h="16838" w:code="9"/>
      <w:pgMar w:top="1134" w:right="1418" w:bottom="851" w:left="1418" w:header="851" w:footer="567" w:gutter="0"/>
      <w:cols w:space="420"/>
      <w:docGrid w:linePitch="319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D4B6" w14:textId="77777777" w:rsidR="00D104C1" w:rsidRDefault="00D104C1">
      <w:r>
        <w:separator/>
      </w:r>
    </w:p>
  </w:endnote>
  <w:endnote w:type="continuationSeparator" w:id="0">
    <w:p w14:paraId="06956B14" w14:textId="77777777" w:rsidR="00D104C1" w:rsidRDefault="00D1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B12D" w14:textId="77777777" w:rsidR="001209F3" w:rsidRPr="00FB4288" w:rsidRDefault="001209F3" w:rsidP="000930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0576" w14:textId="77777777" w:rsidR="00D104C1" w:rsidRDefault="00D104C1">
      <w:r>
        <w:separator/>
      </w:r>
    </w:p>
  </w:footnote>
  <w:footnote w:type="continuationSeparator" w:id="0">
    <w:p w14:paraId="4B8ABA79" w14:textId="77777777" w:rsidR="00D104C1" w:rsidRDefault="00D1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20D42"/>
    <w:multiLevelType w:val="hybridMultilevel"/>
    <w:tmpl w:val="0A629108"/>
    <w:lvl w:ilvl="0" w:tplc="93F216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CE3555"/>
    <w:multiLevelType w:val="hybridMultilevel"/>
    <w:tmpl w:val="33966C1C"/>
    <w:lvl w:ilvl="0" w:tplc="ED78A908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BDB6E5A"/>
    <w:multiLevelType w:val="hybridMultilevel"/>
    <w:tmpl w:val="7C1E2DD0"/>
    <w:lvl w:ilvl="0" w:tplc="C96A6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B427CC"/>
    <w:multiLevelType w:val="hybridMultilevel"/>
    <w:tmpl w:val="CE8667C6"/>
    <w:lvl w:ilvl="0" w:tplc="8378F288">
      <w:start w:val="5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F557E02"/>
    <w:multiLevelType w:val="hybridMultilevel"/>
    <w:tmpl w:val="6CB27EF4"/>
    <w:lvl w:ilvl="0" w:tplc="3E1AB43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0"/>
  <w:drawingGridVerticalSpacing w:val="31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E7"/>
    <w:rsid w:val="00002536"/>
    <w:rsid w:val="00005453"/>
    <w:rsid w:val="000060F1"/>
    <w:rsid w:val="0001667D"/>
    <w:rsid w:val="00021224"/>
    <w:rsid w:val="000226A8"/>
    <w:rsid w:val="000243DD"/>
    <w:rsid w:val="000310D4"/>
    <w:rsid w:val="000419AA"/>
    <w:rsid w:val="0004604E"/>
    <w:rsid w:val="00055295"/>
    <w:rsid w:val="00074EB5"/>
    <w:rsid w:val="00084134"/>
    <w:rsid w:val="00093004"/>
    <w:rsid w:val="00096B6B"/>
    <w:rsid w:val="000B3058"/>
    <w:rsid w:val="000C25EB"/>
    <w:rsid w:val="000C2858"/>
    <w:rsid w:val="000C6092"/>
    <w:rsid w:val="000D18C9"/>
    <w:rsid w:val="000D6591"/>
    <w:rsid w:val="000E0013"/>
    <w:rsid w:val="000E44A4"/>
    <w:rsid w:val="00105838"/>
    <w:rsid w:val="00105A1C"/>
    <w:rsid w:val="00110D96"/>
    <w:rsid w:val="001152A6"/>
    <w:rsid w:val="001209F3"/>
    <w:rsid w:val="001245EB"/>
    <w:rsid w:val="001257E7"/>
    <w:rsid w:val="001266FF"/>
    <w:rsid w:val="001302B7"/>
    <w:rsid w:val="00135CE1"/>
    <w:rsid w:val="001469E5"/>
    <w:rsid w:val="00154098"/>
    <w:rsid w:val="00156793"/>
    <w:rsid w:val="001602C2"/>
    <w:rsid w:val="0016431B"/>
    <w:rsid w:val="0018254D"/>
    <w:rsid w:val="00185966"/>
    <w:rsid w:val="0019089A"/>
    <w:rsid w:val="00193809"/>
    <w:rsid w:val="00194A90"/>
    <w:rsid w:val="00196B10"/>
    <w:rsid w:val="001A0A0A"/>
    <w:rsid w:val="001A53E0"/>
    <w:rsid w:val="001B03ED"/>
    <w:rsid w:val="001B173A"/>
    <w:rsid w:val="001D3D57"/>
    <w:rsid w:val="001D60FB"/>
    <w:rsid w:val="001E01EA"/>
    <w:rsid w:val="001F2F87"/>
    <w:rsid w:val="001F30F2"/>
    <w:rsid w:val="001F48D0"/>
    <w:rsid w:val="001F6E58"/>
    <w:rsid w:val="001F7D54"/>
    <w:rsid w:val="00201AEF"/>
    <w:rsid w:val="00206648"/>
    <w:rsid w:val="00210965"/>
    <w:rsid w:val="00211823"/>
    <w:rsid w:val="00213210"/>
    <w:rsid w:val="0021523C"/>
    <w:rsid w:val="00226B05"/>
    <w:rsid w:val="00231EBE"/>
    <w:rsid w:val="002504CD"/>
    <w:rsid w:val="00251893"/>
    <w:rsid w:val="002650A1"/>
    <w:rsid w:val="00281004"/>
    <w:rsid w:val="002A12BE"/>
    <w:rsid w:val="002A1E0D"/>
    <w:rsid w:val="002B2942"/>
    <w:rsid w:val="002B7D92"/>
    <w:rsid w:val="002C4BD3"/>
    <w:rsid w:val="002C7983"/>
    <w:rsid w:val="002D2BE2"/>
    <w:rsid w:val="002D5444"/>
    <w:rsid w:val="002E38E6"/>
    <w:rsid w:val="002E3A8D"/>
    <w:rsid w:val="002F147E"/>
    <w:rsid w:val="002F22E7"/>
    <w:rsid w:val="002F60C7"/>
    <w:rsid w:val="00300692"/>
    <w:rsid w:val="003106CF"/>
    <w:rsid w:val="0032430E"/>
    <w:rsid w:val="0033545F"/>
    <w:rsid w:val="00340B92"/>
    <w:rsid w:val="00345565"/>
    <w:rsid w:val="00347B62"/>
    <w:rsid w:val="0035603C"/>
    <w:rsid w:val="00366596"/>
    <w:rsid w:val="00367881"/>
    <w:rsid w:val="00380AF6"/>
    <w:rsid w:val="00380B44"/>
    <w:rsid w:val="00383420"/>
    <w:rsid w:val="00395300"/>
    <w:rsid w:val="003955CF"/>
    <w:rsid w:val="00395753"/>
    <w:rsid w:val="00397AFC"/>
    <w:rsid w:val="003A2FAF"/>
    <w:rsid w:val="003B5B58"/>
    <w:rsid w:val="003B7FFD"/>
    <w:rsid w:val="003C048D"/>
    <w:rsid w:val="003C5432"/>
    <w:rsid w:val="003C594E"/>
    <w:rsid w:val="003D3CBC"/>
    <w:rsid w:val="003D6EBF"/>
    <w:rsid w:val="003E37DC"/>
    <w:rsid w:val="003E68CA"/>
    <w:rsid w:val="003E6C38"/>
    <w:rsid w:val="00414DA1"/>
    <w:rsid w:val="00426182"/>
    <w:rsid w:val="0042625D"/>
    <w:rsid w:val="00433528"/>
    <w:rsid w:val="0043727B"/>
    <w:rsid w:val="00437758"/>
    <w:rsid w:val="00443E0A"/>
    <w:rsid w:val="00445F66"/>
    <w:rsid w:val="00447DB4"/>
    <w:rsid w:val="00451591"/>
    <w:rsid w:val="00452F49"/>
    <w:rsid w:val="0046096F"/>
    <w:rsid w:val="00465197"/>
    <w:rsid w:val="00465551"/>
    <w:rsid w:val="00474CC7"/>
    <w:rsid w:val="004757B0"/>
    <w:rsid w:val="0048218C"/>
    <w:rsid w:val="00485335"/>
    <w:rsid w:val="004A4998"/>
    <w:rsid w:val="004A4EDA"/>
    <w:rsid w:val="004A56D5"/>
    <w:rsid w:val="004A7B84"/>
    <w:rsid w:val="004B61BD"/>
    <w:rsid w:val="004C2A9F"/>
    <w:rsid w:val="004C3F65"/>
    <w:rsid w:val="004C796A"/>
    <w:rsid w:val="004D0583"/>
    <w:rsid w:val="004D2FED"/>
    <w:rsid w:val="004D7FC6"/>
    <w:rsid w:val="004F4C90"/>
    <w:rsid w:val="004F67C2"/>
    <w:rsid w:val="004F68BC"/>
    <w:rsid w:val="00501981"/>
    <w:rsid w:val="00505B84"/>
    <w:rsid w:val="00506C51"/>
    <w:rsid w:val="005135D6"/>
    <w:rsid w:val="0051711C"/>
    <w:rsid w:val="005257C9"/>
    <w:rsid w:val="005443D7"/>
    <w:rsid w:val="005510D2"/>
    <w:rsid w:val="00556B9D"/>
    <w:rsid w:val="005711AE"/>
    <w:rsid w:val="005763BB"/>
    <w:rsid w:val="0057783E"/>
    <w:rsid w:val="0058490D"/>
    <w:rsid w:val="00591C4B"/>
    <w:rsid w:val="00597206"/>
    <w:rsid w:val="00597C60"/>
    <w:rsid w:val="005A2F2F"/>
    <w:rsid w:val="005A6F65"/>
    <w:rsid w:val="005B1B69"/>
    <w:rsid w:val="005B48E7"/>
    <w:rsid w:val="005C0855"/>
    <w:rsid w:val="005C2809"/>
    <w:rsid w:val="005C4F0E"/>
    <w:rsid w:val="005D4B04"/>
    <w:rsid w:val="005D5626"/>
    <w:rsid w:val="005E0E3C"/>
    <w:rsid w:val="005E1F44"/>
    <w:rsid w:val="005E2445"/>
    <w:rsid w:val="005F7C02"/>
    <w:rsid w:val="00610098"/>
    <w:rsid w:val="006132DC"/>
    <w:rsid w:val="00615F2D"/>
    <w:rsid w:val="0062332A"/>
    <w:rsid w:val="0063454F"/>
    <w:rsid w:val="00634F07"/>
    <w:rsid w:val="00635DF6"/>
    <w:rsid w:val="00636DE1"/>
    <w:rsid w:val="00637233"/>
    <w:rsid w:val="00642FE7"/>
    <w:rsid w:val="0064353E"/>
    <w:rsid w:val="00646D94"/>
    <w:rsid w:val="00646E90"/>
    <w:rsid w:val="00647E73"/>
    <w:rsid w:val="0068243F"/>
    <w:rsid w:val="00682DEE"/>
    <w:rsid w:val="006837C3"/>
    <w:rsid w:val="00684D46"/>
    <w:rsid w:val="0068634C"/>
    <w:rsid w:val="00690C2D"/>
    <w:rsid w:val="00694213"/>
    <w:rsid w:val="006A7A08"/>
    <w:rsid w:val="006B2315"/>
    <w:rsid w:val="006B6B3A"/>
    <w:rsid w:val="006C2B7D"/>
    <w:rsid w:val="006C6B3E"/>
    <w:rsid w:val="006C6F54"/>
    <w:rsid w:val="006E0FBB"/>
    <w:rsid w:val="00701A1C"/>
    <w:rsid w:val="0070242F"/>
    <w:rsid w:val="007068DA"/>
    <w:rsid w:val="007118DE"/>
    <w:rsid w:val="00716256"/>
    <w:rsid w:val="00722330"/>
    <w:rsid w:val="0072391E"/>
    <w:rsid w:val="0073204B"/>
    <w:rsid w:val="00740398"/>
    <w:rsid w:val="0074265C"/>
    <w:rsid w:val="00743AEB"/>
    <w:rsid w:val="00744C2A"/>
    <w:rsid w:val="00756EED"/>
    <w:rsid w:val="00760211"/>
    <w:rsid w:val="007674C7"/>
    <w:rsid w:val="00776C79"/>
    <w:rsid w:val="00797590"/>
    <w:rsid w:val="007A1B62"/>
    <w:rsid w:val="007B0121"/>
    <w:rsid w:val="007B01C7"/>
    <w:rsid w:val="007B6B45"/>
    <w:rsid w:val="007C0528"/>
    <w:rsid w:val="007D21C9"/>
    <w:rsid w:val="007D25A1"/>
    <w:rsid w:val="007E71A2"/>
    <w:rsid w:val="00810E0E"/>
    <w:rsid w:val="00813D96"/>
    <w:rsid w:val="0081436C"/>
    <w:rsid w:val="008178ED"/>
    <w:rsid w:val="008403D0"/>
    <w:rsid w:val="00842E8F"/>
    <w:rsid w:val="00843079"/>
    <w:rsid w:val="00843B66"/>
    <w:rsid w:val="00850141"/>
    <w:rsid w:val="00857990"/>
    <w:rsid w:val="008609C1"/>
    <w:rsid w:val="008703F7"/>
    <w:rsid w:val="00891021"/>
    <w:rsid w:val="0089180B"/>
    <w:rsid w:val="00893F29"/>
    <w:rsid w:val="008A1BB6"/>
    <w:rsid w:val="008C33EB"/>
    <w:rsid w:val="008C75EB"/>
    <w:rsid w:val="008C776C"/>
    <w:rsid w:val="008D4707"/>
    <w:rsid w:val="008D6102"/>
    <w:rsid w:val="00900A24"/>
    <w:rsid w:val="009127AC"/>
    <w:rsid w:val="00916435"/>
    <w:rsid w:val="00922554"/>
    <w:rsid w:val="00936D95"/>
    <w:rsid w:val="00945F38"/>
    <w:rsid w:val="00952C24"/>
    <w:rsid w:val="0095533C"/>
    <w:rsid w:val="009602DF"/>
    <w:rsid w:val="00960B53"/>
    <w:rsid w:val="009617FF"/>
    <w:rsid w:val="009665E0"/>
    <w:rsid w:val="00975866"/>
    <w:rsid w:val="009858B3"/>
    <w:rsid w:val="0099278A"/>
    <w:rsid w:val="009A0094"/>
    <w:rsid w:val="009A1D31"/>
    <w:rsid w:val="009A4004"/>
    <w:rsid w:val="009A59A7"/>
    <w:rsid w:val="009A78AD"/>
    <w:rsid w:val="009B7F2E"/>
    <w:rsid w:val="009C10FF"/>
    <w:rsid w:val="009D7460"/>
    <w:rsid w:val="009E2B99"/>
    <w:rsid w:val="009E5547"/>
    <w:rsid w:val="009F0120"/>
    <w:rsid w:val="009F607D"/>
    <w:rsid w:val="00A14C90"/>
    <w:rsid w:val="00A266C9"/>
    <w:rsid w:val="00A27C6D"/>
    <w:rsid w:val="00A32BB5"/>
    <w:rsid w:val="00A44B5A"/>
    <w:rsid w:val="00A45958"/>
    <w:rsid w:val="00A47351"/>
    <w:rsid w:val="00A5277E"/>
    <w:rsid w:val="00A55A94"/>
    <w:rsid w:val="00A619D0"/>
    <w:rsid w:val="00A634B0"/>
    <w:rsid w:val="00A6421C"/>
    <w:rsid w:val="00A65AB5"/>
    <w:rsid w:val="00A7689E"/>
    <w:rsid w:val="00A770B1"/>
    <w:rsid w:val="00A925D2"/>
    <w:rsid w:val="00A97A0F"/>
    <w:rsid w:val="00AA209A"/>
    <w:rsid w:val="00AA5D5C"/>
    <w:rsid w:val="00AA62F7"/>
    <w:rsid w:val="00AA6355"/>
    <w:rsid w:val="00AB5E8F"/>
    <w:rsid w:val="00AC0286"/>
    <w:rsid w:val="00AC1404"/>
    <w:rsid w:val="00AC2AFE"/>
    <w:rsid w:val="00AC7CF6"/>
    <w:rsid w:val="00AE5F06"/>
    <w:rsid w:val="00AF469F"/>
    <w:rsid w:val="00AF505C"/>
    <w:rsid w:val="00B01E13"/>
    <w:rsid w:val="00B13199"/>
    <w:rsid w:val="00B16D58"/>
    <w:rsid w:val="00B25B6B"/>
    <w:rsid w:val="00B303D7"/>
    <w:rsid w:val="00B31C1B"/>
    <w:rsid w:val="00B323B1"/>
    <w:rsid w:val="00B32BE7"/>
    <w:rsid w:val="00B3573D"/>
    <w:rsid w:val="00B37255"/>
    <w:rsid w:val="00B37871"/>
    <w:rsid w:val="00B56FC9"/>
    <w:rsid w:val="00B66D78"/>
    <w:rsid w:val="00B750BB"/>
    <w:rsid w:val="00B82246"/>
    <w:rsid w:val="00B85C84"/>
    <w:rsid w:val="00B90257"/>
    <w:rsid w:val="00B910FC"/>
    <w:rsid w:val="00B916A2"/>
    <w:rsid w:val="00BA70B9"/>
    <w:rsid w:val="00BC26B8"/>
    <w:rsid w:val="00BC6D1B"/>
    <w:rsid w:val="00BC7949"/>
    <w:rsid w:val="00BE0F90"/>
    <w:rsid w:val="00BF1661"/>
    <w:rsid w:val="00C1422A"/>
    <w:rsid w:val="00C20134"/>
    <w:rsid w:val="00C23446"/>
    <w:rsid w:val="00C31D27"/>
    <w:rsid w:val="00C3275E"/>
    <w:rsid w:val="00C36007"/>
    <w:rsid w:val="00C47B47"/>
    <w:rsid w:val="00C6395C"/>
    <w:rsid w:val="00C72040"/>
    <w:rsid w:val="00C774A9"/>
    <w:rsid w:val="00C861F9"/>
    <w:rsid w:val="00C90DE5"/>
    <w:rsid w:val="00CA1307"/>
    <w:rsid w:val="00CA3A5D"/>
    <w:rsid w:val="00CA55EF"/>
    <w:rsid w:val="00CA6BE4"/>
    <w:rsid w:val="00CC5872"/>
    <w:rsid w:val="00CD31FB"/>
    <w:rsid w:val="00CD49AC"/>
    <w:rsid w:val="00CE1BAC"/>
    <w:rsid w:val="00CE380A"/>
    <w:rsid w:val="00CE3EBB"/>
    <w:rsid w:val="00CE5FCE"/>
    <w:rsid w:val="00CE7C87"/>
    <w:rsid w:val="00CF709E"/>
    <w:rsid w:val="00D0495D"/>
    <w:rsid w:val="00D04DAD"/>
    <w:rsid w:val="00D05765"/>
    <w:rsid w:val="00D10335"/>
    <w:rsid w:val="00D104C1"/>
    <w:rsid w:val="00D20E74"/>
    <w:rsid w:val="00D22D38"/>
    <w:rsid w:val="00D50647"/>
    <w:rsid w:val="00D54B8B"/>
    <w:rsid w:val="00D56FEB"/>
    <w:rsid w:val="00D60EAC"/>
    <w:rsid w:val="00D80713"/>
    <w:rsid w:val="00D8270A"/>
    <w:rsid w:val="00D82838"/>
    <w:rsid w:val="00D8701F"/>
    <w:rsid w:val="00D9346A"/>
    <w:rsid w:val="00D93524"/>
    <w:rsid w:val="00D95D74"/>
    <w:rsid w:val="00DA0453"/>
    <w:rsid w:val="00DB6B5A"/>
    <w:rsid w:val="00DC3884"/>
    <w:rsid w:val="00DC4BD6"/>
    <w:rsid w:val="00DD7726"/>
    <w:rsid w:val="00DF275E"/>
    <w:rsid w:val="00E03856"/>
    <w:rsid w:val="00E057E8"/>
    <w:rsid w:val="00E14627"/>
    <w:rsid w:val="00E15686"/>
    <w:rsid w:val="00E256CF"/>
    <w:rsid w:val="00E4244E"/>
    <w:rsid w:val="00E530C5"/>
    <w:rsid w:val="00E57526"/>
    <w:rsid w:val="00E57649"/>
    <w:rsid w:val="00E63C91"/>
    <w:rsid w:val="00E75363"/>
    <w:rsid w:val="00E95397"/>
    <w:rsid w:val="00E967F3"/>
    <w:rsid w:val="00E974C1"/>
    <w:rsid w:val="00EB15DF"/>
    <w:rsid w:val="00EB51C0"/>
    <w:rsid w:val="00ED1B4D"/>
    <w:rsid w:val="00EE1E80"/>
    <w:rsid w:val="00EE5CB3"/>
    <w:rsid w:val="00EE7A72"/>
    <w:rsid w:val="00F014E4"/>
    <w:rsid w:val="00F0464F"/>
    <w:rsid w:val="00F110AE"/>
    <w:rsid w:val="00F20214"/>
    <w:rsid w:val="00F23761"/>
    <w:rsid w:val="00F33393"/>
    <w:rsid w:val="00F40ED6"/>
    <w:rsid w:val="00F45B22"/>
    <w:rsid w:val="00F46ACA"/>
    <w:rsid w:val="00F46B08"/>
    <w:rsid w:val="00F50EAC"/>
    <w:rsid w:val="00F5172F"/>
    <w:rsid w:val="00F5346F"/>
    <w:rsid w:val="00F53546"/>
    <w:rsid w:val="00F554E2"/>
    <w:rsid w:val="00F64FE4"/>
    <w:rsid w:val="00F71CD4"/>
    <w:rsid w:val="00F779FF"/>
    <w:rsid w:val="00F77CE0"/>
    <w:rsid w:val="00F83F29"/>
    <w:rsid w:val="00F845AC"/>
    <w:rsid w:val="00F84ADE"/>
    <w:rsid w:val="00F87D8C"/>
    <w:rsid w:val="00F960A1"/>
    <w:rsid w:val="00F96435"/>
    <w:rsid w:val="00FA1B47"/>
    <w:rsid w:val="00FA2AAF"/>
    <w:rsid w:val="00FB4288"/>
    <w:rsid w:val="00FB6647"/>
    <w:rsid w:val="00FC3FB1"/>
    <w:rsid w:val="00FD070B"/>
    <w:rsid w:val="00FD5D18"/>
    <w:rsid w:val="00FD63FC"/>
    <w:rsid w:val="00FE3FFF"/>
    <w:rsid w:val="00FF0858"/>
    <w:rsid w:val="00FF0BCE"/>
    <w:rsid w:val="00FF471F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924CD35"/>
  <w15:chartTrackingRefBased/>
  <w15:docId w15:val="{E9D28766-0E08-4EDA-83F6-0E0159EC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6C7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5014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A6421C"/>
    <w:pPr>
      <w:jc w:val="center"/>
    </w:pPr>
  </w:style>
  <w:style w:type="paragraph" w:styleId="a9">
    <w:name w:val="Closing"/>
    <w:basedOn w:val="a"/>
    <w:link w:val="aa"/>
    <w:rsid w:val="00A6421C"/>
    <w:pPr>
      <w:jc w:val="right"/>
    </w:pPr>
  </w:style>
  <w:style w:type="paragraph" w:styleId="ab">
    <w:name w:val="Balloon Text"/>
    <w:basedOn w:val="a"/>
    <w:semiHidden/>
    <w:rsid w:val="00465551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C234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002536"/>
  </w:style>
  <w:style w:type="paragraph" w:customStyle="1" w:styleId="ae">
    <w:name w:val="標準(太郎文書スタイル)"/>
    <w:rsid w:val="000060F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a6">
    <w:name w:val="フッター (文字)"/>
    <w:link w:val="a5"/>
    <w:uiPriority w:val="99"/>
    <w:rsid w:val="005E2445"/>
    <w:rPr>
      <w:kern w:val="2"/>
      <w:sz w:val="21"/>
      <w:szCs w:val="24"/>
    </w:rPr>
  </w:style>
  <w:style w:type="character" w:customStyle="1" w:styleId="a4">
    <w:name w:val="ヘッダー (文字)"/>
    <w:link w:val="a3"/>
    <w:rsid w:val="005763BB"/>
    <w:rPr>
      <w:kern w:val="2"/>
      <w:sz w:val="21"/>
      <w:szCs w:val="24"/>
    </w:rPr>
  </w:style>
  <w:style w:type="character" w:customStyle="1" w:styleId="aa">
    <w:name w:val="結語 (文字)"/>
    <w:link w:val="a9"/>
    <w:rsid w:val="005763BB"/>
    <w:rPr>
      <w:kern w:val="2"/>
      <w:sz w:val="21"/>
      <w:szCs w:val="24"/>
    </w:rPr>
  </w:style>
  <w:style w:type="character" w:customStyle="1" w:styleId="a8">
    <w:name w:val="記 (文字)"/>
    <w:link w:val="a7"/>
    <w:rsid w:val="005763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A172-0B52-440E-8855-13F4D115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第65回全国植樹祭基本計画策定業務委託</vt:lpstr>
      <vt:lpstr>第65回全国植樹祭基本計画策定業務委託</vt:lpstr>
    </vt:vector>
  </TitlesOfParts>
  <Company>新潟県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第65回全国植樹祭基本計画策定業務委託</dc:title>
  <dc:subject/>
  <dc:creator>新潟県</dc:creator>
  <cp:keywords/>
  <cp:lastModifiedBy>福冨 竜弥</cp:lastModifiedBy>
  <cp:revision>5</cp:revision>
  <cp:lastPrinted>2022-02-08T00:13:00Z</cp:lastPrinted>
  <dcterms:created xsi:type="dcterms:W3CDTF">2023-04-27T09:26:00Z</dcterms:created>
  <dcterms:modified xsi:type="dcterms:W3CDTF">2025-02-20T00:44:00Z</dcterms:modified>
</cp:coreProperties>
</file>