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5F36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様式１－１</w:t>
      </w:r>
    </w:p>
    <w:p w14:paraId="55BA5C54" w14:textId="77777777" w:rsidR="00840ACC" w:rsidRDefault="008F1DB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840ACC">
        <w:rPr>
          <w:rFonts w:hint="eastAsia"/>
        </w:rPr>
        <w:t xml:space="preserve">　　年　　月　　日</w:t>
      </w:r>
    </w:p>
    <w:p w14:paraId="6974E7D1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44EE2CF2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003F0899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奈良県</w:t>
      </w:r>
      <w:r w:rsidR="00C71E9D">
        <w:rPr>
          <w:rFonts w:hint="eastAsia"/>
        </w:rPr>
        <w:t>環境森林</w:t>
      </w:r>
      <w:r w:rsidR="00A76B23">
        <w:rPr>
          <w:rFonts w:hint="eastAsia"/>
        </w:rPr>
        <w:t>部</w:t>
      </w:r>
      <w:r>
        <w:rPr>
          <w:rFonts w:hint="eastAsia"/>
        </w:rPr>
        <w:t>長　殿</w:t>
      </w:r>
    </w:p>
    <w:p w14:paraId="0D399067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4658972" w14:textId="77777777" w:rsidR="00840ACC" w:rsidRDefault="00AD597B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7656D44F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C1BDFFE" w14:textId="77777777" w:rsidR="00840ACC" w:rsidRDefault="00840ACC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参　　加　　表　　明　　書</w:t>
      </w:r>
    </w:p>
    <w:p w14:paraId="546D18DF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85FF7C1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14B091AA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54D0E59F" w14:textId="77777777" w:rsidR="00840ACC" w:rsidRPr="00583386" w:rsidRDefault="00840ACC">
      <w:pPr>
        <w:adjustRightInd/>
        <w:ind w:left="638"/>
        <w:rPr>
          <w:color w:val="000000" w:themeColor="text1"/>
        </w:rPr>
      </w:pPr>
      <w:r w:rsidRPr="00583386">
        <w:rPr>
          <w:rFonts w:hint="eastAsia"/>
          <w:color w:val="000000" w:themeColor="text1"/>
        </w:rPr>
        <w:t xml:space="preserve">業務の名称　</w:t>
      </w:r>
      <w:r w:rsidR="00E87799" w:rsidRPr="003E748B">
        <w:rPr>
          <w:rFonts w:hint="eastAsia"/>
          <w:shd w:val="solid" w:color="FFFFFF" w:fill="auto"/>
        </w:rPr>
        <w:t>奈良の木ポータルサイト更新・拡充業務</w:t>
      </w:r>
    </w:p>
    <w:p w14:paraId="6D05EDCF" w14:textId="77777777" w:rsidR="00026153" w:rsidRDefault="00026153">
      <w:pPr>
        <w:adjustRightInd/>
        <w:ind w:left="638"/>
        <w:rPr>
          <w:rFonts w:ascii="ＭＳ 明朝" w:cs="Times New Roman"/>
          <w:spacing w:val="2"/>
        </w:rPr>
      </w:pPr>
    </w:p>
    <w:p w14:paraId="1781115E" w14:textId="77777777" w:rsidR="00840ACC" w:rsidRDefault="00840ACC">
      <w:pPr>
        <w:adjustRightInd/>
        <w:ind w:left="638"/>
        <w:rPr>
          <w:rFonts w:ascii="ＭＳ 明朝" w:cs="Times New Roman"/>
          <w:spacing w:val="2"/>
        </w:rPr>
      </w:pPr>
    </w:p>
    <w:p w14:paraId="4D83FDAB" w14:textId="77777777" w:rsidR="00840ACC" w:rsidRPr="00A76B23" w:rsidRDefault="00243A8F" w:rsidP="00A76B23">
      <w:pPr>
        <w:adjustRightInd/>
        <w:ind w:left="638"/>
        <w:rPr>
          <w:color w:val="auto"/>
        </w:rPr>
      </w:pPr>
      <w:r>
        <w:rPr>
          <w:rFonts w:hint="eastAsia"/>
        </w:rPr>
        <w:t xml:space="preserve">履行期限　　</w:t>
      </w:r>
      <w:r w:rsidR="00C30ADA" w:rsidRPr="00C30ADA">
        <w:rPr>
          <w:rFonts w:hint="eastAsia"/>
          <w:color w:val="auto"/>
        </w:rPr>
        <w:t>令和</w:t>
      </w:r>
      <w:r w:rsidR="00C71E9D">
        <w:rPr>
          <w:rFonts w:hint="eastAsia"/>
          <w:color w:val="auto"/>
        </w:rPr>
        <w:t>８</w:t>
      </w:r>
      <w:r w:rsidR="00D7266F">
        <w:rPr>
          <w:rFonts w:hint="eastAsia"/>
        </w:rPr>
        <w:t>年３</w:t>
      </w:r>
      <w:r w:rsidR="00054DCE">
        <w:rPr>
          <w:rFonts w:hint="eastAsia"/>
        </w:rPr>
        <w:t>月</w:t>
      </w:r>
      <w:r w:rsidR="00253A21">
        <w:rPr>
          <w:rFonts w:hint="eastAsia"/>
        </w:rPr>
        <w:t>３１</w:t>
      </w:r>
      <w:r w:rsidR="00840ACC">
        <w:rPr>
          <w:rFonts w:hint="eastAsia"/>
        </w:rPr>
        <w:t>日</w:t>
      </w:r>
    </w:p>
    <w:p w14:paraId="5BA75DA4" w14:textId="77777777" w:rsidR="00840ACC" w:rsidRPr="00E87799" w:rsidRDefault="00840ACC">
      <w:pPr>
        <w:adjustRightInd/>
        <w:ind w:left="638"/>
        <w:rPr>
          <w:rFonts w:ascii="ＭＳ 明朝" w:cs="Times New Roman"/>
          <w:spacing w:val="2"/>
        </w:rPr>
      </w:pPr>
    </w:p>
    <w:p w14:paraId="3EC03239" w14:textId="77777777" w:rsidR="00840ACC" w:rsidRDefault="00840ACC">
      <w:pPr>
        <w:adjustRightInd/>
        <w:ind w:left="638"/>
        <w:rPr>
          <w:rFonts w:ascii="ＭＳ 明朝" w:cs="Times New Roman"/>
          <w:spacing w:val="2"/>
        </w:rPr>
      </w:pPr>
    </w:p>
    <w:p w14:paraId="6E537FC8" w14:textId="77777777" w:rsidR="00840ACC" w:rsidRDefault="00840ACC">
      <w:pPr>
        <w:adjustRightInd/>
        <w:ind w:left="638"/>
        <w:rPr>
          <w:rFonts w:ascii="ＭＳ 明朝" w:cs="Times New Roman"/>
          <w:spacing w:val="2"/>
        </w:rPr>
      </w:pPr>
    </w:p>
    <w:p w14:paraId="145A1C03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標記業務のプロポーザルについて関心がありますので、参加表明します。</w:t>
      </w:r>
    </w:p>
    <w:p w14:paraId="5FF15869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48D98C43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5CE6B131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19289040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所在地　　　　　　　　　　　　　　</w:t>
      </w:r>
    </w:p>
    <w:p w14:paraId="4432ACDC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671E43F1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商号又は名称　　　　　　　　　　　</w:t>
      </w:r>
    </w:p>
    <w:p w14:paraId="0F217475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117D624E" w14:textId="77777777" w:rsidR="00840ACC" w:rsidRDefault="00840AC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代表者氏名　　　　　　　　　　　印</w:t>
      </w:r>
    </w:p>
    <w:p w14:paraId="12310DD9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7EED0A8E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66BAE9C9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2BA7BC22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5CE91E58" w14:textId="77777777" w:rsidR="00840ACC" w:rsidRDefault="00840ACC" w:rsidP="00D03F7B">
      <w:pPr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担当部署　　　　　　　　　　</w:t>
      </w:r>
    </w:p>
    <w:p w14:paraId="763E066F" w14:textId="77777777" w:rsidR="00840ACC" w:rsidRDefault="00840ACC" w:rsidP="00D03F7B">
      <w:pPr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名　　　　　　　　　　</w:t>
      </w:r>
    </w:p>
    <w:p w14:paraId="4489C2D1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電話番号　　　　　　　　　　</w:t>
      </w:r>
    </w:p>
    <w:p w14:paraId="74039461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>FAX</w:t>
      </w:r>
      <w:r w:rsidR="00D03F7B">
        <w:rPr>
          <w:rFonts w:hint="eastAsia"/>
        </w:rPr>
        <w:t xml:space="preserve">番号　</w:t>
      </w:r>
      <w:r w:rsidR="00D03F7B">
        <w:t xml:space="preserve"> </w:t>
      </w:r>
      <w:r>
        <w:rPr>
          <w:rFonts w:hint="eastAsia"/>
        </w:rPr>
        <w:t xml:space="preserve">　　　　　　　　</w:t>
      </w:r>
    </w:p>
    <w:p w14:paraId="48603FE1" w14:textId="77777777" w:rsidR="00840ACC" w:rsidRDefault="00840ACC" w:rsidP="00D03F7B">
      <w:pPr>
        <w:wordWrap w:val="0"/>
        <w:adjustRightInd/>
        <w:ind w:leftChars="2300" w:left="4876"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>E-mail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</w:p>
    <w:p w14:paraId="2F7F7148" w14:textId="77777777" w:rsidR="00840ACC" w:rsidRDefault="00840ACC">
      <w:pPr>
        <w:adjustRightInd/>
        <w:rPr>
          <w:rFonts w:ascii="ＭＳ 明朝" w:cs="Times New Roman"/>
          <w:spacing w:val="2"/>
        </w:rPr>
      </w:pPr>
    </w:p>
    <w:p w14:paraId="4729A921" w14:textId="77777777" w:rsidR="00840ACC" w:rsidRDefault="00840A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＊必要に応じ、参加要件を確認する様式を示すこと。</w:t>
      </w:r>
    </w:p>
    <w:sectPr w:rsidR="00840AC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C282" w14:textId="77777777" w:rsidR="003F661D" w:rsidRDefault="003F661D">
      <w:r>
        <w:separator/>
      </w:r>
    </w:p>
  </w:endnote>
  <w:endnote w:type="continuationSeparator" w:id="0">
    <w:p w14:paraId="7F987F55" w14:textId="77777777" w:rsidR="003F661D" w:rsidRDefault="003F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4B46" w14:textId="77777777" w:rsidR="00840ACC" w:rsidRDefault="00840A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3AB5" w14:textId="77777777" w:rsidR="003F661D" w:rsidRDefault="003F66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0640C" w14:textId="77777777" w:rsidR="003F661D" w:rsidRDefault="003F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E"/>
    <w:rsid w:val="00026153"/>
    <w:rsid w:val="00045B87"/>
    <w:rsid w:val="00054DCE"/>
    <w:rsid w:val="00122082"/>
    <w:rsid w:val="00142CD6"/>
    <w:rsid w:val="00181F9D"/>
    <w:rsid w:val="0019300D"/>
    <w:rsid w:val="00203AC8"/>
    <w:rsid w:val="00243A8F"/>
    <w:rsid w:val="00253A21"/>
    <w:rsid w:val="002A3979"/>
    <w:rsid w:val="002C28EB"/>
    <w:rsid w:val="002E1FF0"/>
    <w:rsid w:val="00302AA9"/>
    <w:rsid w:val="003D6743"/>
    <w:rsid w:val="003E748B"/>
    <w:rsid w:val="003F661D"/>
    <w:rsid w:val="004737FE"/>
    <w:rsid w:val="004D33BF"/>
    <w:rsid w:val="00522EDD"/>
    <w:rsid w:val="00583386"/>
    <w:rsid w:val="0058481B"/>
    <w:rsid w:val="00611193"/>
    <w:rsid w:val="006B4604"/>
    <w:rsid w:val="006E5A83"/>
    <w:rsid w:val="006F2665"/>
    <w:rsid w:val="007242DC"/>
    <w:rsid w:val="007733FC"/>
    <w:rsid w:val="007811B1"/>
    <w:rsid w:val="00796372"/>
    <w:rsid w:val="007D646B"/>
    <w:rsid w:val="0081562C"/>
    <w:rsid w:val="00840ACC"/>
    <w:rsid w:val="00865932"/>
    <w:rsid w:val="00872CC5"/>
    <w:rsid w:val="008F1DB1"/>
    <w:rsid w:val="009035A6"/>
    <w:rsid w:val="00936696"/>
    <w:rsid w:val="009E3A54"/>
    <w:rsid w:val="009F14A5"/>
    <w:rsid w:val="00A1058E"/>
    <w:rsid w:val="00A566D1"/>
    <w:rsid w:val="00A62CBE"/>
    <w:rsid w:val="00A76B23"/>
    <w:rsid w:val="00AD597B"/>
    <w:rsid w:val="00C1388F"/>
    <w:rsid w:val="00C30ADA"/>
    <w:rsid w:val="00C71E9D"/>
    <w:rsid w:val="00C76D6A"/>
    <w:rsid w:val="00CB70BC"/>
    <w:rsid w:val="00CF27B9"/>
    <w:rsid w:val="00D03F7B"/>
    <w:rsid w:val="00D7266F"/>
    <w:rsid w:val="00D93AA7"/>
    <w:rsid w:val="00D97C2B"/>
    <w:rsid w:val="00DB2E90"/>
    <w:rsid w:val="00E06FD0"/>
    <w:rsid w:val="00E87799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1D7F6"/>
  <w14:defaultImageDpi w14:val="0"/>
  <w15:docId w15:val="{D6D2F59C-F62C-4CB3-999E-ADB6464D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69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6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高木 亮佑</cp:lastModifiedBy>
  <cp:revision>2</cp:revision>
  <cp:lastPrinted>2014-04-07T01:08:00Z</cp:lastPrinted>
  <dcterms:created xsi:type="dcterms:W3CDTF">2025-02-21T02:54:00Z</dcterms:created>
  <dcterms:modified xsi:type="dcterms:W3CDTF">2025-02-21T02:54:00Z</dcterms:modified>
</cp:coreProperties>
</file>