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2AA1C39A" w:rsidR="00827882" w:rsidRPr="00BA1108" w:rsidRDefault="00827882" w:rsidP="00827882">
      <w:pPr>
        <w:spacing w:line="360" w:lineRule="exact"/>
        <w:jc w:val="center"/>
        <w:rPr>
          <w:color w:val="000000" w:themeColor="text1"/>
          <w:sz w:val="32"/>
          <w:szCs w:val="32"/>
        </w:rPr>
      </w:pPr>
      <w:r w:rsidRPr="00BA1108">
        <w:rPr>
          <w:rFonts w:hint="eastAsia"/>
          <w:color w:val="000000" w:themeColor="text1"/>
          <w:sz w:val="32"/>
          <w:szCs w:val="32"/>
        </w:rPr>
        <w:t>開札立会</w:t>
      </w:r>
      <w:r w:rsidR="00690017" w:rsidRPr="00BA1108">
        <w:rPr>
          <w:rFonts w:hint="eastAsia"/>
          <w:color w:val="000000" w:themeColor="text1"/>
          <w:sz w:val="32"/>
          <w:szCs w:val="32"/>
        </w:rPr>
        <w:t>人委任状</w:t>
      </w:r>
    </w:p>
    <w:p w14:paraId="258FD43D" w14:textId="77777777" w:rsidR="00827882" w:rsidRPr="00BA1108" w:rsidRDefault="00827882" w:rsidP="0011734E">
      <w:pPr>
        <w:jc w:val="right"/>
        <w:rPr>
          <w:color w:val="000000" w:themeColor="text1"/>
        </w:rPr>
      </w:pPr>
    </w:p>
    <w:p w14:paraId="3524FEEE" w14:textId="6BC5FD35" w:rsidR="0011734E" w:rsidRPr="00BA1108" w:rsidRDefault="0011734E" w:rsidP="0011734E">
      <w:pPr>
        <w:jc w:val="right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令和　　年　　月　　日</w:t>
      </w:r>
    </w:p>
    <w:p w14:paraId="3B1B3B0F" w14:textId="4ECC5F05" w:rsidR="0011734E" w:rsidRPr="00BA1108" w:rsidRDefault="0011734E">
      <w:pPr>
        <w:rPr>
          <w:color w:val="000000" w:themeColor="text1"/>
        </w:rPr>
      </w:pPr>
    </w:p>
    <w:p w14:paraId="701ED0A1" w14:textId="77777777" w:rsidR="00690017" w:rsidRPr="00BA1108" w:rsidRDefault="00690017" w:rsidP="00690017">
      <w:pPr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奈良中心市街地公共交通活性化協議会</w:t>
      </w:r>
    </w:p>
    <w:p w14:paraId="6936A1ED" w14:textId="77777777" w:rsidR="00690017" w:rsidRPr="00BA1108" w:rsidRDefault="00690017" w:rsidP="00690017">
      <w:pPr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会長（奈良市長）　　仲川　元庸　様</w:t>
      </w:r>
    </w:p>
    <w:p w14:paraId="6FEF0199" w14:textId="77777777" w:rsidR="00690017" w:rsidRPr="00BA1108" w:rsidRDefault="00690017" w:rsidP="00690017">
      <w:pPr>
        <w:rPr>
          <w:color w:val="000000" w:themeColor="text1"/>
        </w:rPr>
      </w:pPr>
    </w:p>
    <w:p w14:paraId="3F1D3821" w14:textId="77777777" w:rsidR="00690017" w:rsidRPr="00BA1108" w:rsidRDefault="00690017" w:rsidP="00690017">
      <w:pPr>
        <w:ind w:leftChars="2100" w:left="4410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住所・所在地</w:t>
      </w:r>
    </w:p>
    <w:p w14:paraId="5EFF130B" w14:textId="77777777" w:rsidR="00690017" w:rsidRPr="00BA1108" w:rsidRDefault="00690017" w:rsidP="00690017">
      <w:pPr>
        <w:ind w:leftChars="2100" w:left="4410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商号又は名称</w:t>
      </w:r>
    </w:p>
    <w:p w14:paraId="7A8A6AA7" w14:textId="77777777" w:rsidR="00690017" w:rsidRPr="00BA1108" w:rsidRDefault="00690017" w:rsidP="00690017">
      <w:pPr>
        <w:ind w:leftChars="2100" w:left="4410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代表者職氏名　　　　　　　　　　　　　　印</w:t>
      </w:r>
    </w:p>
    <w:p w14:paraId="2B2A8AD2" w14:textId="5FA560F5" w:rsidR="00690017" w:rsidRPr="00BA1108" w:rsidRDefault="00690017" w:rsidP="00690017">
      <w:pPr>
        <w:ind w:leftChars="2100" w:left="4410" w:rightChars="100" w:right="210"/>
        <w:jc w:val="right"/>
        <w:rPr>
          <w:i/>
          <w:iCs/>
          <w:color w:val="000000" w:themeColor="text1"/>
        </w:rPr>
      </w:pPr>
      <w:r w:rsidRPr="00BA1108">
        <w:rPr>
          <w:rFonts w:hint="eastAsia"/>
          <w:i/>
          <w:iCs/>
          <w:color w:val="000000" w:themeColor="text1"/>
        </w:rPr>
        <w:t>※印鑑は申込書と同じ印鑑を使用して下さい。</w:t>
      </w:r>
    </w:p>
    <w:p w14:paraId="73FA49C2" w14:textId="3E6F88CC" w:rsidR="0011734E" w:rsidRPr="00BA1108" w:rsidRDefault="0011734E">
      <w:pPr>
        <w:rPr>
          <w:color w:val="000000" w:themeColor="text1"/>
        </w:rPr>
      </w:pPr>
    </w:p>
    <w:p w14:paraId="4D780080" w14:textId="3BB5ADE6" w:rsidR="005141A5" w:rsidRPr="00BA1108" w:rsidRDefault="00690017" w:rsidP="001A77FB">
      <w:pPr>
        <w:ind w:firstLineChars="100" w:firstLine="210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私は</w:t>
      </w:r>
      <w:r w:rsidRPr="00BA1108">
        <w:rPr>
          <w:color w:val="000000" w:themeColor="text1"/>
          <w:u w:val="single"/>
        </w:rPr>
        <w:t xml:space="preserve">                              </w:t>
      </w:r>
      <w:r w:rsidRPr="00BA1108">
        <w:rPr>
          <w:color w:val="000000" w:themeColor="text1"/>
        </w:rPr>
        <w:t>を代理人と定め、下記入札の開札立会に関する一切の権限を委任します。</w:t>
      </w:r>
    </w:p>
    <w:p w14:paraId="59B11025" w14:textId="78C53C8C" w:rsidR="0095357B" w:rsidRPr="00BA1108" w:rsidRDefault="0095357B" w:rsidP="001A77FB">
      <w:pPr>
        <w:ind w:firstLineChars="100" w:firstLine="210"/>
        <w:rPr>
          <w:color w:val="000000" w:themeColor="text1"/>
        </w:rPr>
      </w:pPr>
    </w:p>
    <w:p w14:paraId="5D8E8AAC" w14:textId="77777777" w:rsidR="0095357B" w:rsidRPr="00BA1108" w:rsidRDefault="0095357B" w:rsidP="0095357B">
      <w:pPr>
        <w:pStyle w:val="a7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記</w:t>
      </w:r>
    </w:p>
    <w:p w14:paraId="406AD08F" w14:textId="2E4DFE45" w:rsidR="0095357B" w:rsidRPr="00BA1108" w:rsidRDefault="0095357B" w:rsidP="0095357B">
      <w:pPr>
        <w:rPr>
          <w:color w:val="000000" w:themeColor="text1"/>
        </w:rPr>
      </w:pPr>
    </w:p>
    <w:p w14:paraId="012065C0" w14:textId="237CAEB5" w:rsidR="0095357B" w:rsidRPr="00BA1108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 xml:space="preserve">入札件名　　</w:t>
      </w:r>
      <w:r w:rsidR="002E179C" w:rsidRPr="00BA1108">
        <w:rPr>
          <w:rFonts w:hint="eastAsia"/>
          <w:color w:val="000000" w:themeColor="text1"/>
        </w:rPr>
        <w:t>令和</w:t>
      </w:r>
      <w:r w:rsidR="002E179C" w:rsidRPr="00BA1108">
        <w:rPr>
          <w:color w:val="000000" w:themeColor="text1"/>
        </w:rPr>
        <w:t>7年度</w:t>
      </w:r>
      <w:r w:rsidR="002E179C" w:rsidRPr="00BA1108">
        <w:rPr>
          <w:rFonts w:hint="eastAsia"/>
          <w:color w:val="000000" w:themeColor="text1"/>
        </w:rPr>
        <w:t>（上期）</w:t>
      </w:r>
      <w:r w:rsidR="002E179C" w:rsidRPr="00BA1108">
        <w:rPr>
          <w:color w:val="000000" w:themeColor="text1"/>
        </w:rPr>
        <w:t>「奈良公園ぐるっとバス」警備業務委託</w:t>
      </w:r>
    </w:p>
    <w:p w14:paraId="3ED55949" w14:textId="43E647F8" w:rsidR="0095357B" w:rsidRPr="00BA1108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開札日時　　令和</w:t>
      </w:r>
      <w:r w:rsidR="002E179C" w:rsidRPr="00BA1108">
        <w:rPr>
          <w:color w:val="000000" w:themeColor="text1"/>
        </w:rPr>
        <w:t>7</w:t>
      </w:r>
      <w:r w:rsidRPr="00BA1108">
        <w:rPr>
          <w:rFonts w:hint="eastAsia"/>
          <w:color w:val="000000" w:themeColor="text1"/>
        </w:rPr>
        <w:t>年3月26日（</w:t>
      </w:r>
      <w:r w:rsidR="002E179C" w:rsidRPr="00BA1108">
        <w:rPr>
          <w:rFonts w:hint="eastAsia"/>
          <w:color w:val="000000" w:themeColor="text1"/>
        </w:rPr>
        <w:t>水</w:t>
      </w:r>
      <w:r w:rsidRPr="00BA1108">
        <w:rPr>
          <w:rFonts w:hint="eastAsia"/>
          <w:color w:val="000000" w:themeColor="text1"/>
        </w:rPr>
        <w:t>）1</w:t>
      </w:r>
      <w:r w:rsidR="00E26E9A" w:rsidRPr="00BA1108">
        <w:rPr>
          <w:rFonts w:hint="eastAsia"/>
          <w:color w:val="000000" w:themeColor="text1"/>
        </w:rPr>
        <w:t>1</w:t>
      </w:r>
      <w:r w:rsidRPr="00BA1108">
        <w:rPr>
          <w:rFonts w:hint="eastAsia"/>
          <w:color w:val="000000" w:themeColor="text1"/>
        </w:rPr>
        <w:t>時00分</w:t>
      </w:r>
    </w:p>
    <w:p w14:paraId="3271C71E" w14:textId="6CA39BCA" w:rsidR="0095357B" w:rsidRPr="00BA1108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開札場所　　奈良市登大路町30番地　奈良県庁</w:t>
      </w:r>
      <w:r w:rsidR="00E26E9A" w:rsidRPr="00BA1108">
        <w:rPr>
          <w:rFonts w:hint="eastAsia"/>
          <w:color w:val="000000" w:themeColor="text1"/>
        </w:rPr>
        <w:t>分</w:t>
      </w:r>
      <w:r w:rsidRPr="00BA1108">
        <w:rPr>
          <w:rFonts w:hint="eastAsia"/>
          <w:color w:val="000000" w:themeColor="text1"/>
        </w:rPr>
        <w:t>庁舎 6階 入札室</w:t>
      </w:r>
    </w:p>
    <w:p w14:paraId="13157FE1" w14:textId="7ECDC5DB" w:rsidR="00690017" w:rsidRPr="00BA1108" w:rsidRDefault="00690017" w:rsidP="005833AA">
      <w:pPr>
        <w:pStyle w:val="ab"/>
        <w:numPr>
          <w:ilvl w:val="0"/>
          <w:numId w:val="2"/>
        </w:numPr>
        <w:spacing w:line="360" w:lineRule="auto"/>
        <w:ind w:leftChars="200" w:left="840"/>
        <w:rPr>
          <w:color w:val="000000" w:themeColor="text1"/>
        </w:rPr>
      </w:pPr>
      <w:r w:rsidRPr="00BA1108">
        <w:rPr>
          <w:rFonts w:hint="eastAsia"/>
          <w:color w:val="000000" w:themeColor="text1"/>
        </w:rPr>
        <w:t>受任者が使用する印鑑</w:t>
      </w:r>
    </w:p>
    <w:p w14:paraId="4980546D" w14:textId="372C5174" w:rsidR="005833AA" w:rsidRPr="00BA1108" w:rsidRDefault="00690017" w:rsidP="00690017">
      <w:pPr>
        <w:rPr>
          <w:color w:val="000000" w:themeColor="text1"/>
        </w:rPr>
      </w:pPr>
      <w:r w:rsidRPr="00BA110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8319" wp14:editId="38A3E109">
                <wp:simplePos x="0" y="0"/>
                <wp:positionH relativeFrom="column">
                  <wp:posOffset>1384935</wp:posOffset>
                </wp:positionH>
                <wp:positionV relativeFrom="paragraph">
                  <wp:posOffset>139554</wp:posOffset>
                </wp:positionV>
                <wp:extent cx="2098431" cy="1852247"/>
                <wp:effectExtent l="0" t="0" r="1651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431" cy="1852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74A59" id="正方形/長方形 1" o:spid="_x0000_s1026" style="position:absolute;left:0;text-align:left;margin-left:109.05pt;margin-top:11pt;width:165.25pt;height:1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" fillcolor="white [3212]" strokecolor="black [3213]" strokeweight=".5pt"/>
            </w:pict>
          </mc:Fallback>
        </mc:AlternateContent>
      </w:r>
    </w:p>
    <w:sectPr w:rsidR="005833AA" w:rsidRPr="00BA1108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6852C025" w:rsidR="0011734E" w:rsidRDefault="0011734E">
    <w:pPr>
      <w:pStyle w:val="a3"/>
    </w:pPr>
    <w:r>
      <w:rPr>
        <w:rFonts w:hint="eastAsia"/>
      </w:rPr>
      <w:t>別紙</w:t>
    </w:r>
    <w:r w:rsidR="00690017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A77FB"/>
    <w:rsid w:val="002E179C"/>
    <w:rsid w:val="005141A5"/>
    <w:rsid w:val="005278F6"/>
    <w:rsid w:val="005833AA"/>
    <w:rsid w:val="00690017"/>
    <w:rsid w:val="00827882"/>
    <w:rsid w:val="0094455D"/>
    <w:rsid w:val="0095357B"/>
    <w:rsid w:val="00BA1108"/>
    <w:rsid w:val="00C04A2B"/>
    <w:rsid w:val="00E26E9A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12</cp:revision>
  <dcterms:created xsi:type="dcterms:W3CDTF">2024-02-27T01:25:00Z</dcterms:created>
  <dcterms:modified xsi:type="dcterms:W3CDTF">2025-02-28T07:55:00Z</dcterms:modified>
</cp:coreProperties>
</file>