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8255" w14:textId="4E059F87" w:rsidR="00532E1F" w:rsidRDefault="00772AA2">
      <w:pPr>
        <w:rPr>
          <w:rFonts w:ascii="ＭＳ 明朝" w:eastAsia="ＭＳ 明朝" w:hAnsi="ＭＳ 明朝"/>
        </w:rPr>
      </w:pPr>
      <w:r w:rsidRPr="00772AA2">
        <w:rPr>
          <w:rFonts w:ascii="ＭＳ 明朝" w:eastAsia="ＭＳ 明朝" w:hAnsi="ＭＳ 明朝" w:hint="eastAsia"/>
        </w:rPr>
        <w:t>第</w:t>
      </w:r>
      <w:r w:rsidR="00406BFB">
        <w:rPr>
          <w:rFonts w:ascii="ＭＳ 明朝" w:eastAsia="ＭＳ 明朝" w:hAnsi="ＭＳ 明朝" w:hint="eastAsia"/>
        </w:rPr>
        <w:t>７</w:t>
      </w:r>
      <w:r w:rsidRPr="00772AA2">
        <w:rPr>
          <w:rFonts w:ascii="ＭＳ 明朝" w:eastAsia="ＭＳ 明朝" w:hAnsi="ＭＳ 明朝" w:hint="eastAsia"/>
        </w:rPr>
        <w:t>号別紙</w:t>
      </w:r>
    </w:p>
    <w:p w14:paraId="2374CF27" w14:textId="3262A322" w:rsidR="00772AA2" w:rsidRDefault="00772A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（対象地域毎に作成すること）</w:t>
      </w:r>
    </w:p>
    <w:p w14:paraId="548E3289" w14:textId="77777777" w:rsidR="00D04BBB" w:rsidRDefault="00D04BBB" w:rsidP="00D04BB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地域猫対策グループ記入欄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04BBB" w14:paraId="149ABFA4" w14:textId="77777777" w:rsidTr="00F17FD2">
        <w:tc>
          <w:tcPr>
            <w:tcW w:w="9736" w:type="dxa"/>
          </w:tcPr>
          <w:p w14:paraId="6E359B0B" w14:textId="77777777" w:rsidR="00D04BBB" w:rsidRDefault="00D04BBB" w:rsidP="00F17F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772AA2">
              <w:rPr>
                <w:rFonts w:ascii="ＭＳ 明朝" w:eastAsia="ＭＳ 明朝" w:hAnsi="ＭＳ 明朝" w:hint="eastAsia"/>
              </w:rPr>
              <w:t>交付された手術券の使用状況</w:t>
            </w:r>
          </w:p>
          <w:p w14:paraId="388D8FB2" w14:textId="77777777" w:rsidR="00D04BBB" w:rsidRDefault="00D04BBB" w:rsidP="00D04BBB">
            <w:pPr>
              <w:pStyle w:val="a4"/>
              <w:ind w:leftChars="0" w:left="720"/>
              <w:rPr>
                <w:rFonts w:ascii="ＭＳ 明朝" w:eastAsia="ＭＳ 明朝" w:hAnsi="ＭＳ 明朝"/>
              </w:rPr>
            </w:pPr>
          </w:p>
          <w:p w14:paraId="32871B69" w14:textId="6F616036" w:rsidR="00D04BBB" w:rsidRPr="00772AA2" w:rsidRDefault="00D04BBB" w:rsidP="00D04BBB">
            <w:pPr>
              <w:pStyle w:val="a4"/>
              <w:ind w:leftChars="0" w:left="7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交付枚数</w:t>
            </w:r>
            <w:r w:rsidRPr="00D04BBB">
              <w:rPr>
                <w:rFonts w:ascii="ＭＳ 明朝" w:eastAsia="ＭＳ 明朝" w:hAnsi="ＭＳ 明朝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/>
              </w:rPr>
              <w:t>枚　　使用枚数</w:t>
            </w:r>
            <w:r w:rsidRPr="00D04BBB">
              <w:rPr>
                <w:rFonts w:ascii="ＭＳ 明朝" w:eastAsia="ＭＳ 明朝" w:hAnsi="ＭＳ 明朝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/>
              </w:rPr>
              <w:t>枚　　返納枚数</w:t>
            </w:r>
            <w:r w:rsidRPr="00D04BBB">
              <w:rPr>
                <w:rFonts w:ascii="ＭＳ 明朝" w:eastAsia="ＭＳ 明朝" w:hAnsi="ＭＳ 明朝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/>
              </w:rPr>
              <w:t xml:space="preserve">枚　</w:t>
            </w:r>
          </w:p>
          <w:p w14:paraId="1989D6B5" w14:textId="6F616036" w:rsidR="00D04BBB" w:rsidRDefault="00D04BBB" w:rsidP="00F17F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地域猫対策を実施したことによる主な効果（以下の選択肢から３つまで選択）</w:t>
            </w:r>
          </w:p>
          <w:p w14:paraId="57FE8BD5" w14:textId="77777777" w:rsidR="00D04BBB" w:rsidRDefault="00D04BBB" w:rsidP="00F17FD2">
            <w:pPr>
              <w:pStyle w:val="a4"/>
              <w:ind w:leftChars="0" w:left="7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　野良猫の減少・繁殖の防止</w:t>
            </w:r>
          </w:p>
          <w:p w14:paraId="5B475F6A" w14:textId="77777777" w:rsidR="00D04BBB" w:rsidRDefault="00D04BBB" w:rsidP="00F17FD2">
            <w:pPr>
              <w:pStyle w:val="a4"/>
              <w:ind w:leftChars="0" w:left="7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　糞尿被害に関する苦情等の減少</w:t>
            </w:r>
          </w:p>
          <w:p w14:paraId="5C245B12" w14:textId="77777777" w:rsidR="00D04BBB" w:rsidRDefault="00D04BBB" w:rsidP="00F17FD2">
            <w:pPr>
              <w:pStyle w:val="a4"/>
              <w:ind w:leftChars="0" w:left="7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　鳴き声に関する苦情の減少</w:t>
            </w:r>
          </w:p>
          <w:p w14:paraId="79C69B26" w14:textId="77777777" w:rsidR="00D04BBB" w:rsidRDefault="00D04BBB" w:rsidP="00F17FD2">
            <w:pPr>
              <w:pStyle w:val="a4"/>
              <w:ind w:leftChars="0" w:left="7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エ　生活環境の改善</w:t>
            </w:r>
          </w:p>
          <w:p w14:paraId="533B0A4C" w14:textId="77777777" w:rsidR="00D04BBB" w:rsidRDefault="00D04BBB" w:rsidP="00F17FD2">
            <w:pPr>
              <w:pStyle w:val="a4"/>
              <w:ind w:leftChars="0" w:left="7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オ　猫の交通事故の減少</w:t>
            </w:r>
          </w:p>
          <w:p w14:paraId="1B06EB71" w14:textId="77777777" w:rsidR="00D04BBB" w:rsidRDefault="00D04BBB" w:rsidP="00F17FD2">
            <w:pPr>
              <w:pStyle w:val="a4"/>
              <w:ind w:leftChars="0" w:left="7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カ　近隣住民への適正飼養に関する啓発効果</w:t>
            </w:r>
          </w:p>
          <w:p w14:paraId="7382FBC1" w14:textId="77777777" w:rsidR="00D04BBB" w:rsidRDefault="00D04BBB" w:rsidP="00F17FD2">
            <w:pPr>
              <w:pStyle w:val="a4"/>
              <w:ind w:leftChars="0" w:left="7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キ　その他（自由記載）</w:t>
            </w:r>
          </w:p>
          <w:p w14:paraId="030113AD" w14:textId="77777777" w:rsidR="00D04BBB" w:rsidRDefault="00D04BBB" w:rsidP="00F17FD2">
            <w:pPr>
              <w:pStyle w:val="a4"/>
              <w:ind w:leftChars="0" w:left="7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B6A1D1" wp14:editId="6C6A7AFB">
                      <wp:simplePos x="0" y="0"/>
                      <wp:positionH relativeFrom="column">
                        <wp:posOffset>762940</wp:posOffset>
                      </wp:positionH>
                      <wp:positionV relativeFrom="paragraph">
                        <wp:posOffset>114300</wp:posOffset>
                      </wp:positionV>
                      <wp:extent cx="94615" cy="921385"/>
                      <wp:effectExtent l="0" t="0" r="19685" b="1206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21385"/>
                              </a:xfrm>
                              <a:prstGeom prst="leftBracke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2647C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60.05pt;margin-top:9pt;width:7.45pt;height:7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" adj="185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FCE7E5" wp14:editId="405907A5">
                      <wp:simplePos x="0" y="0"/>
                      <wp:positionH relativeFrom="column">
                        <wp:posOffset>5289855</wp:posOffset>
                      </wp:positionH>
                      <wp:positionV relativeFrom="paragraph">
                        <wp:posOffset>161722</wp:posOffset>
                      </wp:positionV>
                      <wp:extent cx="95098" cy="921716"/>
                      <wp:effectExtent l="0" t="0" r="19685" b="1206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5098" cy="921716"/>
                              </a:xfrm>
                              <a:prstGeom prst="leftBracke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E60C7E" id="左大かっこ 3" o:spid="_x0000_s1026" type="#_x0000_t85" style="position:absolute;left:0;text-align:left;margin-left:416.5pt;margin-top:12.75pt;width:7.5pt;height:72.6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" adj="186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5B5C915D" w14:textId="77777777" w:rsidR="00D04BBB" w:rsidRDefault="00D04BBB" w:rsidP="00F17FD2">
            <w:pPr>
              <w:pStyle w:val="a4"/>
              <w:ind w:leftChars="0" w:left="720"/>
              <w:rPr>
                <w:rFonts w:ascii="ＭＳ 明朝" w:eastAsia="ＭＳ 明朝" w:hAnsi="ＭＳ 明朝"/>
              </w:rPr>
            </w:pPr>
          </w:p>
          <w:p w14:paraId="09417B80" w14:textId="77777777" w:rsidR="00D04BBB" w:rsidRDefault="00D04BBB" w:rsidP="00F17FD2">
            <w:pPr>
              <w:pStyle w:val="a4"/>
              <w:ind w:leftChars="0" w:left="720"/>
              <w:rPr>
                <w:rFonts w:ascii="ＭＳ 明朝" w:eastAsia="ＭＳ 明朝" w:hAnsi="ＭＳ 明朝"/>
              </w:rPr>
            </w:pPr>
          </w:p>
          <w:p w14:paraId="302B9865" w14:textId="77777777" w:rsidR="00D04BBB" w:rsidRDefault="00D04BBB" w:rsidP="00F17FD2">
            <w:pPr>
              <w:pStyle w:val="a4"/>
              <w:ind w:leftChars="0" w:left="720"/>
              <w:rPr>
                <w:rFonts w:ascii="ＭＳ 明朝" w:eastAsia="ＭＳ 明朝" w:hAnsi="ＭＳ 明朝"/>
              </w:rPr>
            </w:pPr>
          </w:p>
          <w:p w14:paraId="13822BB1" w14:textId="77777777" w:rsidR="00D04BBB" w:rsidRDefault="00D04BBB" w:rsidP="00F17FD2">
            <w:pPr>
              <w:pStyle w:val="a4"/>
              <w:ind w:leftChars="0" w:left="720"/>
              <w:rPr>
                <w:rFonts w:ascii="ＭＳ 明朝" w:eastAsia="ＭＳ 明朝" w:hAnsi="ＭＳ 明朝"/>
              </w:rPr>
            </w:pPr>
          </w:p>
          <w:p w14:paraId="03D2E658" w14:textId="77777777" w:rsidR="00D04BBB" w:rsidRDefault="00D04BBB" w:rsidP="00F17F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地域猫対策を実施するうえでの問題点</w:t>
            </w:r>
          </w:p>
          <w:p w14:paraId="4CDB648E" w14:textId="77777777" w:rsidR="00D04BBB" w:rsidRDefault="00D04BBB" w:rsidP="00F17FD2">
            <w:pPr>
              <w:pStyle w:val="a4"/>
              <w:ind w:leftChars="0" w:left="7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17AD8A55" w14:textId="77777777" w:rsidR="00D04BBB" w:rsidRDefault="00D04BBB" w:rsidP="00F17FD2">
            <w:pPr>
              <w:pStyle w:val="a4"/>
              <w:ind w:leftChars="0" w:left="7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77A0A42F" w14:textId="77777777" w:rsidR="00D04BBB" w:rsidRDefault="00D04BBB" w:rsidP="00F17FD2">
            <w:pPr>
              <w:pStyle w:val="a4"/>
              <w:ind w:leftChars="0" w:left="7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68C79FF3" w14:textId="77777777" w:rsidR="00D04BBB" w:rsidRDefault="00D04BBB" w:rsidP="00F17FD2">
            <w:pPr>
              <w:pStyle w:val="a4"/>
              <w:ind w:leftChars="0" w:left="7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4D50174D" w14:textId="77777777" w:rsidR="00D04BBB" w:rsidRPr="00772AA2" w:rsidRDefault="00D04BBB" w:rsidP="00F17FD2">
            <w:pPr>
              <w:pStyle w:val="a4"/>
              <w:ind w:leftChars="0" w:left="7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</w:tr>
    </w:tbl>
    <w:p w14:paraId="05B4E6D1" w14:textId="77777777" w:rsidR="00D04BBB" w:rsidRDefault="00D04BBB">
      <w:pPr>
        <w:rPr>
          <w:rFonts w:ascii="ＭＳ 明朝" w:eastAsia="ＭＳ 明朝" w:hAnsi="ＭＳ 明朝"/>
        </w:rPr>
      </w:pPr>
    </w:p>
    <w:p w14:paraId="0D191B8F" w14:textId="6CE0538B" w:rsidR="00772AA2" w:rsidRDefault="00D04BB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772AA2">
        <w:rPr>
          <w:rFonts w:ascii="ＭＳ 明朝" w:eastAsia="ＭＳ 明朝" w:hAnsi="ＭＳ 明朝" w:hint="eastAsia"/>
        </w:rPr>
        <w:t xml:space="preserve">　市町村記入欄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72AA2" w14:paraId="14997B3F" w14:textId="77777777" w:rsidTr="00772AA2">
        <w:tc>
          <w:tcPr>
            <w:tcW w:w="9736" w:type="dxa"/>
          </w:tcPr>
          <w:p w14:paraId="1C9CAAA1" w14:textId="77777777" w:rsidR="00772AA2" w:rsidRDefault="00772A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（１）対象地域（認定番号　　　　　　　）</w:t>
            </w:r>
          </w:p>
          <w:p w14:paraId="18BA6E98" w14:textId="19A17590" w:rsidR="00772AA2" w:rsidRDefault="00614DCC" w:rsidP="00772AA2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</w:t>
            </w:r>
            <w:r w:rsidR="00772AA2">
              <w:rPr>
                <w:rFonts w:ascii="ＭＳ 明朝" w:eastAsia="ＭＳ 明朝" w:hAnsi="ＭＳ 明朝" w:hint="eastAsia"/>
              </w:rPr>
              <w:t xml:space="preserve">地域名：　　　　　　　　　　　　　</w:t>
            </w:r>
          </w:p>
          <w:p w14:paraId="777EB802" w14:textId="77777777" w:rsidR="00772AA2" w:rsidRDefault="00772AA2" w:rsidP="00772AA2">
            <w:pPr>
              <w:rPr>
                <w:rFonts w:ascii="ＭＳ 明朝" w:eastAsia="ＭＳ 明朝" w:hAnsi="ＭＳ 明朝"/>
              </w:rPr>
            </w:pPr>
          </w:p>
          <w:p w14:paraId="1E6E1570" w14:textId="7F9E5062" w:rsidR="00772AA2" w:rsidRDefault="00772AA2" w:rsidP="00772A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（２）市町村担当者所属：</w:t>
            </w:r>
          </w:p>
          <w:p w14:paraId="18A3533F" w14:textId="6FAA2D92" w:rsidR="00772AA2" w:rsidRDefault="00772AA2" w:rsidP="00772AA2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　　　：</w:t>
            </w:r>
          </w:p>
          <w:p w14:paraId="6EA33E5C" w14:textId="079C473C" w:rsidR="00772AA2" w:rsidRDefault="00772AA2" w:rsidP="00772AA2">
            <w:pPr>
              <w:rPr>
                <w:rFonts w:ascii="ＭＳ 明朝" w:eastAsia="ＭＳ 明朝" w:hAnsi="ＭＳ 明朝"/>
              </w:rPr>
            </w:pPr>
          </w:p>
          <w:p w14:paraId="11658D5C" w14:textId="33FB6C06" w:rsidR="00772AA2" w:rsidRDefault="00772AA2" w:rsidP="00772A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（３）コメント欄（当該地域について何かコメントがあれば記載）</w:t>
            </w:r>
          </w:p>
          <w:p w14:paraId="4F6BFD38" w14:textId="7CDE1B6A" w:rsidR="00772AA2" w:rsidRDefault="00772AA2" w:rsidP="00772AA2">
            <w:pPr>
              <w:rPr>
                <w:rFonts w:ascii="ＭＳ 明朝" w:eastAsia="ＭＳ 明朝" w:hAnsi="ＭＳ 明朝"/>
              </w:rPr>
            </w:pPr>
          </w:p>
          <w:p w14:paraId="4F1367A1" w14:textId="367B69E6" w:rsidR="00772AA2" w:rsidRDefault="00772AA2" w:rsidP="00772AA2">
            <w:pPr>
              <w:rPr>
                <w:rFonts w:ascii="ＭＳ 明朝" w:eastAsia="ＭＳ 明朝" w:hAnsi="ＭＳ 明朝"/>
              </w:rPr>
            </w:pPr>
          </w:p>
          <w:p w14:paraId="379A714D" w14:textId="3AF95B28" w:rsidR="00772AA2" w:rsidRDefault="00772AA2" w:rsidP="00772AA2">
            <w:pPr>
              <w:rPr>
                <w:rFonts w:ascii="ＭＳ 明朝" w:eastAsia="ＭＳ 明朝" w:hAnsi="ＭＳ 明朝"/>
              </w:rPr>
            </w:pPr>
          </w:p>
          <w:p w14:paraId="176B04A8" w14:textId="37EB693B" w:rsidR="00772AA2" w:rsidRDefault="00772AA2" w:rsidP="00772A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（４）追加の手術券交付希望の有無：　　　有　　・　　無　　　・　　未定</w:t>
            </w:r>
          </w:p>
          <w:p w14:paraId="064B5F73" w14:textId="4CBD5B79" w:rsidR="00772AA2" w:rsidRDefault="00772AA2" w:rsidP="00772AA2">
            <w:pPr>
              <w:rPr>
                <w:rFonts w:ascii="ＭＳ 明朝" w:eastAsia="ＭＳ 明朝" w:hAnsi="ＭＳ 明朝"/>
              </w:rPr>
            </w:pPr>
          </w:p>
        </w:tc>
      </w:tr>
    </w:tbl>
    <w:p w14:paraId="4D38996A" w14:textId="77777777" w:rsidR="00772AA2" w:rsidRPr="00772AA2" w:rsidRDefault="00772AA2">
      <w:pPr>
        <w:rPr>
          <w:rFonts w:ascii="ＭＳ 明朝" w:eastAsia="ＭＳ 明朝" w:hAnsi="ＭＳ 明朝"/>
        </w:rPr>
      </w:pPr>
    </w:p>
    <w:sectPr w:rsidR="00772AA2" w:rsidRPr="00772AA2" w:rsidSect="00D04BBB">
      <w:pgSz w:w="11906" w:h="16838"/>
      <w:pgMar w:top="1191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FCBF" w14:textId="77777777" w:rsidR="00406BFB" w:rsidRDefault="00406BFB" w:rsidP="00406BFB">
      <w:r>
        <w:separator/>
      </w:r>
    </w:p>
  </w:endnote>
  <w:endnote w:type="continuationSeparator" w:id="0">
    <w:p w14:paraId="31A03104" w14:textId="77777777" w:rsidR="00406BFB" w:rsidRDefault="00406BFB" w:rsidP="0040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78EAB" w14:textId="77777777" w:rsidR="00406BFB" w:rsidRDefault="00406BFB" w:rsidP="00406BFB">
      <w:r>
        <w:separator/>
      </w:r>
    </w:p>
  </w:footnote>
  <w:footnote w:type="continuationSeparator" w:id="0">
    <w:p w14:paraId="570D1FE7" w14:textId="77777777" w:rsidR="00406BFB" w:rsidRDefault="00406BFB" w:rsidP="0040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C3D19"/>
    <w:multiLevelType w:val="hybridMultilevel"/>
    <w:tmpl w:val="9DE0322A"/>
    <w:lvl w:ilvl="0" w:tplc="D4FC74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2A"/>
    <w:rsid w:val="00044B2A"/>
    <w:rsid w:val="000E2FBC"/>
    <w:rsid w:val="00406BFB"/>
    <w:rsid w:val="00532E1F"/>
    <w:rsid w:val="00614DCC"/>
    <w:rsid w:val="00772AA2"/>
    <w:rsid w:val="00D0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409CBB"/>
  <w15:chartTrackingRefBased/>
  <w15:docId w15:val="{45161063-48B4-4FE5-B3DC-A5348EF4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2AA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6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6BFB"/>
  </w:style>
  <w:style w:type="paragraph" w:styleId="a7">
    <w:name w:val="footer"/>
    <w:basedOn w:val="a"/>
    <w:link w:val="a8"/>
    <w:uiPriority w:val="99"/>
    <w:unhideWhenUsed/>
    <w:rsid w:val="00406B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小渡 祥之</dc:creator>
  <cp:keywords/>
  <dc:description/>
  <cp:lastModifiedBy>小渡 祥之</cp:lastModifiedBy>
  <cp:revision>6</cp:revision>
  <cp:lastPrinted>2024-04-23T09:50:00Z</cp:lastPrinted>
  <dcterms:created xsi:type="dcterms:W3CDTF">2024-04-11T10:38:00Z</dcterms:created>
  <dcterms:modified xsi:type="dcterms:W3CDTF">2024-04-23T09:50:00Z</dcterms:modified>
</cp:coreProperties>
</file>