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BFFC" w14:textId="496882BD" w:rsidR="00CB3418" w:rsidRPr="00CB3418" w:rsidRDefault="00CB3418" w:rsidP="00CB3418">
      <w:pPr>
        <w:jc w:val="right"/>
        <w:rPr>
          <w:rFonts w:ascii="ＭＳ 明朝" w:eastAsia="ＭＳ 明朝" w:hAnsi="ＭＳ 明朝"/>
          <w:sz w:val="24"/>
          <w:szCs w:val="28"/>
        </w:rPr>
      </w:pPr>
      <w:r w:rsidRPr="00CB3418">
        <w:rPr>
          <w:rFonts w:ascii="ＭＳ 明朝" w:eastAsia="ＭＳ 明朝" w:hAnsi="ＭＳ 明朝" w:hint="eastAsia"/>
          <w:sz w:val="24"/>
          <w:szCs w:val="28"/>
        </w:rPr>
        <w:t>（様式１）</w:t>
      </w:r>
    </w:p>
    <w:p w14:paraId="72F964F1" w14:textId="496C59C3" w:rsidR="0061649D" w:rsidRPr="00CB3418" w:rsidRDefault="00CB3418" w:rsidP="00CB3418">
      <w:pPr>
        <w:jc w:val="center"/>
        <w:rPr>
          <w:rFonts w:ascii="ＭＳ 明朝" w:eastAsia="ＭＳ 明朝" w:hAnsi="ＭＳ 明朝"/>
          <w:sz w:val="28"/>
          <w:szCs w:val="32"/>
        </w:rPr>
      </w:pPr>
      <w:r w:rsidRPr="00CB3418">
        <w:rPr>
          <w:rFonts w:ascii="ＭＳ 明朝" w:eastAsia="ＭＳ 明朝" w:hAnsi="ＭＳ 明朝" w:hint="eastAsia"/>
          <w:sz w:val="28"/>
          <w:szCs w:val="32"/>
        </w:rPr>
        <w:t>業務実施状況報告書</w:t>
      </w:r>
    </w:p>
    <w:p w14:paraId="5CBC6428" w14:textId="6142573E" w:rsidR="00CB3418" w:rsidRPr="00CB3418" w:rsidRDefault="00CB3418" w:rsidP="00CB3418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CB3418">
        <w:rPr>
          <w:rFonts w:ascii="ＭＳ 明朝" w:eastAsia="ＭＳ 明朝" w:hAnsi="ＭＳ 明朝" w:hint="eastAsia"/>
          <w:sz w:val="24"/>
          <w:szCs w:val="28"/>
        </w:rPr>
        <w:t>年　月分</w:t>
      </w:r>
    </w:p>
    <w:p w14:paraId="4919DF22" w14:textId="1B5C5B1D" w:rsidR="00CB3418" w:rsidRPr="00CB3418" w:rsidRDefault="00B734F0" w:rsidP="00CB341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１．支援進捗状況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5812"/>
        <w:gridCol w:w="1553"/>
      </w:tblGrid>
      <w:tr w:rsidR="00CB3418" w14:paraId="3E1A538C" w14:textId="77777777" w:rsidTr="00CB3418">
        <w:tc>
          <w:tcPr>
            <w:tcW w:w="562" w:type="dxa"/>
            <w:tcBorders>
              <w:right w:val="nil"/>
            </w:tcBorders>
          </w:tcPr>
          <w:p w14:paraId="49C1DCC6" w14:textId="77777777" w:rsidR="00CB3418" w:rsidRDefault="00CB3418" w:rsidP="00CB3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2D3F7465" w14:textId="08665B01" w:rsidR="00CB3418" w:rsidRDefault="00CB3418" w:rsidP="00CB3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業務内容</w:t>
            </w:r>
          </w:p>
        </w:tc>
        <w:tc>
          <w:tcPr>
            <w:tcW w:w="5812" w:type="dxa"/>
          </w:tcPr>
          <w:p w14:paraId="7660FFB5" w14:textId="035F142C" w:rsidR="00CB3418" w:rsidRDefault="00CB3418" w:rsidP="00CB34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進捗状況</w:t>
            </w:r>
          </w:p>
        </w:tc>
        <w:tc>
          <w:tcPr>
            <w:tcW w:w="1553" w:type="dxa"/>
          </w:tcPr>
          <w:p w14:paraId="023ECBBA" w14:textId="5C7E7D75" w:rsidR="00CB3418" w:rsidRDefault="00CB3418" w:rsidP="00CB341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実施期間</w:t>
            </w:r>
          </w:p>
        </w:tc>
      </w:tr>
      <w:tr w:rsidR="00CB3418" w14:paraId="1CA4227F" w14:textId="77777777" w:rsidTr="00CB3418">
        <w:trPr>
          <w:trHeight w:val="3102"/>
        </w:trPr>
        <w:tc>
          <w:tcPr>
            <w:tcW w:w="562" w:type="dxa"/>
          </w:tcPr>
          <w:p w14:paraId="59292D85" w14:textId="77777777" w:rsidR="00CB3418" w:rsidRDefault="00CB3418" w:rsidP="00CB34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330D76" w14:textId="77777777" w:rsidR="00CB3418" w:rsidRDefault="00CB3418" w:rsidP="00CB341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303E573" w14:textId="2088C99E" w:rsidR="00CB3418" w:rsidRDefault="00CB3418" w:rsidP="00CB341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1701" w:type="dxa"/>
          </w:tcPr>
          <w:p w14:paraId="1786311D" w14:textId="77777777" w:rsidR="00CB3418" w:rsidRDefault="00CB3418" w:rsidP="00CB3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812" w:type="dxa"/>
          </w:tcPr>
          <w:p w14:paraId="1216F231" w14:textId="77777777" w:rsidR="00CB3418" w:rsidRDefault="00CB3418" w:rsidP="00CB3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3" w:type="dxa"/>
          </w:tcPr>
          <w:p w14:paraId="1555EE50" w14:textId="77777777" w:rsidR="00CB3418" w:rsidRDefault="00CB3418" w:rsidP="00CB3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B3418" w14:paraId="63DADDD0" w14:textId="77777777" w:rsidTr="00B67DD5">
        <w:trPr>
          <w:trHeight w:val="3236"/>
        </w:trPr>
        <w:tc>
          <w:tcPr>
            <w:tcW w:w="562" w:type="dxa"/>
          </w:tcPr>
          <w:p w14:paraId="608944D7" w14:textId="77777777" w:rsidR="00CB3418" w:rsidRDefault="00CB3418" w:rsidP="00CB3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8B92FD" w14:textId="77777777" w:rsidR="00CB3418" w:rsidRDefault="00CB3418" w:rsidP="00CB3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CC14C9" w14:textId="134BF380" w:rsidR="00CB3418" w:rsidRDefault="00CB3418" w:rsidP="00CB3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</w:p>
        </w:tc>
        <w:tc>
          <w:tcPr>
            <w:tcW w:w="1701" w:type="dxa"/>
          </w:tcPr>
          <w:p w14:paraId="33465B21" w14:textId="77777777" w:rsidR="00CB3418" w:rsidRDefault="00CB3418" w:rsidP="00CB3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812" w:type="dxa"/>
          </w:tcPr>
          <w:p w14:paraId="2D22E159" w14:textId="77777777" w:rsidR="00CB3418" w:rsidRDefault="00CB3418" w:rsidP="00CB3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3" w:type="dxa"/>
          </w:tcPr>
          <w:p w14:paraId="2E2BDD70" w14:textId="77777777" w:rsidR="00CB3418" w:rsidRDefault="00CB3418" w:rsidP="00CB3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B3418" w14:paraId="2FA7511C" w14:textId="77777777" w:rsidTr="00B734F0">
        <w:trPr>
          <w:trHeight w:val="3113"/>
        </w:trPr>
        <w:tc>
          <w:tcPr>
            <w:tcW w:w="562" w:type="dxa"/>
          </w:tcPr>
          <w:p w14:paraId="391E7A82" w14:textId="77777777" w:rsidR="00CB3418" w:rsidRDefault="00CB3418" w:rsidP="00CB3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D99AF5" w14:textId="77777777" w:rsidR="00CB3418" w:rsidRDefault="00CB3418" w:rsidP="00CB3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E7C6361" w14:textId="196CC2EC" w:rsidR="00CB3418" w:rsidRDefault="00CB3418" w:rsidP="00CB3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</w:p>
        </w:tc>
        <w:tc>
          <w:tcPr>
            <w:tcW w:w="1701" w:type="dxa"/>
          </w:tcPr>
          <w:p w14:paraId="64FD72E0" w14:textId="77777777" w:rsidR="00CB3418" w:rsidRDefault="00CB3418" w:rsidP="00CB3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812" w:type="dxa"/>
          </w:tcPr>
          <w:p w14:paraId="6A2CF821" w14:textId="77777777" w:rsidR="00CB3418" w:rsidRDefault="00CB3418" w:rsidP="00CB3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3" w:type="dxa"/>
          </w:tcPr>
          <w:p w14:paraId="5A37F463" w14:textId="77777777" w:rsidR="00CB3418" w:rsidRDefault="00CB3418" w:rsidP="00CB341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D830070" w14:textId="77777777" w:rsidR="00CB3418" w:rsidRDefault="00CB3418" w:rsidP="00CB341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DC9AAC1" w14:textId="647D7F21" w:rsidR="00CB3418" w:rsidRPr="00CB3418" w:rsidRDefault="00CB3418" w:rsidP="00CB3418">
      <w:pPr>
        <w:jc w:val="left"/>
        <w:rPr>
          <w:rFonts w:ascii="ＭＳ 明朝" w:eastAsia="ＭＳ 明朝" w:hAnsi="ＭＳ 明朝"/>
          <w:sz w:val="22"/>
          <w:szCs w:val="24"/>
        </w:rPr>
      </w:pPr>
      <w:r w:rsidRPr="00CB3418">
        <w:rPr>
          <w:rFonts w:ascii="ＭＳ 明朝" w:eastAsia="ＭＳ 明朝" w:hAnsi="ＭＳ 明朝" w:hint="eastAsia"/>
          <w:sz w:val="22"/>
          <w:szCs w:val="24"/>
        </w:rPr>
        <w:t>（上表記載における注意事項）</w:t>
      </w:r>
    </w:p>
    <w:p w14:paraId="5BD9CBD2" w14:textId="3872DD41" w:rsidR="00CB3418" w:rsidRDefault="00CB3418" w:rsidP="00CB3418">
      <w:pPr>
        <w:jc w:val="left"/>
        <w:rPr>
          <w:rFonts w:ascii="ＭＳ 明朝" w:eastAsia="ＭＳ 明朝" w:hAnsi="ＭＳ 明朝"/>
          <w:sz w:val="22"/>
          <w:szCs w:val="24"/>
        </w:rPr>
      </w:pPr>
      <w:r w:rsidRPr="00CB3418">
        <w:rPr>
          <w:rFonts w:ascii="ＭＳ 明朝" w:eastAsia="ＭＳ 明朝" w:hAnsi="ＭＳ 明朝" w:hint="eastAsia"/>
          <w:sz w:val="22"/>
          <w:szCs w:val="24"/>
        </w:rPr>
        <w:t>・業務ごとに、各月実施した</w:t>
      </w:r>
      <w:r>
        <w:rPr>
          <w:rFonts w:ascii="ＭＳ 明朝" w:eastAsia="ＭＳ 明朝" w:hAnsi="ＭＳ 明朝" w:hint="eastAsia"/>
          <w:sz w:val="22"/>
          <w:szCs w:val="24"/>
        </w:rPr>
        <w:t>内容を詳細に記載すること。</w:t>
      </w:r>
    </w:p>
    <w:p w14:paraId="299EE6E6" w14:textId="6A58176D" w:rsidR="00CB3418" w:rsidRDefault="00CB3418" w:rsidP="00CB3418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・行は適宜追加すること。</w:t>
      </w:r>
    </w:p>
    <w:p w14:paraId="50879EBE" w14:textId="615B14E5" w:rsidR="00CB3418" w:rsidRDefault="00CB3418" w:rsidP="00CB3418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</w:t>
      </w:r>
      <w:r w:rsidR="00B67DD5">
        <w:rPr>
          <w:rFonts w:ascii="ＭＳ 明朝" w:eastAsia="ＭＳ 明朝" w:hAnsi="ＭＳ 明朝" w:hint="eastAsia"/>
          <w:sz w:val="22"/>
          <w:szCs w:val="24"/>
        </w:rPr>
        <w:t>受託者作成資料は、別紙として添付して構わない。</w:t>
      </w:r>
    </w:p>
    <w:p w14:paraId="034FC135" w14:textId="77777777" w:rsidR="00B734F0" w:rsidRDefault="00B734F0" w:rsidP="00CB341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9FD6C6B" w14:textId="25B3D224" w:rsidR="00B734F0" w:rsidRDefault="00B734F0" w:rsidP="00CB3418">
      <w:pPr>
        <w:jc w:val="left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２．遅滞が発生している場合の対処方法</w:t>
      </w:r>
    </w:p>
    <w:p w14:paraId="72FC1CE2" w14:textId="4CECED02" w:rsidR="00B734F0" w:rsidRDefault="00B734F0" w:rsidP="00CB341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84D3693" w14:textId="4A99C542" w:rsidR="00B734F0" w:rsidRDefault="00B734F0" w:rsidP="00CB341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8314F58" w14:textId="77777777" w:rsidR="00B734F0" w:rsidRDefault="00B734F0" w:rsidP="00CB3418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2396DFD8" w14:textId="6E162919" w:rsidR="00B734F0" w:rsidRDefault="00B734F0" w:rsidP="00CB341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33396CC" w14:textId="66BD98B1" w:rsidR="00B734F0" w:rsidRDefault="00B734F0" w:rsidP="00CB341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297A136" w14:textId="77777777" w:rsidR="00B734F0" w:rsidRDefault="00B734F0" w:rsidP="00CB3418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12B07A18" w14:textId="7E917848" w:rsidR="00B734F0" w:rsidRDefault="00B734F0" w:rsidP="00CB3418">
      <w:pPr>
        <w:jc w:val="left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３．問題点</w:t>
      </w:r>
    </w:p>
    <w:p w14:paraId="5679C663" w14:textId="18BCBA21" w:rsidR="00B734F0" w:rsidRDefault="00B734F0" w:rsidP="00CB341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B3D48A0" w14:textId="1917E44A" w:rsidR="00B734F0" w:rsidRDefault="00B734F0" w:rsidP="00CB341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49DAD45" w14:textId="700D075B" w:rsidR="00B734F0" w:rsidRDefault="00B734F0" w:rsidP="00CB341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EE01F5A" w14:textId="371F8BC0" w:rsidR="00B734F0" w:rsidRDefault="00B734F0" w:rsidP="00CB341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041063D" w14:textId="6999228E" w:rsidR="00B734F0" w:rsidRDefault="00B734F0" w:rsidP="00CB341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114A972" w14:textId="40B5803C" w:rsidR="00B734F0" w:rsidRDefault="00B734F0" w:rsidP="00CB341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52A2CCA" w14:textId="5E103F1A" w:rsidR="00B734F0" w:rsidRDefault="00B734F0" w:rsidP="00CB341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４．自由記入</w:t>
      </w:r>
    </w:p>
    <w:p w14:paraId="3051A1E9" w14:textId="46BD3CD7" w:rsidR="00B734F0" w:rsidRDefault="00B734F0" w:rsidP="00CB341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4D3CBBC" w14:textId="2C3BDE03" w:rsidR="00B734F0" w:rsidRDefault="00B734F0" w:rsidP="00CB341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FC0F674" w14:textId="78BB800D" w:rsidR="00B734F0" w:rsidRDefault="00B734F0" w:rsidP="00CB341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C2C709A" w14:textId="5FE8A3C7" w:rsidR="00B734F0" w:rsidRDefault="00B734F0" w:rsidP="00CB341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ADFEF58" w14:textId="7BEDEBF1" w:rsidR="00B734F0" w:rsidRDefault="00B734F0" w:rsidP="00CB341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171D670" w14:textId="77777777" w:rsidR="00B734F0" w:rsidRPr="00B734F0" w:rsidRDefault="00B734F0" w:rsidP="00CB3418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sectPr w:rsidR="00B734F0" w:rsidRPr="00B734F0" w:rsidSect="004234FD">
      <w:footerReference w:type="default" r:id="rId6"/>
      <w:pgSz w:w="11906" w:h="16838" w:code="9"/>
      <w:pgMar w:top="1134" w:right="1134" w:bottom="1191" w:left="1134" w:header="924" w:footer="890" w:gutter="0"/>
      <w:cols w:space="425"/>
      <w:docGrid w:type="linesAndChars" w:linePitch="29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8497" w14:textId="77777777" w:rsidR="0079703C" w:rsidRDefault="0079703C" w:rsidP="00CB3418">
      <w:r>
        <w:separator/>
      </w:r>
    </w:p>
  </w:endnote>
  <w:endnote w:type="continuationSeparator" w:id="0">
    <w:p w14:paraId="46F845DA" w14:textId="77777777" w:rsidR="0079703C" w:rsidRDefault="0079703C" w:rsidP="00CB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702758"/>
      <w:docPartObj>
        <w:docPartGallery w:val="Page Numbers (Bottom of Page)"/>
        <w:docPartUnique/>
      </w:docPartObj>
    </w:sdtPr>
    <w:sdtContent>
      <w:p w14:paraId="367D3797" w14:textId="7A29AC57" w:rsidR="00B734F0" w:rsidRDefault="00B734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9AF8010" w14:textId="77777777" w:rsidR="00B734F0" w:rsidRDefault="00B734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7C91" w14:textId="77777777" w:rsidR="0079703C" w:rsidRDefault="0079703C" w:rsidP="00CB3418">
      <w:r>
        <w:separator/>
      </w:r>
    </w:p>
  </w:footnote>
  <w:footnote w:type="continuationSeparator" w:id="0">
    <w:p w14:paraId="51FB5E5A" w14:textId="77777777" w:rsidR="0079703C" w:rsidRDefault="0079703C" w:rsidP="00CB3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12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F0"/>
    <w:rsid w:val="004234FD"/>
    <w:rsid w:val="0061649D"/>
    <w:rsid w:val="006B4DF0"/>
    <w:rsid w:val="0079703C"/>
    <w:rsid w:val="00B67DD5"/>
    <w:rsid w:val="00B734F0"/>
    <w:rsid w:val="00CB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1DBD69"/>
  <w15:chartTrackingRefBased/>
  <w15:docId w15:val="{708E61E0-205B-4B94-86A4-118E046C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418"/>
  </w:style>
  <w:style w:type="paragraph" w:styleId="a5">
    <w:name w:val="footer"/>
    <w:basedOn w:val="a"/>
    <w:link w:val="a6"/>
    <w:uiPriority w:val="99"/>
    <w:unhideWhenUsed/>
    <w:rsid w:val="00CB3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418"/>
  </w:style>
  <w:style w:type="table" w:styleId="a7">
    <w:name w:val="Table Grid"/>
    <w:basedOn w:val="a1"/>
    <w:uiPriority w:val="39"/>
    <w:rsid w:val="00CB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金村 貴志</dc:creator>
  <cp:keywords/>
  <dc:description/>
  <cp:lastModifiedBy>金村 貴志</cp:lastModifiedBy>
  <cp:revision>3</cp:revision>
  <dcterms:created xsi:type="dcterms:W3CDTF">2024-04-17T10:29:00Z</dcterms:created>
  <dcterms:modified xsi:type="dcterms:W3CDTF">2024-04-17T11:13:00Z</dcterms:modified>
</cp:coreProperties>
</file>