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0F133" w14:textId="43890B11" w:rsidR="00133D6C" w:rsidRPr="000E32ED" w:rsidRDefault="00A869CA" w:rsidP="006F2AF5">
      <w:pPr>
        <w:jc w:val="center"/>
        <w:rPr>
          <w:b/>
          <w:bCs/>
          <w:sz w:val="32"/>
          <w:szCs w:val="40"/>
        </w:rPr>
      </w:pPr>
      <w:r>
        <w:rPr>
          <w:rFonts w:hint="eastAsia"/>
          <w:b/>
          <w:bCs/>
          <w:sz w:val="32"/>
          <w:szCs w:val="40"/>
        </w:rPr>
        <w:t>県費負担教職員</w:t>
      </w:r>
      <w:r w:rsidR="00BC1447">
        <w:rPr>
          <w:rFonts w:hint="eastAsia"/>
          <w:b/>
          <w:bCs/>
          <w:sz w:val="32"/>
          <w:szCs w:val="40"/>
        </w:rPr>
        <w:t xml:space="preserve">　</w:t>
      </w:r>
      <w:r>
        <w:rPr>
          <w:rFonts w:hint="eastAsia"/>
          <w:b/>
          <w:bCs/>
          <w:sz w:val="32"/>
          <w:szCs w:val="40"/>
        </w:rPr>
        <w:t>給与</w:t>
      </w:r>
      <w:r w:rsidR="00BC1447">
        <w:rPr>
          <w:rFonts w:hint="eastAsia"/>
          <w:b/>
          <w:bCs/>
          <w:sz w:val="32"/>
          <w:szCs w:val="40"/>
        </w:rPr>
        <w:t>・</w:t>
      </w:r>
      <w:r>
        <w:rPr>
          <w:rFonts w:hint="eastAsia"/>
          <w:b/>
          <w:bCs/>
          <w:sz w:val="32"/>
          <w:szCs w:val="40"/>
        </w:rPr>
        <w:t>旅費等事務処理</w:t>
      </w:r>
      <w:r w:rsidR="00A64092" w:rsidRPr="000E32ED">
        <w:rPr>
          <w:rFonts w:hint="eastAsia"/>
          <w:b/>
          <w:bCs/>
          <w:sz w:val="32"/>
          <w:szCs w:val="40"/>
        </w:rPr>
        <w:t>業務委託</w:t>
      </w:r>
      <w:r w:rsidR="006F2AF5">
        <w:rPr>
          <w:rFonts w:hint="eastAsia"/>
          <w:b/>
          <w:bCs/>
          <w:sz w:val="32"/>
          <w:szCs w:val="40"/>
        </w:rPr>
        <w:t xml:space="preserve">　</w:t>
      </w:r>
      <w:r w:rsidR="00A64092" w:rsidRPr="000E32ED">
        <w:rPr>
          <w:rFonts w:hint="eastAsia"/>
          <w:b/>
          <w:bCs/>
          <w:sz w:val="32"/>
          <w:szCs w:val="40"/>
        </w:rPr>
        <w:t>契約書</w:t>
      </w:r>
      <w:r w:rsidR="000E32ED">
        <w:rPr>
          <w:rFonts w:hint="eastAsia"/>
          <w:b/>
          <w:bCs/>
          <w:sz w:val="32"/>
          <w:szCs w:val="40"/>
        </w:rPr>
        <w:t>（案）</w:t>
      </w:r>
    </w:p>
    <w:p w14:paraId="3AF1F351" w14:textId="77777777" w:rsidR="00B32E3D" w:rsidRPr="000E32ED" w:rsidRDefault="00B32E3D" w:rsidP="000E32ED"/>
    <w:p w14:paraId="6F103055" w14:textId="77777777" w:rsidR="002D4A09" w:rsidRPr="000E32ED" w:rsidRDefault="002D4A09" w:rsidP="000E32ED"/>
    <w:p w14:paraId="5B1B18C6" w14:textId="276CE721" w:rsidR="00B32E3D" w:rsidRPr="000E32ED" w:rsidRDefault="00B32E3D" w:rsidP="000E32ED">
      <w:r w:rsidRPr="000E32ED">
        <w:rPr>
          <w:rFonts w:hint="eastAsia"/>
        </w:rPr>
        <w:t xml:space="preserve">　奈良県（以下「甲」という。）と</w:t>
      </w:r>
      <w:r w:rsidR="000E32ED">
        <w:rPr>
          <w:rFonts w:hint="eastAsia"/>
        </w:rPr>
        <w:t>●●●●</w:t>
      </w:r>
      <w:r w:rsidRPr="000E32ED">
        <w:rPr>
          <w:rFonts w:hint="eastAsia"/>
        </w:rPr>
        <w:t>（以下「乙」という。）は、</w:t>
      </w:r>
      <w:r w:rsidR="00EC3AD0" w:rsidRPr="000E32ED">
        <w:rPr>
          <w:rFonts w:hint="eastAsia"/>
        </w:rPr>
        <w:t>上記</w:t>
      </w:r>
      <w:r w:rsidR="0070544D" w:rsidRPr="000E32ED">
        <w:rPr>
          <w:rFonts w:hint="eastAsia"/>
        </w:rPr>
        <w:t>の</w:t>
      </w:r>
      <w:r w:rsidR="00EC3AD0" w:rsidRPr="000E32ED">
        <w:rPr>
          <w:rFonts w:hint="eastAsia"/>
        </w:rPr>
        <w:t>業務について、</w:t>
      </w:r>
      <w:r w:rsidRPr="000E32ED">
        <w:rPr>
          <w:rFonts w:hint="eastAsia"/>
        </w:rPr>
        <w:t>甲が乙に業務を発注し、乙がこれを請け負うことに関し、おのおの対等な立場における合意に基づいて、次の契約条項によって請負契約を締結し、信義に従って誠実にこれを履行するものとする。</w:t>
      </w:r>
    </w:p>
    <w:p w14:paraId="39925359" w14:textId="77777777" w:rsidR="00897D0B" w:rsidRPr="000E32ED" w:rsidRDefault="00897D0B" w:rsidP="000E32ED"/>
    <w:p w14:paraId="3D945AFE" w14:textId="77777777" w:rsidR="00897D0B" w:rsidRPr="000E32ED" w:rsidRDefault="00897D0B" w:rsidP="000E32ED">
      <w:r w:rsidRPr="000E32ED">
        <w:rPr>
          <w:rFonts w:hint="eastAsia"/>
        </w:rPr>
        <w:t>（委託業務）</w:t>
      </w:r>
    </w:p>
    <w:p w14:paraId="7F739E0F" w14:textId="20FC5387" w:rsidR="00897D0B" w:rsidRPr="000E32ED" w:rsidRDefault="00897D0B" w:rsidP="0073208D">
      <w:pPr>
        <w:ind w:leftChars="100" w:left="210"/>
      </w:pPr>
      <w:r w:rsidRPr="000E32ED">
        <w:rPr>
          <w:rFonts w:hint="eastAsia"/>
        </w:rPr>
        <w:t xml:space="preserve">第１条　</w:t>
      </w:r>
      <w:r w:rsidR="0007300E" w:rsidRPr="000E32ED">
        <w:rPr>
          <w:rFonts w:hint="eastAsia"/>
        </w:rPr>
        <w:t>本契約に基づき甲が乙に委託し、乙が受託する</w:t>
      </w:r>
      <w:r w:rsidR="00E05D62" w:rsidRPr="000E32ED">
        <w:rPr>
          <w:rFonts w:hint="eastAsia"/>
        </w:rPr>
        <w:t>業務は、別紙</w:t>
      </w:r>
      <w:r w:rsidR="0007300E" w:rsidRPr="006C480E">
        <w:rPr>
          <w:rFonts w:hint="eastAsia"/>
        </w:rPr>
        <w:t>「</w:t>
      </w:r>
      <w:r w:rsidR="0073208D">
        <w:rPr>
          <w:rFonts w:hint="eastAsia"/>
        </w:rPr>
        <w:t>県費負担教職員</w:t>
      </w:r>
      <w:r w:rsidR="00A00B10">
        <w:rPr>
          <w:rFonts w:hint="eastAsia"/>
        </w:rPr>
        <w:t xml:space="preserve">　</w:t>
      </w:r>
      <w:r w:rsidR="0073208D">
        <w:rPr>
          <w:rFonts w:hint="eastAsia"/>
        </w:rPr>
        <w:t>給与</w:t>
      </w:r>
      <w:r w:rsidR="00A00B10">
        <w:rPr>
          <w:rFonts w:hint="eastAsia"/>
        </w:rPr>
        <w:t>・</w:t>
      </w:r>
      <w:r w:rsidR="0073208D">
        <w:rPr>
          <w:rFonts w:hint="eastAsia"/>
        </w:rPr>
        <w:t>旅費等事務処理業務</w:t>
      </w:r>
      <w:r w:rsidR="002F00F4">
        <w:rPr>
          <w:rFonts w:hint="eastAsia"/>
        </w:rPr>
        <w:t>委託</w:t>
      </w:r>
      <w:r w:rsidR="006F2AF5">
        <w:rPr>
          <w:rFonts w:hint="eastAsia"/>
        </w:rPr>
        <w:t>入札</w:t>
      </w:r>
      <w:r w:rsidR="00E05D62" w:rsidRPr="006C480E">
        <w:rPr>
          <w:rFonts w:hint="eastAsia"/>
        </w:rPr>
        <w:t>仕様書」</w:t>
      </w:r>
      <w:r w:rsidR="00E05D62" w:rsidRPr="000E32ED">
        <w:rPr>
          <w:rFonts w:hint="eastAsia"/>
        </w:rPr>
        <w:t>（以下「仕様書」という。</w:t>
      </w:r>
      <w:r w:rsidR="00A819A9" w:rsidRPr="004377E0">
        <w:rPr>
          <w:rFonts w:hAnsi="Times New Roman" w:hint="eastAsia"/>
        </w:rPr>
        <w:t>なお仕様書には乙から提出される技術提案書で甲が必要と判断する内容も含む</w:t>
      </w:r>
      <w:r w:rsidR="00A819A9">
        <w:rPr>
          <w:rFonts w:hAnsi="Times New Roman" w:hint="eastAsia"/>
        </w:rPr>
        <w:t>。</w:t>
      </w:r>
      <w:r w:rsidR="00E05D62" w:rsidRPr="000E32ED">
        <w:rPr>
          <w:rFonts w:hint="eastAsia"/>
        </w:rPr>
        <w:t>）に定める</w:t>
      </w:r>
      <w:r w:rsidR="00BC4005" w:rsidRPr="000E32ED">
        <w:rPr>
          <w:rFonts w:hint="eastAsia"/>
        </w:rPr>
        <w:t>業務</w:t>
      </w:r>
      <w:r w:rsidRPr="000E32ED">
        <w:rPr>
          <w:rFonts w:hint="eastAsia"/>
        </w:rPr>
        <w:t>（以下「委託業務」という。）とする。</w:t>
      </w:r>
    </w:p>
    <w:p w14:paraId="118392D9" w14:textId="77777777" w:rsidR="000B33C3" w:rsidRPr="000E32ED" w:rsidRDefault="000B33C3" w:rsidP="000E32ED"/>
    <w:p w14:paraId="7FA549CC" w14:textId="77777777" w:rsidR="00575090" w:rsidRPr="000E32ED" w:rsidRDefault="00575090" w:rsidP="000E32ED">
      <w:r w:rsidRPr="000E32ED">
        <w:rPr>
          <w:rFonts w:hint="eastAsia"/>
        </w:rPr>
        <w:t>（委託料）</w:t>
      </w:r>
    </w:p>
    <w:p w14:paraId="030D1571" w14:textId="77777777" w:rsidR="00575090" w:rsidRPr="000E32ED" w:rsidRDefault="00575090" w:rsidP="000E32ED">
      <w:r w:rsidRPr="000E32ED">
        <w:rPr>
          <w:rFonts w:hint="eastAsia"/>
        </w:rPr>
        <w:t>第２条　本契約の契約金額は下記のとおりとする。</w:t>
      </w:r>
    </w:p>
    <w:p w14:paraId="27FC4D1E" w14:textId="7CC95C74" w:rsidR="00575090" w:rsidRPr="000E32ED" w:rsidRDefault="002D4A09" w:rsidP="000E32ED">
      <w:pPr>
        <w:ind w:firstLineChars="100" w:firstLine="210"/>
      </w:pPr>
      <w:r w:rsidRPr="000E32ED">
        <w:rPr>
          <w:rFonts w:hint="eastAsia"/>
        </w:rPr>
        <w:t>契約金額</w:t>
      </w:r>
      <w:r w:rsidR="000E32ED">
        <w:rPr>
          <w:rFonts w:hint="eastAsia"/>
        </w:rPr>
        <w:t xml:space="preserve">　</w:t>
      </w:r>
      <w:r w:rsidR="00C406EA">
        <w:rPr>
          <w:rFonts w:hint="eastAsia"/>
        </w:rPr>
        <w:t>●●●●●●●●●</w:t>
      </w:r>
      <w:r w:rsidR="0081642B" w:rsidRPr="0081642B">
        <w:rPr>
          <w:rFonts w:hint="eastAsia"/>
        </w:rPr>
        <w:t>円</w:t>
      </w:r>
    </w:p>
    <w:p w14:paraId="1527532B" w14:textId="558F2533" w:rsidR="00575090" w:rsidRPr="000E32ED" w:rsidRDefault="00575090" w:rsidP="000E32ED">
      <w:pPr>
        <w:ind w:firstLineChars="100" w:firstLine="210"/>
      </w:pPr>
      <w:r w:rsidRPr="000E32ED">
        <w:rPr>
          <w:rFonts w:hint="eastAsia"/>
        </w:rPr>
        <w:t>（うち取引に係る消費税及</w:t>
      </w:r>
      <w:r w:rsidR="00E05D62" w:rsidRPr="000E32ED">
        <w:rPr>
          <w:rFonts w:hint="eastAsia"/>
        </w:rPr>
        <w:t>び地方消費税に相当する額　金</w:t>
      </w:r>
      <w:r w:rsidR="000E32ED">
        <w:rPr>
          <w:rFonts w:hint="eastAsia"/>
        </w:rPr>
        <w:t xml:space="preserve">　</w:t>
      </w:r>
      <w:r w:rsidR="00C406EA">
        <w:rPr>
          <w:rFonts w:hint="eastAsia"/>
        </w:rPr>
        <w:t>●●●●●●●●●</w:t>
      </w:r>
      <w:r w:rsidRPr="000E32ED">
        <w:rPr>
          <w:rFonts w:hint="eastAsia"/>
        </w:rPr>
        <w:t>円を含む。）</w:t>
      </w:r>
    </w:p>
    <w:p w14:paraId="2FAF6C94" w14:textId="77777777" w:rsidR="00E9374B" w:rsidRPr="000E32ED" w:rsidRDefault="00E9374B" w:rsidP="000E32ED"/>
    <w:p w14:paraId="377112EA" w14:textId="77777777" w:rsidR="00E9374B" w:rsidRPr="000E32ED" w:rsidRDefault="00E9374B" w:rsidP="000E32ED">
      <w:r w:rsidRPr="000E32ED">
        <w:rPr>
          <w:rFonts w:hint="eastAsia"/>
        </w:rPr>
        <w:t>（債務負担行為に係る契約の特則）</w:t>
      </w:r>
    </w:p>
    <w:p w14:paraId="275BB4D6" w14:textId="5D02C8AD" w:rsidR="00F8114C" w:rsidRPr="000E32ED" w:rsidRDefault="00E9374B" w:rsidP="000E32ED">
      <w:r w:rsidRPr="000E32ED">
        <w:rPr>
          <w:rFonts w:hint="eastAsia"/>
        </w:rPr>
        <w:t>第３条　本契約にお</w:t>
      </w:r>
      <w:r w:rsidR="001858C9">
        <w:rPr>
          <w:rFonts w:hint="eastAsia"/>
        </w:rPr>
        <w:t>ける</w:t>
      </w:r>
      <w:r w:rsidR="001858C9" w:rsidRPr="000E32ED">
        <w:rPr>
          <w:rFonts w:hint="eastAsia"/>
        </w:rPr>
        <w:t>各会計年度における委託料の支払額は</w:t>
      </w:r>
      <w:r w:rsidR="008C297A" w:rsidRPr="000E32ED">
        <w:rPr>
          <w:rFonts w:hint="eastAsia"/>
        </w:rPr>
        <w:t>、</w:t>
      </w:r>
      <w:r w:rsidR="00F8114C" w:rsidRPr="000E32ED">
        <w:rPr>
          <w:rFonts w:hint="eastAsia"/>
        </w:rPr>
        <w:t>次のとおりとする。</w:t>
      </w:r>
    </w:p>
    <w:p w14:paraId="07EF79DF" w14:textId="01B958EE" w:rsidR="00E9374B" w:rsidRDefault="000E32ED" w:rsidP="000E32ED">
      <w:pPr>
        <w:ind w:firstLineChars="400" w:firstLine="840"/>
      </w:pPr>
      <w:r>
        <w:rPr>
          <w:rFonts w:hint="eastAsia"/>
        </w:rPr>
        <w:t xml:space="preserve">令和　</w:t>
      </w:r>
      <w:r w:rsidR="001858C9">
        <w:rPr>
          <w:rFonts w:hint="eastAsia"/>
        </w:rPr>
        <w:t>７</w:t>
      </w:r>
      <w:r>
        <w:rPr>
          <w:rFonts w:hint="eastAsia"/>
        </w:rPr>
        <w:t>年度</w:t>
      </w:r>
      <w:r w:rsidR="00F8114C" w:rsidRPr="000E32ED">
        <w:rPr>
          <w:rFonts w:hint="eastAsia"/>
        </w:rPr>
        <w:t xml:space="preserve">　</w:t>
      </w:r>
      <w:r w:rsidR="00C406EA">
        <w:rPr>
          <w:rFonts w:hint="eastAsia"/>
        </w:rPr>
        <w:t>●●●●●●●●●</w:t>
      </w:r>
      <w:r w:rsidR="00E9374B" w:rsidRPr="000E32ED">
        <w:rPr>
          <w:rFonts w:hint="eastAsia"/>
        </w:rPr>
        <w:t>円</w:t>
      </w:r>
    </w:p>
    <w:p w14:paraId="6DA8A670" w14:textId="5C379987" w:rsidR="000E32ED" w:rsidRPr="000E32ED" w:rsidRDefault="000E32ED" w:rsidP="000E32ED">
      <w:pPr>
        <w:ind w:firstLineChars="400" w:firstLine="840"/>
      </w:pPr>
      <w:r>
        <w:rPr>
          <w:rFonts w:hint="eastAsia"/>
        </w:rPr>
        <w:t xml:space="preserve">令和　</w:t>
      </w:r>
      <w:r w:rsidR="001858C9">
        <w:rPr>
          <w:rFonts w:hint="eastAsia"/>
        </w:rPr>
        <w:t>８</w:t>
      </w:r>
      <w:r>
        <w:rPr>
          <w:rFonts w:hint="eastAsia"/>
        </w:rPr>
        <w:t xml:space="preserve">年度　</w:t>
      </w:r>
      <w:r w:rsidR="00C406EA">
        <w:rPr>
          <w:rFonts w:hint="eastAsia"/>
        </w:rPr>
        <w:t>●●●●●●●●●</w:t>
      </w:r>
      <w:r>
        <w:rPr>
          <w:rFonts w:hint="eastAsia"/>
        </w:rPr>
        <w:t>円</w:t>
      </w:r>
    </w:p>
    <w:p w14:paraId="68F8096C" w14:textId="51089871" w:rsidR="008C297A" w:rsidRPr="000E32ED" w:rsidRDefault="008C297A" w:rsidP="000E32ED">
      <w:r w:rsidRPr="000E32ED">
        <w:rPr>
          <w:rFonts w:hint="eastAsia"/>
        </w:rPr>
        <w:t xml:space="preserve">　　　　</w:t>
      </w:r>
      <w:r w:rsidR="00D40816" w:rsidRPr="000E32ED">
        <w:rPr>
          <w:rFonts w:hint="eastAsia"/>
        </w:rPr>
        <w:t>令和</w:t>
      </w:r>
      <w:r w:rsidR="000E32ED">
        <w:rPr>
          <w:rFonts w:hint="eastAsia"/>
        </w:rPr>
        <w:t xml:space="preserve">　９</w:t>
      </w:r>
      <w:r w:rsidR="00D40816" w:rsidRPr="000E32ED">
        <w:rPr>
          <w:rFonts w:hint="eastAsia"/>
        </w:rPr>
        <w:t>年度</w:t>
      </w:r>
      <w:r w:rsidR="000E32ED">
        <w:rPr>
          <w:rFonts w:hint="eastAsia"/>
        </w:rPr>
        <w:t xml:space="preserve">　</w:t>
      </w:r>
      <w:r w:rsidR="00C406EA">
        <w:rPr>
          <w:rFonts w:hint="eastAsia"/>
        </w:rPr>
        <w:t>●●●●●●●●●</w:t>
      </w:r>
      <w:r w:rsidRPr="000E32ED">
        <w:rPr>
          <w:rFonts w:hint="eastAsia"/>
        </w:rPr>
        <w:t>円</w:t>
      </w:r>
    </w:p>
    <w:p w14:paraId="0E8E6096" w14:textId="6ABED59D" w:rsidR="008C297A" w:rsidRPr="000E32ED" w:rsidRDefault="008C297A" w:rsidP="000E32ED">
      <w:r w:rsidRPr="000E32ED">
        <w:rPr>
          <w:rFonts w:hint="eastAsia"/>
        </w:rPr>
        <w:t xml:space="preserve">　　　　</w:t>
      </w:r>
      <w:r w:rsidR="00D40816" w:rsidRPr="000E32ED">
        <w:rPr>
          <w:rFonts w:hint="eastAsia"/>
        </w:rPr>
        <w:t>令和</w:t>
      </w:r>
      <w:r w:rsidR="000E32ED">
        <w:rPr>
          <w:rFonts w:hint="eastAsia"/>
        </w:rPr>
        <w:t>１０</w:t>
      </w:r>
      <w:r w:rsidR="00D40816" w:rsidRPr="000E32ED">
        <w:rPr>
          <w:rFonts w:hint="eastAsia"/>
        </w:rPr>
        <w:t>年度</w:t>
      </w:r>
      <w:r w:rsidR="00C406EA">
        <w:rPr>
          <w:rFonts w:hint="eastAsia"/>
        </w:rPr>
        <w:t xml:space="preserve">　●●●●●●●●●</w:t>
      </w:r>
      <w:r w:rsidRPr="000E32ED">
        <w:rPr>
          <w:rFonts w:hint="eastAsia"/>
        </w:rPr>
        <w:t>円</w:t>
      </w:r>
    </w:p>
    <w:p w14:paraId="6F6BBFAF" w14:textId="06F9CE75" w:rsidR="00A819A9" w:rsidRPr="004377E0" w:rsidRDefault="00A819A9" w:rsidP="00A819A9">
      <w:pPr>
        <w:spacing w:line="322" w:lineRule="exact"/>
        <w:ind w:left="210" w:hangingChars="100" w:hanging="210"/>
        <w:rPr>
          <w:rFonts w:hAnsi="Times New Roman"/>
          <w:spacing w:val="6"/>
        </w:rPr>
      </w:pPr>
      <w:r w:rsidRPr="004377E0">
        <w:rPr>
          <w:rFonts w:hAnsi="Times New Roman" w:hint="eastAsia"/>
        </w:rPr>
        <w:t>２　請求額については、第１項の各会計年度の支払額を年度内履行期間月数で除し、計算結果に１円未満の端数が生じた場合は、円未満の額を切り捨てた金額に基づ</w:t>
      </w:r>
      <w:r>
        <w:rPr>
          <w:rFonts w:hAnsi="Times New Roman" w:hint="eastAsia"/>
        </w:rPr>
        <w:t>く</w:t>
      </w:r>
      <w:r w:rsidRPr="004377E0">
        <w:rPr>
          <w:rFonts w:hAnsi="Times New Roman" w:hint="eastAsia"/>
        </w:rPr>
        <w:t>ものとする。</w:t>
      </w:r>
      <w:r w:rsidRPr="004377E0">
        <w:t xml:space="preserve"> </w:t>
      </w:r>
    </w:p>
    <w:p w14:paraId="13A5A266" w14:textId="17D3EE37" w:rsidR="00A819A9" w:rsidRPr="004377E0" w:rsidRDefault="00A819A9" w:rsidP="00A819A9">
      <w:pPr>
        <w:spacing w:line="322" w:lineRule="exact"/>
        <w:ind w:left="210" w:hangingChars="100" w:hanging="210"/>
        <w:rPr>
          <w:rFonts w:hAnsi="Times New Roman"/>
          <w:spacing w:val="6"/>
        </w:rPr>
      </w:pPr>
      <w:r w:rsidRPr="004377E0">
        <w:rPr>
          <w:rFonts w:hAnsi="Times New Roman" w:hint="eastAsia"/>
        </w:rPr>
        <w:t>３　乙は第</w:t>
      </w:r>
      <w:r w:rsidR="00A00B10">
        <w:rPr>
          <w:rFonts w:hAnsi="Times New Roman" w:hint="eastAsia"/>
        </w:rPr>
        <w:t>４</w:t>
      </w:r>
      <w:r w:rsidRPr="004377E0">
        <w:rPr>
          <w:rFonts w:hAnsi="Times New Roman" w:hint="eastAsia"/>
        </w:rPr>
        <w:t>条第２項の検査又は第３項の再検査に合格したときに、甲に対し委託料の支払いを請求することができるものとする。</w:t>
      </w:r>
    </w:p>
    <w:p w14:paraId="5453E66A" w14:textId="77777777" w:rsidR="00A819A9" w:rsidRPr="004377E0" w:rsidRDefault="00A819A9" w:rsidP="00A819A9">
      <w:pPr>
        <w:spacing w:line="322" w:lineRule="exact"/>
        <w:ind w:left="235" w:hangingChars="112" w:hanging="235"/>
        <w:rPr>
          <w:rFonts w:hAnsi="Times New Roman"/>
          <w:spacing w:val="6"/>
        </w:rPr>
      </w:pPr>
      <w:r w:rsidRPr="004377E0">
        <w:rPr>
          <w:rFonts w:hAnsi="Times New Roman" w:hint="eastAsia"/>
        </w:rPr>
        <w:t>４　甲は、前項の規定に基づき乙から正当な請求があったときは、支払請求書を受理した日から３０日以内に委託料を乙に支払わなければならない。</w:t>
      </w:r>
    </w:p>
    <w:p w14:paraId="501C7971" w14:textId="456A9B87" w:rsidR="00A819A9" w:rsidRDefault="00A819A9" w:rsidP="000E32ED"/>
    <w:p w14:paraId="2507023E" w14:textId="2045716D" w:rsidR="006E4ADC" w:rsidRPr="004377E0" w:rsidRDefault="006E4ADC" w:rsidP="006E4ADC">
      <w:pPr>
        <w:spacing w:line="322" w:lineRule="exact"/>
        <w:rPr>
          <w:rFonts w:hAnsi="Times New Roman"/>
          <w:spacing w:val="6"/>
        </w:rPr>
      </w:pPr>
      <w:r>
        <w:rPr>
          <w:rFonts w:hAnsi="Times New Roman" w:hint="eastAsia"/>
        </w:rPr>
        <w:t>（</w:t>
      </w:r>
      <w:r w:rsidRPr="004377E0">
        <w:rPr>
          <w:rFonts w:hAnsi="Times New Roman" w:hint="eastAsia"/>
        </w:rPr>
        <w:t>完了報告及び検査</w:t>
      </w:r>
      <w:r>
        <w:rPr>
          <w:rFonts w:hAnsi="Times New Roman" w:hint="eastAsia"/>
        </w:rPr>
        <w:t>）</w:t>
      </w:r>
    </w:p>
    <w:p w14:paraId="18EDC7F6" w14:textId="54A65F6E" w:rsidR="006E4ADC" w:rsidRPr="004377E0" w:rsidRDefault="006E4ADC" w:rsidP="006E4ADC">
      <w:pPr>
        <w:spacing w:line="322" w:lineRule="exact"/>
        <w:ind w:left="238" w:hanging="227"/>
        <w:rPr>
          <w:rFonts w:hAnsi="Times New Roman"/>
          <w:spacing w:val="6"/>
        </w:rPr>
      </w:pPr>
      <w:r w:rsidRPr="004377E0">
        <w:rPr>
          <w:rFonts w:hAnsi="Times New Roman" w:hint="eastAsia"/>
        </w:rPr>
        <w:t>第</w:t>
      </w:r>
      <w:r w:rsidR="00476176">
        <w:rPr>
          <w:rFonts w:hAnsi="Times New Roman" w:hint="eastAsia"/>
        </w:rPr>
        <w:t>４</w:t>
      </w:r>
      <w:r w:rsidRPr="004377E0">
        <w:rPr>
          <w:rFonts w:hAnsi="Times New Roman" w:hint="eastAsia"/>
        </w:rPr>
        <w:t>条　乙は、当月の委託業務を完了したときは、翌月１０日までに甲の指示する実績報告書を甲に提出しなければならない。</w:t>
      </w:r>
    </w:p>
    <w:p w14:paraId="751CEE1F" w14:textId="77777777" w:rsidR="006E4ADC" w:rsidRPr="004377E0" w:rsidRDefault="006E4ADC" w:rsidP="006E4ADC">
      <w:pPr>
        <w:spacing w:line="322" w:lineRule="exact"/>
        <w:ind w:left="238" w:hanging="238"/>
        <w:rPr>
          <w:rFonts w:hAnsi="Times New Roman"/>
          <w:spacing w:val="6"/>
        </w:rPr>
      </w:pPr>
      <w:r w:rsidRPr="004377E0">
        <w:rPr>
          <w:rFonts w:hAnsi="Times New Roman" w:hint="eastAsia"/>
        </w:rPr>
        <w:t>２　甲は、前項の委託業務実績報告書を受理したときは、その日の翌日から起算して１０日以内に、業務完了を確認するための検査（以下「検査」という。）を実施しなければならない。</w:t>
      </w:r>
    </w:p>
    <w:p w14:paraId="71E81F95" w14:textId="77777777" w:rsidR="006E4ADC" w:rsidRPr="004377E0" w:rsidRDefault="006E4ADC" w:rsidP="006E4ADC">
      <w:pPr>
        <w:spacing w:line="322" w:lineRule="exact"/>
        <w:ind w:left="227" w:hanging="227"/>
        <w:rPr>
          <w:rFonts w:hAnsi="Times New Roman"/>
          <w:spacing w:val="6"/>
        </w:rPr>
      </w:pPr>
      <w:r w:rsidRPr="004377E0">
        <w:rPr>
          <w:rFonts w:hAnsi="Times New Roman" w:hint="eastAsia"/>
        </w:rPr>
        <w:t>３　乙は、前項の検査の結果不合格となり、委託業務実績報告書について補正を命じられたときは、遅滞なく補正して再検査を受けなければならない。</w:t>
      </w:r>
    </w:p>
    <w:p w14:paraId="4FAFC435" w14:textId="77777777" w:rsidR="006E4ADC" w:rsidRPr="000E32ED" w:rsidRDefault="006E4ADC" w:rsidP="000E32ED"/>
    <w:p w14:paraId="2BF5F9E4" w14:textId="77777777" w:rsidR="001C34A9" w:rsidRPr="000E32ED" w:rsidRDefault="004629B3" w:rsidP="000E32ED">
      <w:r w:rsidRPr="000E32ED">
        <w:rPr>
          <w:rFonts w:hint="eastAsia"/>
        </w:rPr>
        <w:t>（契約</w:t>
      </w:r>
      <w:r w:rsidR="001C34A9" w:rsidRPr="000E32ED">
        <w:rPr>
          <w:rFonts w:hint="eastAsia"/>
        </w:rPr>
        <w:t>保証</w:t>
      </w:r>
      <w:r w:rsidRPr="000E32ED">
        <w:rPr>
          <w:rFonts w:hint="eastAsia"/>
        </w:rPr>
        <w:t>金</w:t>
      </w:r>
      <w:r w:rsidR="001C34A9" w:rsidRPr="000E32ED">
        <w:rPr>
          <w:rFonts w:hint="eastAsia"/>
        </w:rPr>
        <w:t>）</w:t>
      </w:r>
    </w:p>
    <w:p w14:paraId="11FDF2B6" w14:textId="6524655B" w:rsidR="00B33DDA" w:rsidRDefault="001C34A9" w:rsidP="00B33DDA">
      <w:pPr>
        <w:ind w:left="210" w:hangingChars="100" w:hanging="210"/>
      </w:pPr>
      <w:r w:rsidRPr="000E32ED">
        <w:rPr>
          <w:rFonts w:hint="eastAsia"/>
        </w:rPr>
        <w:t>第</w:t>
      </w:r>
      <w:r w:rsidR="00476176">
        <w:rPr>
          <w:rFonts w:hint="eastAsia"/>
        </w:rPr>
        <w:t>５</w:t>
      </w:r>
      <w:r w:rsidRPr="000E32ED">
        <w:rPr>
          <w:rFonts w:hint="eastAsia"/>
        </w:rPr>
        <w:t xml:space="preserve">条　</w:t>
      </w:r>
      <w:r w:rsidR="00B33DDA">
        <w:rPr>
          <w:rFonts w:hint="eastAsia"/>
        </w:rPr>
        <w:t>乙は、契約締結と同時に契約金額の１００分の１０に相当する額以上の契約保証金を納付しなければならない。ただし、乙が次の各号の一に該当するものであるときは、甲は契約保証金を免除す</w:t>
      </w:r>
      <w:r w:rsidR="00B33DDA">
        <w:rPr>
          <w:rFonts w:hint="eastAsia"/>
        </w:rPr>
        <w:lastRenderedPageBreak/>
        <w:t>る。</w:t>
      </w:r>
    </w:p>
    <w:p w14:paraId="5F066C2C" w14:textId="1470B40C" w:rsidR="00B33DDA" w:rsidRDefault="00B33DDA" w:rsidP="00B33DDA">
      <w:pPr>
        <w:pStyle w:val="ae"/>
        <w:numPr>
          <w:ilvl w:val="0"/>
          <w:numId w:val="1"/>
        </w:numPr>
        <w:ind w:leftChars="0"/>
      </w:pPr>
      <w:r>
        <w:rPr>
          <w:rFonts w:hint="eastAsia"/>
        </w:rPr>
        <w:t xml:space="preserve">保険会社との間に県を被保険者とする履行保証保険契約を締結した者。なお、その保険証券　</w:t>
      </w:r>
    </w:p>
    <w:p w14:paraId="7F9B1586" w14:textId="77777777" w:rsidR="00B33DDA" w:rsidRDefault="00B33DDA" w:rsidP="00B33DDA">
      <w:pPr>
        <w:pStyle w:val="ae"/>
        <w:ind w:leftChars="0" w:left="942"/>
      </w:pPr>
      <w:r>
        <w:rPr>
          <w:rFonts w:hint="eastAsia"/>
        </w:rPr>
        <w:t>を甲に寄託しなければならない。</w:t>
      </w:r>
    </w:p>
    <w:p w14:paraId="4C37835B" w14:textId="77B2C0E8" w:rsidR="00B33DDA" w:rsidRDefault="00B33DDA" w:rsidP="00B33DDA">
      <w:pPr>
        <w:pStyle w:val="ae"/>
        <w:numPr>
          <w:ilvl w:val="0"/>
          <w:numId w:val="1"/>
        </w:numPr>
        <w:ind w:leftChars="0"/>
      </w:pPr>
      <w:r>
        <w:rPr>
          <w:rFonts w:hint="eastAsia"/>
        </w:rPr>
        <w:t>過去２年間に国又は地方公共団体と種類及び規模をほぼ同じくする契約を数回以上にわたって締結し、かつ、これらをすべて誠実に履行した者である等</w:t>
      </w:r>
      <w:r w:rsidR="00072838">
        <w:rPr>
          <w:rFonts w:hint="eastAsia"/>
        </w:rPr>
        <w:t>、</w:t>
      </w:r>
      <w:r>
        <w:rPr>
          <w:rFonts w:hint="eastAsia"/>
        </w:rPr>
        <w:t>将来契約を履行しないこととなるおそれがないと認められる者</w:t>
      </w:r>
    </w:p>
    <w:p w14:paraId="08B70E22" w14:textId="2555AF02" w:rsidR="00B33DDA" w:rsidRDefault="00B33DDA" w:rsidP="00B33DDA">
      <w:r>
        <w:rPr>
          <w:rFonts w:hint="eastAsia"/>
        </w:rPr>
        <w:t>２　前項の契約保証金の納付は、次に掲げる担保の提供をもってこれに代えることができる。</w:t>
      </w:r>
    </w:p>
    <w:p w14:paraId="62DD1E41" w14:textId="77777777" w:rsidR="00B33DDA" w:rsidRDefault="00B33DDA" w:rsidP="00B33DDA">
      <w:pPr>
        <w:pStyle w:val="ae"/>
        <w:numPr>
          <w:ilvl w:val="0"/>
          <w:numId w:val="2"/>
        </w:numPr>
        <w:ind w:leftChars="0"/>
      </w:pPr>
      <w:r>
        <w:rPr>
          <w:rFonts w:hint="eastAsia"/>
        </w:rPr>
        <w:t>契約保証金に代わる担保となる有価証券</w:t>
      </w:r>
    </w:p>
    <w:p w14:paraId="02B020E2" w14:textId="3879F5D6" w:rsidR="00B33DDA" w:rsidRDefault="00B33DDA" w:rsidP="00B33DDA">
      <w:pPr>
        <w:pStyle w:val="ae"/>
        <w:numPr>
          <w:ilvl w:val="0"/>
          <w:numId w:val="2"/>
        </w:numPr>
        <w:ind w:leftChars="0"/>
      </w:pPr>
      <w:r>
        <w:rPr>
          <w:rFonts w:hint="eastAsia"/>
        </w:rPr>
        <w:t>銀行又は甲が確実と認める金融機関の保証を証する書面</w:t>
      </w:r>
    </w:p>
    <w:p w14:paraId="682C500F" w14:textId="05BC04B7" w:rsidR="00B33DDA" w:rsidRDefault="00B33DDA" w:rsidP="00B33DDA">
      <w:pPr>
        <w:ind w:left="210" w:hangingChars="100" w:hanging="210"/>
      </w:pPr>
      <w:r>
        <w:rPr>
          <w:rFonts w:hint="eastAsia"/>
        </w:rPr>
        <w:t>３　乙が納付した契約保証金（その納付に代えて提供された担保を含む）は、契約の履行後これを還付する。ただし、甲は、乙の瑕疵担保義務の終了までその全部又は一部を留保することができる。</w:t>
      </w:r>
    </w:p>
    <w:p w14:paraId="16805E3F" w14:textId="37AFFE29" w:rsidR="001A7CED" w:rsidRPr="000E32ED" w:rsidRDefault="00B33DDA" w:rsidP="00B33DDA">
      <w:pPr>
        <w:ind w:left="210" w:hangingChars="100" w:hanging="210"/>
      </w:pPr>
      <w:r>
        <w:rPr>
          <w:rFonts w:hint="eastAsia"/>
        </w:rPr>
        <w:t>４　請負代金の変更があった場合には、保証の額が変更後の契約金額の１００分の１０に達するまで、甲は、保証の額の増額を請求することができ、乙は、保証額の減額を請求することができる。</w:t>
      </w:r>
    </w:p>
    <w:p w14:paraId="55AC5620" w14:textId="77777777" w:rsidR="001A7CED" w:rsidRPr="000E32ED" w:rsidRDefault="001A7CED" w:rsidP="000E32ED"/>
    <w:p w14:paraId="409EE72F" w14:textId="33243CDE" w:rsidR="006E4ADC" w:rsidRPr="004377E0" w:rsidRDefault="006E4ADC" w:rsidP="006E4ADC">
      <w:pPr>
        <w:spacing w:line="282" w:lineRule="exact"/>
        <w:rPr>
          <w:rFonts w:hAnsi="Times New Roman"/>
          <w:spacing w:val="6"/>
        </w:rPr>
      </w:pPr>
      <w:r>
        <w:rPr>
          <w:rFonts w:hint="eastAsia"/>
        </w:rPr>
        <w:t>（</w:t>
      </w:r>
      <w:r w:rsidRPr="004377E0">
        <w:rPr>
          <w:rFonts w:hAnsi="Times New Roman" w:hint="eastAsia"/>
        </w:rPr>
        <w:t>統括責任者の設置</w:t>
      </w:r>
      <w:r>
        <w:rPr>
          <w:rFonts w:hAnsi="Times New Roman" w:hint="eastAsia"/>
        </w:rPr>
        <w:t>）</w:t>
      </w:r>
    </w:p>
    <w:p w14:paraId="2B17DD7A" w14:textId="3C73FA70" w:rsidR="006E4ADC" w:rsidRPr="004377E0" w:rsidRDefault="006E4ADC" w:rsidP="0082075A">
      <w:pPr>
        <w:ind w:left="227" w:hanging="227"/>
        <w:rPr>
          <w:rFonts w:hAnsi="Times New Roman"/>
          <w:spacing w:val="6"/>
        </w:rPr>
      </w:pPr>
      <w:r w:rsidRPr="004377E0">
        <w:rPr>
          <w:rFonts w:hAnsi="Times New Roman" w:hint="eastAsia"/>
        </w:rPr>
        <w:t>第</w:t>
      </w:r>
      <w:r w:rsidR="00476176">
        <w:rPr>
          <w:rFonts w:hAnsi="Times New Roman" w:hint="eastAsia"/>
        </w:rPr>
        <w:t>６</w:t>
      </w:r>
      <w:r w:rsidRPr="004377E0">
        <w:rPr>
          <w:rFonts w:hAnsi="Times New Roman" w:hint="eastAsia"/>
        </w:rPr>
        <w:t>条　乙は、契約締結後速やかに、委託業務の履行にあたり甲との連絡調整を行い、かつ委託業務の履行に携わる乙の従業員を管理し、指揮命令する者（以下「統括責任者」という。）を選任し、甲に書面で報告しなければならない。</w:t>
      </w:r>
    </w:p>
    <w:p w14:paraId="4D985E45" w14:textId="77777777" w:rsidR="006E4ADC" w:rsidRPr="004377E0" w:rsidRDefault="006E4ADC" w:rsidP="0082075A">
      <w:pPr>
        <w:ind w:left="142" w:hanging="848"/>
        <w:rPr>
          <w:rFonts w:hAnsi="Times New Roman"/>
          <w:spacing w:val="6"/>
        </w:rPr>
      </w:pPr>
      <w:r w:rsidRPr="004377E0">
        <w:t xml:space="preserve">      </w:t>
      </w:r>
      <w:r w:rsidRPr="004377E0">
        <w:rPr>
          <w:rFonts w:hAnsi="Times New Roman" w:hint="eastAsia"/>
        </w:rPr>
        <w:t>２　甲は、委託業務の履行に関する確認等は、統括責任者又は統括責任者不在のときはそれに代わる者に対して行うものとする。</w:t>
      </w:r>
    </w:p>
    <w:p w14:paraId="69656BCF" w14:textId="77777777" w:rsidR="006E4ADC" w:rsidRPr="004377E0" w:rsidRDefault="006E4ADC" w:rsidP="0082075A">
      <w:pPr>
        <w:ind w:left="142" w:hanging="848"/>
        <w:rPr>
          <w:rFonts w:hAnsi="Times New Roman"/>
          <w:spacing w:val="6"/>
        </w:rPr>
      </w:pPr>
      <w:r w:rsidRPr="004377E0">
        <w:rPr>
          <w:rFonts w:hAnsi="Times New Roman" w:hint="eastAsia"/>
        </w:rPr>
        <w:t xml:space="preserve">　　</w:t>
      </w:r>
      <w:r w:rsidRPr="004377E0">
        <w:t xml:space="preserve">  </w:t>
      </w:r>
      <w:r w:rsidRPr="004377E0">
        <w:rPr>
          <w:rFonts w:hAnsi="Times New Roman" w:hint="eastAsia"/>
        </w:rPr>
        <w:t>３　乙は、履行期間中は、統括責任者を交替させてはならない。やむを得ない理由により交替が必要な場合は、乙はあらかじめ甲と協議したうえで、同等の資質を有する者をもって後任に充てなければならない。</w:t>
      </w:r>
    </w:p>
    <w:p w14:paraId="49178740" w14:textId="69A1B78C" w:rsidR="005610FF" w:rsidRPr="000E32ED" w:rsidRDefault="006E4ADC" w:rsidP="0082075A">
      <w:pPr>
        <w:ind w:left="210" w:hangingChars="100" w:hanging="210"/>
      </w:pPr>
      <w:r w:rsidRPr="004377E0">
        <w:rPr>
          <w:rFonts w:hAnsi="Times New Roman" w:hint="eastAsia"/>
        </w:rPr>
        <w:t>４　甲は、統括責任者が著しく不適当と認められるときは、乙に対してその理由を明示した書面により、必要な措置をとるべきことを請求することができる。</w:t>
      </w:r>
    </w:p>
    <w:p w14:paraId="5A19EAE5" w14:textId="46B28046" w:rsidR="006E4ADC" w:rsidRDefault="006E4ADC" w:rsidP="000E32ED"/>
    <w:p w14:paraId="54223043" w14:textId="141D5C85" w:rsidR="006E4ADC" w:rsidRPr="0029719A" w:rsidRDefault="006E4ADC" w:rsidP="006E4ADC">
      <w:pPr>
        <w:spacing w:line="282" w:lineRule="exact"/>
      </w:pPr>
      <w:r>
        <w:rPr>
          <w:rFonts w:hint="eastAsia"/>
        </w:rPr>
        <w:t>（</w:t>
      </w:r>
      <w:r w:rsidRPr="0029719A">
        <w:rPr>
          <w:rFonts w:hint="eastAsia"/>
        </w:rPr>
        <w:t>従業員の配置</w:t>
      </w:r>
      <w:r>
        <w:rPr>
          <w:rFonts w:hint="eastAsia"/>
        </w:rPr>
        <w:t>）</w:t>
      </w:r>
    </w:p>
    <w:p w14:paraId="3EA24F29" w14:textId="1D6A5AD0" w:rsidR="006E4ADC" w:rsidRPr="0029719A" w:rsidRDefault="006E4ADC" w:rsidP="006E4ADC">
      <w:pPr>
        <w:spacing w:line="282" w:lineRule="exact"/>
        <w:ind w:left="848" w:hanging="848"/>
      </w:pPr>
      <w:r w:rsidRPr="0029719A">
        <w:rPr>
          <w:rFonts w:hint="eastAsia"/>
        </w:rPr>
        <w:t>第</w:t>
      </w:r>
      <w:r w:rsidR="00476176">
        <w:rPr>
          <w:rFonts w:hint="eastAsia"/>
        </w:rPr>
        <w:t>７</w:t>
      </w:r>
      <w:r w:rsidRPr="0029719A">
        <w:rPr>
          <w:rFonts w:hint="eastAsia"/>
        </w:rPr>
        <w:t>条　乙は、委託業務を円滑に履行するため、必要な従業員を配置するものとする。</w:t>
      </w:r>
    </w:p>
    <w:p w14:paraId="4AD47891" w14:textId="1357C00E" w:rsidR="006E4ADC" w:rsidRDefault="006E4ADC" w:rsidP="000E32ED"/>
    <w:p w14:paraId="29DF5E1F" w14:textId="334E45C2" w:rsidR="006E4ADC" w:rsidRPr="004377E0" w:rsidRDefault="006E4ADC" w:rsidP="006E4ADC">
      <w:pPr>
        <w:spacing w:line="322" w:lineRule="exact"/>
        <w:ind w:left="884" w:hanging="884"/>
        <w:rPr>
          <w:rFonts w:hAnsi="Times New Roman"/>
          <w:spacing w:val="6"/>
        </w:rPr>
      </w:pPr>
      <w:r>
        <w:rPr>
          <w:rFonts w:hint="eastAsia"/>
        </w:rPr>
        <w:t>（</w:t>
      </w:r>
      <w:r w:rsidRPr="004377E0">
        <w:rPr>
          <w:rFonts w:hAnsi="Times New Roman" w:hint="eastAsia"/>
        </w:rPr>
        <w:t>品質確保等</w:t>
      </w:r>
      <w:r>
        <w:rPr>
          <w:rFonts w:hAnsi="Times New Roman" w:hint="eastAsia"/>
        </w:rPr>
        <w:t>）</w:t>
      </w:r>
    </w:p>
    <w:p w14:paraId="792A876D" w14:textId="2CFD3AD3" w:rsidR="006E4ADC" w:rsidRDefault="006E4ADC" w:rsidP="006E4ADC">
      <w:pPr>
        <w:spacing w:line="322" w:lineRule="exact"/>
        <w:ind w:left="210" w:hangingChars="100" w:hanging="210"/>
      </w:pPr>
      <w:r w:rsidRPr="004377E0">
        <w:rPr>
          <w:rFonts w:hint="eastAsia"/>
        </w:rPr>
        <w:t>第</w:t>
      </w:r>
      <w:r w:rsidR="00476176">
        <w:rPr>
          <w:rFonts w:hint="eastAsia"/>
        </w:rPr>
        <w:t>８</w:t>
      </w:r>
      <w:r w:rsidRPr="004377E0">
        <w:rPr>
          <w:rFonts w:hint="eastAsia"/>
        </w:rPr>
        <w:t>条　乙は、委託業務の履行にあたっては、甲乙協議のうえ定める指針に基づき、適切にリスク</w:t>
      </w:r>
      <w:r>
        <w:rPr>
          <w:rFonts w:hint="eastAsia"/>
        </w:rPr>
        <w:t>を</w:t>
      </w:r>
      <w:r w:rsidRPr="004377E0">
        <w:rPr>
          <w:rFonts w:hint="eastAsia"/>
        </w:rPr>
        <w:t>管理</w:t>
      </w:r>
      <w:r>
        <w:rPr>
          <w:rFonts w:hint="eastAsia"/>
        </w:rPr>
        <w:t>し、</w:t>
      </w:r>
      <w:r w:rsidRPr="004377E0">
        <w:rPr>
          <w:rFonts w:hint="eastAsia"/>
        </w:rPr>
        <w:t>品質を確保するものとし、またその向上に努めるものとする。</w:t>
      </w:r>
    </w:p>
    <w:p w14:paraId="09C66CE6" w14:textId="77777777" w:rsidR="00476176" w:rsidRPr="004377E0" w:rsidRDefault="00476176" w:rsidP="006E4ADC">
      <w:pPr>
        <w:spacing w:line="322" w:lineRule="exact"/>
        <w:ind w:left="222" w:hangingChars="100" w:hanging="222"/>
        <w:rPr>
          <w:rFonts w:hAnsi="Times New Roman"/>
          <w:spacing w:val="6"/>
        </w:rPr>
      </w:pPr>
    </w:p>
    <w:p w14:paraId="6F9A5B54" w14:textId="42483311" w:rsidR="006E4ADC" w:rsidRPr="004377E0" w:rsidRDefault="006E4ADC" w:rsidP="006E4ADC">
      <w:pPr>
        <w:spacing w:line="322" w:lineRule="exact"/>
        <w:rPr>
          <w:rFonts w:hAnsi="Times New Roman"/>
          <w:spacing w:val="6"/>
        </w:rPr>
      </w:pPr>
      <w:r>
        <w:rPr>
          <w:rFonts w:hint="eastAsia"/>
        </w:rPr>
        <w:t>（</w:t>
      </w:r>
      <w:r w:rsidRPr="004377E0">
        <w:rPr>
          <w:rFonts w:hAnsi="Times New Roman" w:hint="eastAsia"/>
        </w:rPr>
        <w:t>法令上の責任</w:t>
      </w:r>
      <w:r>
        <w:rPr>
          <w:rFonts w:hint="eastAsia"/>
        </w:rPr>
        <w:t>）</w:t>
      </w:r>
    </w:p>
    <w:p w14:paraId="0FAE93BD" w14:textId="6B1A2427" w:rsidR="006E4ADC" w:rsidRPr="004377E0" w:rsidRDefault="006E4ADC" w:rsidP="006E4ADC">
      <w:pPr>
        <w:spacing w:line="322" w:lineRule="exact"/>
        <w:ind w:left="210" w:hangingChars="100" w:hanging="210"/>
        <w:rPr>
          <w:rFonts w:hAnsi="Times New Roman"/>
          <w:spacing w:val="6"/>
        </w:rPr>
      </w:pPr>
      <w:r w:rsidRPr="004377E0">
        <w:rPr>
          <w:rFonts w:hAnsi="Times New Roman" w:hint="eastAsia"/>
        </w:rPr>
        <w:t>第</w:t>
      </w:r>
      <w:r w:rsidR="00476176">
        <w:rPr>
          <w:rFonts w:hAnsi="Times New Roman" w:hint="eastAsia"/>
        </w:rPr>
        <w:t>９</w:t>
      </w:r>
      <w:r w:rsidRPr="004377E0">
        <w:rPr>
          <w:rFonts w:hAnsi="Times New Roman" w:hint="eastAsia"/>
        </w:rPr>
        <w:t>条　乙は、委託業務の履行に携わる乙の従業員に対する使用者及び事業者として、労働基準法</w:t>
      </w:r>
      <w:r>
        <w:rPr>
          <w:rFonts w:hAnsi="Times New Roman" w:hint="eastAsia"/>
        </w:rPr>
        <w:t>（</w:t>
      </w:r>
      <w:r w:rsidRPr="004377E0">
        <w:rPr>
          <w:rFonts w:hAnsi="Times New Roman" w:hint="eastAsia"/>
        </w:rPr>
        <w:t>昭和２２年法律第４９号）、労働安全衛生法（昭和４７年法律第５７号）を始めとする労働関係諸法令に基づき、乙の責任において必要な措置を取るものとする。</w:t>
      </w:r>
    </w:p>
    <w:p w14:paraId="286F9FAC" w14:textId="42DF518C" w:rsidR="006E4ADC" w:rsidRPr="00476176" w:rsidRDefault="006E4ADC" w:rsidP="000E32ED"/>
    <w:p w14:paraId="70ED394F" w14:textId="7E291DAD" w:rsidR="006E4ADC" w:rsidRPr="004377E0" w:rsidRDefault="006E4ADC" w:rsidP="006E4ADC">
      <w:pPr>
        <w:spacing w:line="322" w:lineRule="exact"/>
        <w:rPr>
          <w:rFonts w:hAnsi="Times New Roman"/>
          <w:spacing w:val="6"/>
        </w:rPr>
      </w:pPr>
      <w:r>
        <w:rPr>
          <w:rFonts w:hint="eastAsia"/>
        </w:rPr>
        <w:t>（</w:t>
      </w:r>
      <w:r w:rsidRPr="004377E0">
        <w:rPr>
          <w:rFonts w:hAnsi="Times New Roman" w:hint="eastAsia"/>
        </w:rPr>
        <w:t>秩序規律の保持</w:t>
      </w:r>
      <w:r>
        <w:rPr>
          <w:rFonts w:hAnsi="Times New Roman" w:hint="eastAsia"/>
        </w:rPr>
        <w:t>）</w:t>
      </w:r>
    </w:p>
    <w:p w14:paraId="57BC921F" w14:textId="6489FDA5" w:rsidR="006E4ADC" w:rsidRPr="004377E0" w:rsidRDefault="006E4ADC" w:rsidP="006E4ADC">
      <w:pPr>
        <w:spacing w:line="322" w:lineRule="exact"/>
        <w:ind w:left="210" w:hangingChars="100" w:hanging="210"/>
        <w:rPr>
          <w:rFonts w:hAnsi="Times New Roman"/>
          <w:spacing w:val="6"/>
        </w:rPr>
      </w:pPr>
      <w:r w:rsidRPr="004377E0">
        <w:rPr>
          <w:rFonts w:hAnsi="Times New Roman" w:hint="eastAsia"/>
        </w:rPr>
        <w:t>第</w:t>
      </w:r>
      <w:r w:rsidR="00476176">
        <w:rPr>
          <w:rFonts w:hAnsi="Times New Roman" w:hint="eastAsia"/>
        </w:rPr>
        <w:t>１０</w:t>
      </w:r>
      <w:r w:rsidRPr="004377E0">
        <w:rPr>
          <w:rFonts w:hAnsi="Times New Roman" w:hint="eastAsia"/>
        </w:rPr>
        <w:t>条　乙は、委託業務の履行に携わる乙の従業員の教育指導に万全を期し、職場の秩序規律を保持し、風紀の維持に責任を負い、甲の信用を維持するものとする。</w:t>
      </w:r>
    </w:p>
    <w:p w14:paraId="0C485269" w14:textId="77777777" w:rsidR="006E4ADC" w:rsidRPr="006E4ADC" w:rsidRDefault="006E4ADC" w:rsidP="000E32ED"/>
    <w:p w14:paraId="77C85F52" w14:textId="07087E2D" w:rsidR="004A315A" w:rsidRDefault="004A315A" w:rsidP="004A315A">
      <w:r>
        <w:rPr>
          <w:rFonts w:hint="eastAsia"/>
        </w:rPr>
        <w:t>（施設等の使用）</w:t>
      </w:r>
    </w:p>
    <w:p w14:paraId="5CFDCDF7" w14:textId="78E8F068" w:rsidR="004A315A" w:rsidRDefault="004A315A" w:rsidP="004A315A">
      <w:pPr>
        <w:ind w:left="210" w:hangingChars="100" w:hanging="210"/>
      </w:pPr>
      <w:r>
        <w:rPr>
          <w:rFonts w:hint="eastAsia"/>
        </w:rPr>
        <w:lastRenderedPageBreak/>
        <w:t>第１</w:t>
      </w:r>
      <w:r w:rsidR="00476176">
        <w:rPr>
          <w:rFonts w:hint="eastAsia"/>
        </w:rPr>
        <w:t>１</w:t>
      </w:r>
      <w:r>
        <w:rPr>
          <w:rFonts w:hint="eastAsia"/>
        </w:rPr>
        <w:t>条　甲は、委託業務の履行のために必要な施設、備品、参考図書等（以下「施設等」という。）を乙に無償で提供することができる。なお、光熱水費については、甲が負担するものとする。</w:t>
      </w:r>
    </w:p>
    <w:p w14:paraId="3A8766E2" w14:textId="7D1555EC" w:rsidR="004A315A" w:rsidRDefault="004A315A" w:rsidP="004A315A">
      <w:pPr>
        <w:ind w:left="210" w:hangingChars="100" w:hanging="210"/>
      </w:pPr>
      <w:r>
        <w:rPr>
          <w:rFonts w:hint="eastAsia"/>
        </w:rPr>
        <w:t>２</w:t>
      </w:r>
      <w:r>
        <w:rPr>
          <w:rFonts w:hint="eastAsia"/>
        </w:rPr>
        <w:t xml:space="preserve">  </w:t>
      </w:r>
      <w:r>
        <w:rPr>
          <w:rFonts w:hint="eastAsia"/>
        </w:rPr>
        <w:t>乙は、前項により施設の提供を受けた場合において、乙の従業員に対して安全衛生管理上の責任を負うものとし、甲は、乙の施設の利用に際しては、必要な配慮を行うものとする。</w:t>
      </w:r>
    </w:p>
    <w:p w14:paraId="7782BF32" w14:textId="77777777" w:rsidR="004A315A" w:rsidRDefault="004A315A" w:rsidP="004A315A">
      <w:pPr>
        <w:ind w:left="210" w:hangingChars="100" w:hanging="210"/>
      </w:pPr>
      <w:r>
        <w:rPr>
          <w:rFonts w:hint="eastAsia"/>
        </w:rPr>
        <w:t>３　乙は、甲から提供された施設等を善良なる管理者の注意義務をもって管理し、かつ委託業務以外の用途に使用してはならない。</w:t>
      </w:r>
    </w:p>
    <w:p w14:paraId="6DEDCBDC" w14:textId="77777777" w:rsidR="004A315A" w:rsidRDefault="004A315A" w:rsidP="004A315A">
      <w:pPr>
        <w:ind w:left="210" w:hangingChars="100" w:hanging="210"/>
      </w:pPr>
      <w:r>
        <w:rPr>
          <w:rFonts w:hint="eastAsia"/>
        </w:rPr>
        <w:t>４　乙は、自己の責に帰すべき事由により施設等を破損したときは、甲の指定した期間内に、原状に復し、もしくは代品を納め、又は損害を賠償しなければならない。</w:t>
      </w:r>
    </w:p>
    <w:p w14:paraId="160D6D0A" w14:textId="743A5680" w:rsidR="004A315A" w:rsidRDefault="004A315A" w:rsidP="004A315A">
      <w:pPr>
        <w:ind w:left="210" w:hangingChars="100" w:hanging="210"/>
      </w:pPr>
      <w:r>
        <w:rPr>
          <w:rFonts w:hint="eastAsia"/>
        </w:rPr>
        <w:t>５</w:t>
      </w:r>
      <w:r>
        <w:rPr>
          <w:rFonts w:hint="eastAsia"/>
        </w:rPr>
        <w:t xml:space="preserve">  </w:t>
      </w:r>
      <w:r>
        <w:rPr>
          <w:rFonts w:hint="eastAsia"/>
        </w:rPr>
        <w:t>乙は施設等について、委託業務の履行上不要となった場合は、直ちにこれを原状に復して甲に返還しなければならない。</w:t>
      </w:r>
    </w:p>
    <w:p w14:paraId="1B83B52B" w14:textId="26C9FAC7" w:rsidR="004A315A" w:rsidRPr="004A315A" w:rsidRDefault="004A315A" w:rsidP="000E32ED"/>
    <w:p w14:paraId="0F450AC4" w14:textId="7F5EEF67" w:rsidR="004A315A" w:rsidRPr="004377E0" w:rsidRDefault="004A315A" w:rsidP="004A315A">
      <w:pPr>
        <w:spacing w:line="322" w:lineRule="exact"/>
        <w:rPr>
          <w:rFonts w:hAnsi="Times New Roman"/>
          <w:spacing w:val="6"/>
        </w:rPr>
      </w:pPr>
      <w:r>
        <w:rPr>
          <w:rFonts w:hint="eastAsia"/>
        </w:rPr>
        <w:t>（</w:t>
      </w:r>
      <w:r w:rsidRPr="004377E0">
        <w:rPr>
          <w:rFonts w:hAnsi="Times New Roman" w:hint="eastAsia"/>
        </w:rPr>
        <w:t>権利義務の譲渡</w:t>
      </w:r>
      <w:r>
        <w:rPr>
          <w:rFonts w:hAnsi="Times New Roman" w:hint="eastAsia"/>
        </w:rPr>
        <w:t>）</w:t>
      </w:r>
    </w:p>
    <w:p w14:paraId="66BABD12" w14:textId="014B7BB6" w:rsidR="004A315A" w:rsidRDefault="004A315A" w:rsidP="004A315A">
      <w:pPr>
        <w:spacing w:line="322" w:lineRule="exact"/>
        <w:ind w:left="227" w:hanging="227"/>
        <w:rPr>
          <w:strike/>
        </w:rPr>
      </w:pPr>
      <w:r w:rsidRPr="004377E0">
        <w:rPr>
          <w:rFonts w:hAnsi="Times New Roman" w:hint="eastAsia"/>
        </w:rPr>
        <w:t>第１</w:t>
      </w:r>
      <w:r w:rsidR="00476176">
        <w:rPr>
          <w:rFonts w:hAnsi="Times New Roman" w:hint="eastAsia"/>
        </w:rPr>
        <w:t>２</w:t>
      </w:r>
      <w:r w:rsidRPr="004377E0">
        <w:rPr>
          <w:rFonts w:hAnsi="Times New Roman" w:hint="eastAsia"/>
        </w:rPr>
        <w:t>条　乙は、本契約により生じる権利又は義務を第三者に譲渡し、承継させ、もしくは担保に供してはならない。</w:t>
      </w:r>
      <w:r>
        <w:rPr>
          <w:rFonts w:hAnsi="Times New Roman" w:hint="eastAsia"/>
        </w:rPr>
        <w:t>ただし、予め書面により甲の承諾を得たときは、この限りではない。</w:t>
      </w:r>
    </w:p>
    <w:p w14:paraId="24F43A66" w14:textId="77777777" w:rsidR="004A315A" w:rsidRPr="004377E0" w:rsidRDefault="004A315A" w:rsidP="004A315A">
      <w:pPr>
        <w:spacing w:line="322" w:lineRule="exact"/>
        <w:ind w:left="227" w:hanging="227"/>
        <w:rPr>
          <w:rFonts w:hAnsi="Times New Roman"/>
          <w:strike/>
          <w:spacing w:val="6"/>
        </w:rPr>
      </w:pPr>
    </w:p>
    <w:p w14:paraId="4871333F" w14:textId="5B3DD329" w:rsidR="004A315A" w:rsidRPr="004377E0" w:rsidRDefault="004A315A" w:rsidP="004A315A">
      <w:pPr>
        <w:spacing w:line="322" w:lineRule="exact"/>
        <w:rPr>
          <w:rFonts w:hAnsi="Times New Roman"/>
          <w:spacing w:val="6"/>
        </w:rPr>
      </w:pPr>
      <w:r>
        <w:rPr>
          <w:rFonts w:hint="eastAsia"/>
        </w:rPr>
        <w:t>（</w:t>
      </w:r>
      <w:r w:rsidRPr="004377E0">
        <w:rPr>
          <w:rFonts w:hAnsi="Times New Roman" w:hint="eastAsia"/>
        </w:rPr>
        <w:t>再委託の禁止</w:t>
      </w:r>
      <w:r>
        <w:rPr>
          <w:rFonts w:hAnsi="Times New Roman" w:hint="eastAsia"/>
        </w:rPr>
        <w:t>）</w:t>
      </w:r>
    </w:p>
    <w:p w14:paraId="39C7C9B6" w14:textId="1D091072" w:rsidR="004A315A" w:rsidRPr="004377E0" w:rsidRDefault="004A315A" w:rsidP="004A315A">
      <w:pPr>
        <w:spacing w:line="322" w:lineRule="exact"/>
        <w:ind w:left="227" w:hanging="227"/>
        <w:rPr>
          <w:rFonts w:hAnsi="Times New Roman"/>
          <w:spacing w:val="6"/>
        </w:rPr>
      </w:pPr>
      <w:r w:rsidRPr="004377E0">
        <w:rPr>
          <w:rFonts w:hAnsi="Times New Roman" w:hint="eastAsia"/>
        </w:rPr>
        <w:t>第１</w:t>
      </w:r>
      <w:r w:rsidR="00476176">
        <w:rPr>
          <w:rFonts w:hAnsi="Times New Roman" w:hint="eastAsia"/>
        </w:rPr>
        <w:t>３</w:t>
      </w:r>
      <w:r w:rsidRPr="004377E0">
        <w:rPr>
          <w:rFonts w:hAnsi="Times New Roman" w:hint="eastAsia"/>
        </w:rPr>
        <w:t>条　乙は、委託業務の全部又は一部を第三者に再委託してはならない。ただし、あらかじめ書面により甲の承諾を受けた場合は、この限りではない。</w:t>
      </w:r>
    </w:p>
    <w:p w14:paraId="02EC7B05" w14:textId="77777777" w:rsidR="004A315A" w:rsidRDefault="004A315A" w:rsidP="004A315A">
      <w:pPr>
        <w:spacing w:line="322" w:lineRule="exact"/>
      </w:pPr>
    </w:p>
    <w:p w14:paraId="40920C15" w14:textId="2E1F5429" w:rsidR="004A315A" w:rsidRPr="004377E0" w:rsidRDefault="004A315A" w:rsidP="004A315A">
      <w:pPr>
        <w:spacing w:line="322" w:lineRule="exact"/>
        <w:rPr>
          <w:rFonts w:hAnsi="Times New Roman"/>
          <w:spacing w:val="6"/>
        </w:rPr>
      </w:pPr>
      <w:r>
        <w:rPr>
          <w:rFonts w:hint="eastAsia"/>
        </w:rPr>
        <w:t>（</w:t>
      </w:r>
      <w:r w:rsidRPr="004377E0">
        <w:rPr>
          <w:rFonts w:hAnsi="Times New Roman" w:hint="eastAsia"/>
        </w:rPr>
        <w:t>処理状況の調査等</w:t>
      </w:r>
      <w:r>
        <w:rPr>
          <w:rFonts w:hAnsi="Times New Roman" w:hint="eastAsia"/>
        </w:rPr>
        <w:t>）</w:t>
      </w:r>
    </w:p>
    <w:p w14:paraId="3DE6479D" w14:textId="4259DFA6" w:rsidR="004A315A" w:rsidRPr="004377E0" w:rsidRDefault="004A315A" w:rsidP="004A315A">
      <w:pPr>
        <w:spacing w:line="322" w:lineRule="exact"/>
        <w:ind w:left="227" w:hanging="227"/>
        <w:rPr>
          <w:rFonts w:hAnsi="Times New Roman"/>
          <w:spacing w:val="6"/>
        </w:rPr>
      </w:pPr>
      <w:r w:rsidRPr="004377E0">
        <w:rPr>
          <w:rFonts w:hAnsi="Times New Roman" w:hint="eastAsia"/>
        </w:rPr>
        <w:t>第１</w:t>
      </w:r>
      <w:r w:rsidR="00476176">
        <w:rPr>
          <w:rFonts w:hAnsi="Times New Roman" w:hint="eastAsia"/>
        </w:rPr>
        <w:t>４</w:t>
      </w:r>
      <w:r w:rsidRPr="004377E0">
        <w:rPr>
          <w:rFonts w:hAnsi="Times New Roman" w:hint="eastAsia"/>
        </w:rPr>
        <w:t>条　甲は、必要があると認めるときは、乙の委託業務の履行について、随時報告を求め、調査、監督及び必要な確認を行うことができる。</w:t>
      </w:r>
    </w:p>
    <w:p w14:paraId="46561E89" w14:textId="77777777" w:rsidR="004A315A" w:rsidRPr="004377E0" w:rsidRDefault="004A315A" w:rsidP="004A315A">
      <w:pPr>
        <w:spacing w:line="322" w:lineRule="exact"/>
        <w:ind w:left="210" w:hangingChars="100" w:hanging="210"/>
        <w:rPr>
          <w:rFonts w:hAnsi="Times New Roman"/>
          <w:spacing w:val="6"/>
        </w:rPr>
      </w:pPr>
      <w:r w:rsidRPr="004377E0">
        <w:rPr>
          <w:rFonts w:hAnsi="Times New Roman" w:hint="eastAsia"/>
        </w:rPr>
        <w:t>２　乙は、委託業務の履行に支障が生じる状況を確認したときは、速やかに甲にその内容を報告し、対応について甲と協議を行わなければならない。</w:t>
      </w:r>
    </w:p>
    <w:p w14:paraId="2DA67B10" w14:textId="5A407F79" w:rsidR="004A315A" w:rsidRDefault="004A315A" w:rsidP="000E32ED"/>
    <w:p w14:paraId="0FB843A2" w14:textId="314AF374" w:rsidR="004A315A" w:rsidRPr="004377E0" w:rsidRDefault="004A315A" w:rsidP="004A315A">
      <w:pPr>
        <w:spacing w:line="282" w:lineRule="exact"/>
        <w:rPr>
          <w:rFonts w:hAnsi="Times New Roman"/>
          <w:spacing w:val="6"/>
        </w:rPr>
      </w:pPr>
      <w:r>
        <w:rPr>
          <w:rFonts w:hAnsi="Times New Roman" w:hint="eastAsia"/>
        </w:rPr>
        <w:t>（</w:t>
      </w:r>
      <w:r w:rsidRPr="004377E0">
        <w:rPr>
          <w:rFonts w:hAnsi="Times New Roman" w:hint="eastAsia"/>
        </w:rPr>
        <w:t>契約内容の変更</w:t>
      </w:r>
      <w:r>
        <w:rPr>
          <w:rFonts w:hAnsi="Times New Roman" w:hint="eastAsia"/>
        </w:rPr>
        <w:t>）</w:t>
      </w:r>
    </w:p>
    <w:p w14:paraId="2B075ED1" w14:textId="49235F05" w:rsidR="004A315A" w:rsidRPr="004377E0" w:rsidRDefault="004A315A" w:rsidP="004A315A">
      <w:pPr>
        <w:spacing w:line="322" w:lineRule="exact"/>
        <w:ind w:left="227" w:hanging="227"/>
        <w:rPr>
          <w:rFonts w:hAnsi="Times New Roman"/>
          <w:spacing w:val="6"/>
        </w:rPr>
      </w:pPr>
      <w:r w:rsidRPr="004377E0">
        <w:rPr>
          <w:rFonts w:hAnsi="Times New Roman" w:hint="eastAsia"/>
        </w:rPr>
        <w:t>第１</w:t>
      </w:r>
      <w:r w:rsidR="00476176">
        <w:rPr>
          <w:rFonts w:hAnsi="Times New Roman" w:hint="eastAsia"/>
        </w:rPr>
        <w:t>５</w:t>
      </w:r>
      <w:r w:rsidRPr="004377E0">
        <w:rPr>
          <w:rFonts w:hAnsi="Times New Roman" w:hint="eastAsia"/>
        </w:rPr>
        <w:t>条　契約締結後において、天災地変その他経済情勢の激変等により、契約内容が不適当と認められるに至った場合は、委託業務の内容を変更し、又は一時中止させることができる。この場合において、当該変更等の内容が本契約に定める委託料、履行期間その他の契約条件に影響を及ぼすものであるときは、変更契約を締結するものとする。</w:t>
      </w:r>
    </w:p>
    <w:p w14:paraId="54CD3DE8" w14:textId="3A9DB8B0" w:rsidR="004A315A" w:rsidRPr="004377E0" w:rsidRDefault="004A315A" w:rsidP="004A315A">
      <w:pPr>
        <w:spacing w:line="322" w:lineRule="exact"/>
        <w:ind w:leftChars="-1" w:left="208" w:hangingChars="100" w:hanging="210"/>
        <w:rPr>
          <w:rFonts w:hAnsi="Times New Roman"/>
          <w:spacing w:val="6"/>
        </w:rPr>
      </w:pPr>
      <w:r w:rsidRPr="004377E0">
        <w:rPr>
          <w:rFonts w:hAnsi="Times New Roman" w:hint="eastAsia"/>
        </w:rPr>
        <w:t>２　前項に定めるもののほか、甲及び乙が</w:t>
      </w:r>
      <w:r>
        <w:rPr>
          <w:rFonts w:hAnsi="Times New Roman" w:hint="eastAsia"/>
        </w:rPr>
        <w:t>その</w:t>
      </w:r>
      <w:r w:rsidRPr="004377E0">
        <w:rPr>
          <w:rFonts w:hAnsi="Times New Roman" w:hint="eastAsia"/>
        </w:rPr>
        <w:t>必要</w:t>
      </w:r>
      <w:r>
        <w:rPr>
          <w:rFonts w:hAnsi="Times New Roman" w:hint="eastAsia"/>
        </w:rPr>
        <w:t>を</w:t>
      </w:r>
      <w:r w:rsidRPr="004377E0">
        <w:rPr>
          <w:rFonts w:hAnsi="Times New Roman" w:hint="eastAsia"/>
        </w:rPr>
        <w:t>認める場合は、協議のうえ、本契約の内容を変更することができる。</w:t>
      </w:r>
    </w:p>
    <w:p w14:paraId="2102397D" w14:textId="77777777" w:rsidR="00783592" w:rsidRPr="000E32ED" w:rsidRDefault="00783592" w:rsidP="000E32ED"/>
    <w:p w14:paraId="6D64242F" w14:textId="77777777" w:rsidR="00783592" w:rsidRPr="000E32ED" w:rsidRDefault="00783592" w:rsidP="000E32ED">
      <w:r w:rsidRPr="000E32ED">
        <w:rPr>
          <w:rFonts w:hint="eastAsia"/>
        </w:rPr>
        <w:t>（契約の解除）</w:t>
      </w:r>
    </w:p>
    <w:p w14:paraId="35CD0C9F" w14:textId="0CEACEE7" w:rsidR="00783592" w:rsidRPr="000E32ED" w:rsidRDefault="00783592" w:rsidP="000E32ED">
      <w:r w:rsidRPr="000E32ED">
        <w:rPr>
          <w:rFonts w:hint="eastAsia"/>
        </w:rPr>
        <w:t>第</w:t>
      </w:r>
      <w:r w:rsidR="0094599D" w:rsidRPr="000E32ED">
        <w:rPr>
          <w:rFonts w:hint="eastAsia"/>
        </w:rPr>
        <w:t>１</w:t>
      </w:r>
      <w:r w:rsidR="00476176">
        <w:rPr>
          <w:rFonts w:hint="eastAsia"/>
        </w:rPr>
        <w:t>６</w:t>
      </w:r>
      <w:r w:rsidRPr="000E32ED">
        <w:rPr>
          <w:rFonts w:hint="eastAsia"/>
        </w:rPr>
        <w:t>条　甲は、次の各号の一に該当する場合においては、契約を解除することができる。</w:t>
      </w:r>
    </w:p>
    <w:p w14:paraId="22133416" w14:textId="08A4FB72" w:rsidR="00036B05" w:rsidRDefault="00036B05" w:rsidP="00DE20EB">
      <w:pPr>
        <w:pStyle w:val="ae"/>
        <w:numPr>
          <w:ilvl w:val="0"/>
          <w:numId w:val="3"/>
        </w:numPr>
        <w:ind w:leftChars="0"/>
      </w:pPr>
      <w:r>
        <w:rPr>
          <w:rFonts w:hint="eastAsia"/>
        </w:rPr>
        <w:t>乙が競争入札に関し、</w:t>
      </w:r>
      <w:r w:rsidR="004A315A" w:rsidRPr="004377E0">
        <w:rPr>
          <w:rFonts w:hAnsi="Times New Roman" w:hint="eastAsia"/>
        </w:rPr>
        <w:t>不正な行為をしたとき。</w:t>
      </w:r>
    </w:p>
    <w:p w14:paraId="1669F8D2" w14:textId="6F621D84" w:rsidR="00783592" w:rsidRDefault="00C22FBE" w:rsidP="00DE20EB">
      <w:pPr>
        <w:pStyle w:val="ae"/>
        <w:numPr>
          <w:ilvl w:val="0"/>
          <w:numId w:val="3"/>
        </w:numPr>
        <w:ind w:leftChars="0"/>
      </w:pPr>
      <w:r w:rsidRPr="000E32ED">
        <w:rPr>
          <w:rFonts w:hint="eastAsia"/>
        </w:rPr>
        <w:t>乙がその責に帰する事由により履行期限内若しくは</w:t>
      </w:r>
      <w:r w:rsidR="00783592" w:rsidRPr="000E32ED">
        <w:rPr>
          <w:rFonts w:hint="eastAsia"/>
        </w:rPr>
        <w:t>履行期限後相当の期間内に契約を履行しないとき、又は履行する見込みがないと認められるとき。</w:t>
      </w:r>
    </w:p>
    <w:p w14:paraId="090ADAB8" w14:textId="77777777" w:rsidR="00DE20EB" w:rsidRDefault="00783592" w:rsidP="000E32ED">
      <w:pPr>
        <w:pStyle w:val="ae"/>
        <w:numPr>
          <w:ilvl w:val="0"/>
          <w:numId w:val="3"/>
        </w:numPr>
        <w:ind w:leftChars="0"/>
      </w:pPr>
      <w:r w:rsidRPr="000E32ED">
        <w:rPr>
          <w:rFonts w:hint="eastAsia"/>
        </w:rPr>
        <w:t>乙が正当の理由がないのに契約の履行の着手を遅延したとき。</w:t>
      </w:r>
    </w:p>
    <w:p w14:paraId="2B33F543" w14:textId="77777777" w:rsidR="00DE20EB" w:rsidRDefault="00783592" w:rsidP="000E32ED">
      <w:pPr>
        <w:pStyle w:val="ae"/>
        <w:numPr>
          <w:ilvl w:val="0"/>
          <w:numId w:val="3"/>
        </w:numPr>
        <w:ind w:leftChars="0"/>
      </w:pPr>
      <w:r w:rsidRPr="000E32ED">
        <w:rPr>
          <w:rFonts w:hint="eastAsia"/>
        </w:rPr>
        <w:t>乙が契約の履行に関し、不正の行為をしたとき。</w:t>
      </w:r>
    </w:p>
    <w:p w14:paraId="1A9D1B8A" w14:textId="77777777" w:rsidR="00DE20EB" w:rsidRDefault="00783592" w:rsidP="000E32ED">
      <w:pPr>
        <w:pStyle w:val="ae"/>
        <w:numPr>
          <w:ilvl w:val="0"/>
          <w:numId w:val="3"/>
        </w:numPr>
        <w:ind w:leftChars="0"/>
      </w:pPr>
      <w:r w:rsidRPr="000E32ED">
        <w:rPr>
          <w:rFonts w:hint="eastAsia"/>
        </w:rPr>
        <w:t>乙が正当の理由がないのに検査、検収、監督等関係職員の職務の執行を妨げたとき。</w:t>
      </w:r>
    </w:p>
    <w:p w14:paraId="1A98A142" w14:textId="77777777" w:rsidR="00DE20EB" w:rsidRDefault="00783592" w:rsidP="000E32ED">
      <w:pPr>
        <w:pStyle w:val="ae"/>
        <w:numPr>
          <w:ilvl w:val="0"/>
          <w:numId w:val="3"/>
        </w:numPr>
        <w:ind w:leftChars="0"/>
      </w:pPr>
      <w:r w:rsidRPr="000E32ED">
        <w:rPr>
          <w:rFonts w:hint="eastAsia"/>
        </w:rPr>
        <w:t>乙がこの契約に違反し、相当の期間を定めた甲の催告受領後、相当期間内に当該違反行為の是正を行わなかったとき。</w:t>
      </w:r>
    </w:p>
    <w:p w14:paraId="02071890" w14:textId="77777777" w:rsidR="00DE20EB" w:rsidRDefault="00783592" w:rsidP="000E32ED">
      <w:pPr>
        <w:pStyle w:val="ae"/>
        <w:numPr>
          <w:ilvl w:val="0"/>
          <w:numId w:val="3"/>
        </w:numPr>
        <w:ind w:leftChars="0"/>
      </w:pPr>
      <w:r w:rsidRPr="000E32ED">
        <w:rPr>
          <w:rFonts w:hint="eastAsia"/>
        </w:rPr>
        <w:lastRenderedPageBreak/>
        <w:t>乙が乙の都合により契約の解除を申し出たとき。</w:t>
      </w:r>
    </w:p>
    <w:p w14:paraId="7E0CBC35" w14:textId="77777777" w:rsidR="00DE20EB" w:rsidRDefault="00783592" w:rsidP="000E32ED">
      <w:pPr>
        <w:pStyle w:val="ae"/>
        <w:numPr>
          <w:ilvl w:val="0"/>
          <w:numId w:val="3"/>
        </w:numPr>
        <w:ind w:leftChars="0"/>
      </w:pPr>
      <w:r w:rsidRPr="000E32ED">
        <w:rPr>
          <w:rFonts w:hint="eastAsia"/>
        </w:rPr>
        <w:t>乙が故意又は過失により甲に重大な損害を与えたとき。</w:t>
      </w:r>
    </w:p>
    <w:p w14:paraId="3F2095F1" w14:textId="77777777" w:rsidR="00DE20EB" w:rsidRDefault="0094599D" w:rsidP="000E32ED">
      <w:pPr>
        <w:pStyle w:val="ae"/>
        <w:numPr>
          <w:ilvl w:val="0"/>
          <w:numId w:val="3"/>
        </w:numPr>
        <w:ind w:leftChars="0"/>
      </w:pPr>
      <w:r w:rsidRPr="000E32ED">
        <w:rPr>
          <w:rFonts w:hint="eastAsia"/>
        </w:rPr>
        <w:t>乙の</w:t>
      </w:r>
      <w:r w:rsidR="005279B9" w:rsidRPr="000E32ED">
        <w:rPr>
          <w:rFonts w:hint="eastAsia"/>
        </w:rPr>
        <w:t>役員等（法人にあっては</w:t>
      </w:r>
      <w:r w:rsidR="00455D1A" w:rsidRPr="000E32ED">
        <w:rPr>
          <w:rFonts w:hint="eastAsia"/>
        </w:rPr>
        <w:t>役員（</w:t>
      </w:r>
      <w:r w:rsidR="005279B9" w:rsidRPr="000E32ED">
        <w:rPr>
          <w:rFonts w:hint="eastAsia"/>
        </w:rPr>
        <w:t>非常勤</w:t>
      </w:r>
      <w:r w:rsidR="00455D1A" w:rsidRPr="000E32ED">
        <w:rPr>
          <w:rFonts w:hint="eastAsia"/>
        </w:rPr>
        <w:t>の者を含む。）、</w:t>
      </w:r>
      <w:r w:rsidR="005279B9" w:rsidRPr="000E32ED">
        <w:rPr>
          <w:rFonts w:hint="eastAsia"/>
        </w:rPr>
        <w:t>支配人</w:t>
      </w:r>
      <w:r w:rsidR="00455D1A" w:rsidRPr="000E32ED">
        <w:rPr>
          <w:rFonts w:hint="eastAsia"/>
        </w:rPr>
        <w:t>及び</w:t>
      </w:r>
      <w:r w:rsidR="005279B9" w:rsidRPr="000E32ED">
        <w:rPr>
          <w:rFonts w:hint="eastAsia"/>
        </w:rPr>
        <w:t>支店又は営業所</w:t>
      </w:r>
      <w:r w:rsidR="00455D1A" w:rsidRPr="000E32ED">
        <w:rPr>
          <w:rFonts w:hint="eastAsia"/>
        </w:rPr>
        <w:t>（常時契約に関する業務を行う事務所をいう。以下同じ。）</w:t>
      </w:r>
      <w:r w:rsidR="005279B9" w:rsidRPr="000E32ED">
        <w:rPr>
          <w:rFonts w:hint="eastAsia"/>
        </w:rPr>
        <w:t>の代表者</w:t>
      </w:r>
      <w:r w:rsidR="00455D1A" w:rsidRPr="000E32ED">
        <w:rPr>
          <w:rFonts w:hint="eastAsia"/>
        </w:rPr>
        <w:t>を</w:t>
      </w:r>
      <w:r w:rsidR="005279B9" w:rsidRPr="000E32ED">
        <w:rPr>
          <w:rFonts w:hint="eastAsia"/>
        </w:rPr>
        <w:t>、個人にあってはその者</w:t>
      </w:r>
      <w:r w:rsidR="00111BF4" w:rsidRPr="000E32ED">
        <w:rPr>
          <w:rFonts w:hint="eastAsia"/>
        </w:rPr>
        <w:t>、</w:t>
      </w:r>
      <w:r w:rsidR="005279B9" w:rsidRPr="000E32ED">
        <w:rPr>
          <w:rFonts w:hint="eastAsia"/>
        </w:rPr>
        <w:t>支配人</w:t>
      </w:r>
      <w:r w:rsidR="00111BF4" w:rsidRPr="000E32ED">
        <w:rPr>
          <w:rFonts w:hint="eastAsia"/>
        </w:rPr>
        <w:t>及び</w:t>
      </w:r>
      <w:r w:rsidR="005279B9" w:rsidRPr="000E32ED">
        <w:rPr>
          <w:rFonts w:hint="eastAsia"/>
        </w:rPr>
        <w:t>支店又は営業所を代表する者をいう。以下同じ。）が暴力団員（暴力団員による不当な行為の防止等に関する法律（平成３年法律第７７号。以下「暴対法」という。）第２条第６号に規定する暴力団員をいう。以下同じ。）であると認められるとき。</w:t>
      </w:r>
    </w:p>
    <w:p w14:paraId="3767557E" w14:textId="77777777" w:rsidR="00DE20EB" w:rsidRDefault="005279B9" w:rsidP="000E32ED">
      <w:pPr>
        <w:pStyle w:val="ae"/>
        <w:numPr>
          <w:ilvl w:val="0"/>
          <w:numId w:val="3"/>
        </w:numPr>
        <w:ind w:leftChars="0"/>
      </w:pPr>
      <w:r w:rsidRPr="000E32ED">
        <w:rPr>
          <w:rFonts w:hint="eastAsia"/>
        </w:rPr>
        <w:t>暴力団（暴対法第２条第２号に規定する暴力団をいう。以下同じ。）又は暴力団員が経営に実質的に関与していると認められるとき。</w:t>
      </w:r>
    </w:p>
    <w:p w14:paraId="794369EA" w14:textId="77777777" w:rsidR="00DE20EB" w:rsidRDefault="0094599D" w:rsidP="000E32ED">
      <w:pPr>
        <w:pStyle w:val="ae"/>
        <w:numPr>
          <w:ilvl w:val="0"/>
          <w:numId w:val="3"/>
        </w:numPr>
        <w:ind w:leftChars="0"/>
      </w:pPr>
      <w:r w:rsidRPr="000E32ED">
        <w:rPr>
          <w:rFonts w:hint="eastAsia"/>
        </w:rPr>
        <w:t>乙の</w:t>
      </w:r>
      <w:r w:rsidR="005279B9" w:rsidRPr="000E32ED">
        <w:rPr>
          <w:rFonts w:hint="eastAsia"/>
        </w:rPr>
        <w:t>役員等が、</w:t>
      </w:r>
      <w:r w:rsidRPr="000E32ED">
        <w:rPr>
          <w:rFonts w:hint="eastAsia"/>
        </w:rPr>
        <w:t>その属する法人</w:t>
      </w:r>
      <w:r w:rsidR="005279B9" w:rsidRPr="000E32ED">
        <w:rPr>
          <w:rFonts w:hint="eastAsia"/>
        </w:rPr>
        <w:t>、自己</w:t>
      </w:r>
      <w:r w:rsidR="00111BF4" w:rsidRPr="000E32ED">
        <w:rPr>
          <w:rFonts w:hint="eastAsia"/>
        </w:rPr>
        <w:t>若しくは第三者の不正な利益を図り、又は第三者に損害を加える目的で</w:t>
      </w:r>
      <w:r w:rsidR="005279B9" w:rsidRPr="000E32ED">
        <w:rPr>
          <w:rFonts w:hint="eastAsia"/>
        </w:rPr>
        <w:t>、暴力団又は暴力団員を利用していると認められるとき。</w:t>
      </w:r>
    </w:p>
    <w:p w14:paraId="5818237B" w14:textId="77777777" w:rsidR="00DE20EB" w:rsidRDefault="0094599D" w:rsidP="000E32ED">
      <w:pPr>
        <w:pStyle w:val="ae"/>
        <w:numPr>
          <w:ilvl w:val="0"/>
          <w:numId w:val="3"/>
        </w:numPr>
        <w:ind w:leftChars="0"/>
      </w:pPr>
      <w:r w:rsidRPr="000E32ED">
        <w:rPr>
          <w:rFonts w:hint="eastAsia"/>
        </w:rPr>
        <w:t>乙の</w:t>
      </w:r>
      <w:r w:rsidR="005279B9" w:rsidRPr="000E32ED">
        <w:rPr>
          <w:rFonts w:hint="eastAsia"/>
        </w:rPr>
        <w:t>役員等が</w:t>
      </w:r>
      <w:r w:rsidRPr="000E32ED">
        <w:rPr>
          <w:rFonts w:hint="eastAsia"/>
        </w:rPr>
        <w:t>、暴力団又は暴力団員に対して資金等を提供し、又は便宜を供与する等直接</w:t>
      </w:r>
      <w:r w:rsidR="00111BF4" w:rsidRPr="000E32ED">
        <w:rPr>
          <w:rFonts w:hint="eastAsia"/>
        </w:rPr>
        <w:t>的若しくは積極的に暴力団の維持及び</w:t>
      </w:r>
      <w:r w:rsidR="005279B9" w:rsidRPr="000E32ED">
        <w:rPr>
          <w:rFonts w:hint="eastAsia"/>
        </w:rPr>
        <w:t>運営に協力し、又は関与していると認められるとき。</w:t>
      </w:r>
    </w:p>
    <w:p w14:paraId="18A5E0F7" w14:textId="475ECA25" w:rsidR="00DE20EB" w:rsidRDefault="00111BF4" w:rsidP="000E32ED">
      <w:pPr>
        <w:pStyle w:val="ae"/>
        <w:numPr>
          <w:ilvl w:val="0"/>
          <w:numId w:val="3"/>
        </w:numPr>
        <w:ind w:leftChars="0"/>
      </w:pPr>
      <w:r w:rsidRPr="000E32ED">
        <w:rPr>
          <w:rFonts w:hint="eastAsia"/>
        </w:rPr>
        <w:t>第１</w:t>
      </w:r>
      <w:r w:rsidR="00BD3FD7">
        <w:rPr>
          <w:rFonts w:hint="eastAsia"/>
        </w:rPr>
        <w:t>１</w:t>
      </w:r>
      <w:r w:rsidRPr="000E32ED">
        <w:rPr>
          <w:rFonts w:hint="eastAsia"/>
        </w:rPr>
        <w:t>号及び第１</w:t>
      </w:r>
      <w:r w:rsidR="00BD3FD7">
        <w:rPr>
          <w:rFonts w:hint="eastAsia"/>
        </w:rPr>
        <w:t>２</w:t>
      </w:r>
      <w:r w:rsidRPr="000E32ED">
        <w:rPr>
          <w:rFonts w:hint="eastAsia"/>
        </w:rPr>
        <w:t>号に掲げる場合のほか、</w:t>
      </w:r>
      <w:r w:rsidR="001A028C" w:rsidRPr="000E32ED">
        <w:rPr>
          <w:rFonts w:hint="eastAsia"/>
        </w:rPr>
        <w:t>乙の</w:t>
      </w:r>
      <w:r w:rsidR="005279B9" w:rsidRPr="000E32ED">
        <w:rPr>
          <w:rFonts w:hint="eastAsia"/>
        </w:rPr>
        <w:t>役員等が、暴力団又は暴力団員と社会的に非難されるべき関係を有していると認められるとき。</w:t>
      </w:r>
    </w:p>
    <w:p w14:paraId="51771ED1" w14:textId="76BB93E8" w:rsidR="00DE20EB" w:rsidRDefault="00476176" w:rsidP="000E32ED">
      <w:pPr>
        <w:pStyle w:val="ae"/>
        <w:numPr>
          <w:ilvl w:val="0"/>
          <w:numId w:val="3"/>
        </w:numPr>
        <w:ind w:leftChars="0"/>
      </w:pPr>
      <w:r>
        <w:rPr>
          <w:rFonts w:hint="eastAsia"/>
        </w:rPr>
        <w:t>第１３条ただし書きによる再委託</w:t>
      </w:r>
      <w:r w:rsidR="00E51C2C" w:rsidRPr="000E32ED">
        <w:rPr>
          <w:rFonts w:hint="eastAsia"/>
        </w:rPr>
        <w:t>に</w:t>
      </w:r>
      <w:r>
        <w:rPr>
          <w:rFonts w:hint="eastAsia"/>
        </w:rPr>
        <w:t>あたり</w:t>
      </w:r>
      <w:r w:rsidR="00E51C2C" w:rsidRPr="000E32ED">
        <w:rPr>
          <w:rFonts w:hint="eastAsia"/>
        </w:rPr>
        <w:t>、その相手方が第</w:t>
      </w:r>
      <w:r w:rsidR="00A00B10">
        <w:rPr>
          <w:rFonts w:hint="eastAsia"/>
        </w:rPr>
        <w:t>９</w:t>
      </w:r>
      <w:r w:rsidR="00E51C2C" w:rsidRPr="000E32ED">
        <w:rPr>
          <w:rFonts w:hint="eastAsia"/>
        </w:rPr>
        <w:t>号から第１２</w:t>
      </w:r>
      <w:r w:rsidR="005279B9" w:rsidRPr="000E32ED">
        <w:rPr>
          <w:rFonts w:hint="eastAsia"/>
        </w:rPr>
        <w:t>号のいずれかに該当することを知りながら、当該者と契約を締結したと認められるとき。</w:t>
      </w:r>
    </w:p>
    <w:p w14:paraId="515A7012" w14:textId="76B21C70" w:rsidR="00DE20EB" w:rsidRDefault="00476176" w:rsidP="000E32ED">
      <w:pPr>
        <w:pStyle w:val="ae"/>
        <w:numPr>
          <w:ilvl w:val="0"/>
          <w:numId w:val="3"/>
        </w:numPr>
        <w:ind w:leftChars="0"/>
      </w:pPr>
      <w:r>
        <w:rPr>
          <w:rFonts w:hint="eastAsia"/>
        </w:rPr>
        <w:t>第１３条ただし書きによる再委託</w:t>
      </w:r>
      <w:r w:rsidRPr="000E32ED">
        <w:rPr>
          <w:rFonts w:hint="eastAsia"/>
        </w:rPr>
        <w:t>に</w:t>
      </w:r>
      <w:r>
        <w:rPr>
          <w:rFonts w:hint="eastAsia"/>
        </w:rPr>
        <w:t>あたり</w:t>
      </w:r>
      <w:r w:rsidRPr="000E32ED">
        <w:rPr>
          <w:rFonts w:hint="eastAsia"/>
        </w:rPr>
        <w:t>、</w:t>
      </w:r>
      <w:r w:rsidR="00E51C2C" w:rsidRPr="000E32ED">
        <w:rPr>
          <w:rFonts w:hint="eastAsia"/>
        </w:rPr>
        <w:t>第</w:t>
      </w:r>
      <w:r w:rsidR="00A00B10">
        <w:rPr>
          <w:rFonts w:hint="eastAsia"/>
        </w:rPr>
        <w:t>９</w:t>
      </w:r>
      <w:r w:rsidR="00E51C2C" w:rsidRPr="000E32ED">
        <w:rPr>
          <w:rFonts w:hint="eastAsia"/>
        </w:rPr>
        <w:t>号から第１２号のいずれかに該当する者</w:t>
      </w:r>
      <w:r w:rsidR="00A460D9" w:rsidRPr="000E32ED">
        <w:rPr>
          <w:rFonts w:hint="eastAsia"/>
        </w:rPr>
        <w:t>（第１３号を除く）</w:t>
      </w:r>
      <w:r w:rsidR="00E51C2C" w:rsidRPr="000E32ED">
        <w:rPr>
          <w:rFonts w:hint="eastAsia"/>
        </w:rPr>
        <w:t>をその相手方としていた場合</w:t>
      </w:r>
      <w:r w:rsidR="005279B9" w:rsidRPr="000E32ED">
        <w:rPr>
          <w:rFonts w:hint="eastAsia"/>
        </w:rPr>
        <w:t>において、甲が乙に対して当該契約の解除を求め</w:t>
      </w:r>
      <w:r w:rsidR="00DF1BD2" w:rsidRPr="000E32ED">
        <w:rPr>
          <w:rFonts w:hint="eastAsia"/>
        </w:rPr>
        <w:t>たにもかかわらず</w:t>
      </w:r>
      <w:r w:rsidR="005279B9" w:rsidRPr="000E32ED">
        <w:rPr>
          <w:rFonts w:hint="eastAsia"/>
        </w:rPr>
        <w:t>、乙がこれに従わなかったとき。</w:t>
      </w:r>
    </w:p>
    <w:p w14:paraId="61F3D730" w14:textId="1DCCB578" w:rsidR="005279B9" w:rsidRPr="000E32ED" w:rsidRDefault="00AF7E9E" w:rsidP="000E32ED">
      <w:pPr>
        <w:pStyle w:val="ae"/>
        <w:numPr>
          <w:ilvl w:val="0"/>
          <w:numId w:val="3"/>
        </w:numPr>
        <w:ind w:leftChars="0"/>
      </w:pPr>
      <w:r w:rsidRPr="000E32ED">
        <w:rPr>
          <w:rFonts w:hint="eastAsia"/>
        </w:rPr>
        <w:t>この</w:t>
      </w:r>
      <w:r w:rsidR="005279B9" w:rsidRPr="000E32ED">
        <w:rPr>
          <w:rFonts w:hint="eastAsia"/>
        </w:rPr>
        <w:t>契約の履行に当たって、暴力団又は暴力団員から不当介入を受けたにもかかわらず、遅滞なくその旨を甲に報告せず、又は警察に届け出なかった</w:t>
      </w:r>
      <w:r w:rsidR="00DF1BD2" w:rsidRPr="000E32ED">
        <w:rPr>
          <w:rFonts w:hint="eastAsia"/>
        </w:rPr>
        <w:t>と認められるとき。</w:t>
      </w:r>
    </w:p>
    <w:p w14:paraId="6293375C" w14:textId="77777777" w:rsidR="00783592" w:rsidRPr="000E32ED" w:rsidRDefault="00783592" w:rsidP="000E32ED">
      <w:r w:rsidRPr="000E32ED">
        <w:rPr>
          <w:rFonts w:hint="eastAsia"/>
        </w:rPr>
        <w:t xml:space="preserve">２　</w:t>
      </w:r>
      <w:r w:rsidR="00C6155B" w:rsidRPr="000E32ED">
        <w:rPr>
          <w:rFonts w:hint="eastAsia"/>
        </w:rPr>
        <w:t>前項の場合、乙が損害を被ることがあっても、甲はその責</w:t>
      </w:r>
      <w:r w:rsidRPr="000E32ED">
        <w:rPr>
          <w:rFonts w:hint="eastAsia"/>
        </w:rPr>
        <w:t>を負わない。</w:t>
      </w:r>
    </w:p>
    <w:p w14:paraId="44BFA5FB" w14:textId="77777777" w:rsidR="00783592" w:rsidRPr="000E32ED" w:rsidRDefault="00783592" w:rsidP="00036B05">
      <w:pPr>
        <w:ind w:left="210" w:hangingChars="100" w:hanging="210"/>
      </w:pPr>
      <w:r w:rsidRPr="000E32ED">
        <w:rPr>
          <w:rFonts w:hint="eastAsia"/>
        </w:rPr>
        <w:t xml:space="preserve">３　</w:t>
      </w:r>
      <w:r w:rsidR="00771A8C" w:rsidRPr="000E32ED">
        <w:rPr>
          <w:rFonts w:hint="eastAsia"/>
        </w:rPr>
        <w:t>甲は、第１</w:t>
      </w:r>
      <w:r w:rsidRPr="000E32ED">
        <w:rPr>
          <w:rFonts w:hint="eastAsia"/>
        </w:rPr>
        <w:t>項に基づき本契約を解除しようとするときは、事前にその理由を記載した書面により乙に通知するものとする。</w:t>
      </w:r>
    </w:p>
    <w:p w14:paraId="074F54B2" w14:textId="77777777" w:rsidR="00783592" w:rsidRPr="000E32ED" w:rsidRDefault="00783592" w:rsidP="00036B05">
      <w:pPr>
        <w:ind w:left="210" w:hangingChars="100" w:hanging="210"/>
      </w:pPr>
      <w:r w:rsidRPr="000E32ED">
        <w:rPr>
          <w:rFonts w:hint="eastAsia"/>
        </w:rPr>
        <w:t xml:space="preserve">４　</w:t>
      </w:r>
      <w:r w:rsidR="00AF7E9E" w:rsidRPr="000E32ED">
        <w:rPr>
          <w:rFonts w:hint="eastAsia"/>
        </w:rPr>
        <w:t>甲が第１</w:t>
      </w:r>
      <w:r w:rsidR="00446E2C" w:rsidRPr="000E32ED">
        <w:rPr>
          <w:rFonts w:hint="eastAsia"/>
        </w:rPr>
        <w:t>項の規定</w:t>
      </w:r>
      <w:r w:rsidR="00DF6686" w:rsidRPr="000E32ED">
        <w:rPr>
          <w:rFonts w:hint="eastAsia"/>
        </w:rPr>
        <w:t>において、契約を解除した場合</w:t>
      </w:r>
      <w:r w:rsidRPr="000E32ED">
        <w:rPr>
          <w:rFonts w:hint="eastAsia"/>
        </w:rPr>
        <w:t>、乙は、契約金額の１００分の１０に相当する額を違約金として甲の指定する期間内に納付しなければならない。</w:t>
      </w:r>
    </w:p>
    <w:p w14:paraId="0970E139" w14:textId="77777777" w:rsidR="00221019" w:rsidRPr="000E32ED" w:rsidRDefault="00221019" w:rsidP="000E32ED">
      <w:r w:rsidRPr="000E32ED">
        <w:rPr>
          <w:rFonts w:hint="eastAsia"/>
        </w:rPr>
        <w:t>５　前項の違約金の請求は、別に損害賠償の請求を妨げるものではない。</w:t>
      </w:r>
    </w:p>
    <w:p w14:paraId="4A7CEFCB" w14:textId="77777777" w:rsidR="00783592" w:rsidRPr="000E32ED" w:rsidRDefault="00221019" w:rsidP="00036B05">
      <w:pPr>
        <w:ind w:left="210" w:hangingChars="100" w:hanging="210"/>
      </w:pPr>
      <w:r w:rsidRPr="000E32ED">
        <w:rPr>
          <w:rFonts w:hint="eastAsia"/>
        </w:rPr>
        <w:t>６</w:t>
      </w:r>
      <w:r w:rsidR="00783592" w:rsidRPr="000E32ED">
        <w:rPr>
          <w:rFonts w:hint="eastAsia"/>
        </w:rPr>
        <w:t xml:space="preserve">　</w:t>
      </w:r>
      <w:r w:rsidR="00771A8C" w:rsidRPr="000E32ED">
        <w:rPr>
          <w:rFonts w:hint="eastAsia"/>
        </w:rPr>
        <w:t>甲は、第１</w:t>
      </w:r>
      <w:r w:rsidRPr="000E32ED">
        <w:rPr>
          <w:rFonts w:hint="eastAsia"/>
        </w:rPr>
        <w:t>項に定める場合のほか</w:t>
      </w:r>
      <w:r w:rsidR="00783592" w:rsidRPr="000E32ED">
        <w:rPr>
          <w:rFonts w:hint="eastAsia"/>
        </w:rPr>
        <w:t>、契約の履行が完了しない場合において、特に必要があるときは</w:t>
      </w:r>
      <w:r w:rsidR="00087B28" w:rsidRPr="000E32ED">
        <w:rPr>
          <w:rFonts w:hint="eastAsia"/>
        </w:rPr>
        <w:t>甲乙協議のうえ、契約を解除することができる</w:t>
      </w:r>
      <w:r w:rsidR="00783592" w:rsidRPr="000E32ED">
        <w:rPr>
          <w:rFonts w:hint="eastAsia"/>
        </w:rPr>
        <w:t>。</w:t>
      </w:r>
    </w:p>
    <w:p w14:paraId="6092185C" w14:textId="245E04B2" w:rsidR="00D63B90" w:rsidRDefault="00D63B90" w:rsidP="000E32ED"/>
    <w:p w14:paraId="1346DCA4" w14:textId="452E1B3B" w:rsidR="00476176" w:rsidRPr="004377E0" w:rsidRDefault="00476176" w:rsidP="00476176">
      <w:pPr>
        <w:spacing w:line="322" w:lineRule="exact"/>
        <w:ind w:left="210" w:hangingChars="100" w:hanging="210"/>
        <w:rPr>
          <w:rFonts w:hAnsi="Times New Roman"/>
          <w:spacing w:val="6"/>
        </w:rPr>
      </w:pPr>
      <w:r>
        <w:rPr>
          <w:rFonts w:hint="eastAsia"/>
        </w:rPr>
        <w:t>（</w:t>
      </w:r>
      <w:r w:rsidRPr="004377E0">
        <w:rPr>
          <w:rFonts w:hAnsi="Times New Roman" w:hint="eastAsia"/>
        </w:rPr>
        <w:t>秘密保持及び個人情報の保護</w:t>
      </w:r>
      <w:r>
        <w:rPr>
          <w:rFonts w:hint="eastAsia"/>
        </w:rPr>
        <w:t>）</w:t>
      </w:r>
    </w:p>
    <w:p w14:paraId="208B4484" w14:textId="77777777" w:rsidR="00476176" w:rsidRPr="004377E0" w:rsidRDefault="00476176" w:rsidP="00476176">
      <w:pPr>
        <w:spacing w:line="282" w:lineRule="exact"/>
        <w:ind w:left="210" w:hangingChars="100" w:hanging="210"/>
        <w:rPr>
          <w:rFonts w:hAnsi="Times New Roman"/>
          <w:spacing w:val="6"/>
        </w:rPr>
      </w:pPr>
      <w:r w:rsidRPr="004377E0">
        <w:rPr>
          <w:rFonts w:hAnsi="Times New Roman" w:hint="eastAsia"/>
        </w:rPr>
        <w:t>第１７条　乙は、本契約による委託業務に関して知り得た秘密を他に漏らしてはならない。また、これらの秘密を他の目的に利用してはならない。</w:t>
      </w:r>
    </w:p>
    <w:p w14:paraId="19D033A1" w14:textId="77777777" w:rsidR="00476176" w:rsidRPr="004377E0" w:rsidRDefault="00476176" w:rsidP="00476176">
      <w:pPr>
        <w:spacing w:line="322" w:lineRule="exact"/>
        <w:ind w:left="210" w:hangingChars="100" w:hanging="210"/>
        <w:rPr>
          <w:rFonts w:hAnsi="Times New Roman"/>
          <w:spacing w:val="6"/>
        </w:rPr>
      </w:pPr>
      <w:r w:rsidRPr="004377E0">
        <w:rPr>
          <w:rFonts w:hAnsi="Times New Roman" w:hint="eastAsia"/>
        </w:rPr>
        <w:t>２　乙は、個人情報の取扱いについて、別記「個人情報取扱特記事項」を遵守しなければならない。</w:t>
      </w:r>
    </w:p>
    <w:p w14:paraId="63595964" w14:textId="77777777" w:rsidR="00476176" w:rsidRPr="004377E0" w:rsidRDefault="00476176" w:rsidP="00476176">
      <w:pPr>
        <w:spacing w:line="322" w:lineRule="exact"/>
        <w:ind w:left="210" w:hangingChars="100" w:hanging="210"/>
        <w:jc w:val="left"/>
        <w:rPr>
          <w:rFonts w:hAnsi="Times New Roman"/>
          <w:spacing w:val="6"/>
        </w:rPr>
      </w:pPr>
      <w:r w:rsidRPr="004377E0">
        <w:rPr>
          <w:rFonts w:hAnsi="Times New Roman" w:hint="eastAsia"/>
        </w:rPr>
        <w:t>３　前２項の義務は、乙の従業員についてもこれを遵守させ、本契約が終了し、又は解除された後においても同様とする。</w:t>
      </w:r>
    </w:p>
    <w:p w14:paraId="75C72A1D" w14:textId="77777777" w:rsidR="00476176" w:rsidRPr="004377E0" w:rsidRDefault="00476176" w:rsidP="00476176">
      <w:pPr>
        <w:spacing w:line="322" w:lineRule="exact"/>
        <w:ind w:left="210" w:hangingChars="100" w:hanging="210"/>
        <w:rPr>
          <w:rFonts w:hAnsi="Times New Roman"/>
          <w:spacing w:val="6"/>
        </w:rPr>
      </w:pPr>
      <w:r w:rsidRPr="004377E0">
        <w:rPr>
          <w:rFonts w:hAnsi="Times New Roman" w:hint="eastAsia"/>
        </w:rPr>
        <w:t>４</w:t>
      </w:r>
      <w:r w:rsidRPr="004377E0">
        <w:t xml:space="preserve">  </w:t>
      </w:r>
      <w:r w:rsidRPr="004377E0">
        <w:rPr>
          <w:rFonts w:hAnsi="Times New Roman" w:hint="eastAsia"/>
        </w:rPr>
        <w:t>前３項に定める義務に乙が違反したときは、乙は甲及び損害を受けた第三者にその損害を賠償しなければならない。</w:t>
      </w:r>
    </w:p>
    <w:p w14:paraId="74A7A41A" w14:textId="77777777" w:rsidR="00476176" w:rsidRPr="004377E0" w:rsidRDefault="00476176" w:rsidP="00476176">
      <w:pPr>
        <w:spacing w:line="322" w:lineRule="exact"/>
        <w:ind w:left="210" w:hangingChars="100" w:hanging="210"/>
        <w:rPr>
          <w:rFonts w:hAnsi="Times New Roman"/>
          <w:spacing w:val="6"/>
        </w:rPr>
      </w:pPr>
      <w:r w:rsidRPr="004377E0">
        <w:rPr>
          <w:rFonts w:hint="eastAsia"/>
        </w:rPr>
        <w:t>５　乙は、乙の従業員に対し、情報漏洩防止を遵守させるため、あらゆる機会を通じ、絶えず教育指導しなければならない。</w:t>
      </w:r>
    </w:p>
    <w:p w14:paraId="6AD2B9EC" w14:textId="77777777" w:rsidR="00476176" w:rsidRDefault="00476176" w:rsidP="00476176">
      <w:pPr>
        <w:spacing w:line="322" w:lineRule="exact"/>
        <w:ind w:left="235" w:hangingChars="112" w:hanging="235"/>
      </w:pPr>
    </w:p>
    <w:p w14:paraId="5E4F662A" w14:textId="0322A2BA" w:rsidR="00476176" w:rsidRPr="004377E0" w:rsidRDefault="00476176" w:rsidP="00476176">
      <w:pPr>
        <w:spacing w:line="322" w:lineRule="exact"/>
        <w:ind w:left="235" w:hangingChars="112" w:hanging="235"/>
        <w:rPr>
          <w:rFonts w:hAnsi="Times New Roman"/>
          <w:spacing w:val="6"/>
        </w:rPr>
      </w:pPr>
      <w:r>
        <w:rPr>
          <w:rFonts w:hint="eastAsia"/>
        </w:rPr>
        <w:lastRenderedPageBreak/>
        <w:t>（</w:t>
      </w:r>
      <w:r w:rsidRPr="004377E0">
        <w:rPr>
          <w:rFonts w:hAnsi="Times New Roman" w:hint="eastAsia"/>
        </w:rPr>
        <w:t>著作権</w:t>
      </w:r>
      <w:r>
        <w:rPr>
          <w:rFonts w:hAnsi="Times New Roman" w:hint="eastAsia"/>
        </w:rPr>
        <w:t>）</w:t>
      </w:r>
    </w:p>
    <w:p w14:paraId="270F48AE" w14:textId="77777777" w:rsidR="00476176" w:rsidRPr="004377E0" w:rsidRDefault="00476176" w:rsidP="00476176">
      <w:pPr>
        <w:spacing w:line="322" w:lineRule="exact"/>
        <w:ind w:left="210" w:hangingChars="100" w:hanging="210"/>
        <w:rPr>
          <w:rFonts w:hAnsi="Times New Roman"/>
          <w:spacing w:val="6"/>
        </w:rPr>
      </w:pPr>
      <w:r w:rsidRPr="004377E0">
        <w:rPr>
          <w:rFonts w:hAnsi="Times New Roman" w:hint="eastAsia"/>
        </w:rPr>
        <w:t>第１８条　乙の委託業務の履行により発生した著作権法（昭和４５年法律第４８号）第２条第１項</w:t>
      </w:r>
      <w:r w:rsidRPr="004377E0">
        <w:t>(</w:t>
      </w:r>
      <w:r w:rsidRPr="004377E0">
        <w:rPr>
          <w:rFonts w:hAnsi="Times New Roman" w:hint="eastAsia"/>
        </w:rPr>
        <w:t>定義）に定める著作物の著作権は、著作権法第２７条（翻訳権、翻案権等）及び第２８条（二次的著作物の利用に関する原著作者の権利）に基づく権利も含めて、無償で甲に譲渡するものとする。なお</w:t>
      </w:r>
      <w:r w:rsidRPr="004377E0">
        <w:rPr>
          <w:rFonts w:hint="eastAsia"/>
        </w:rPr>
        <w:t>乙がこれを使用し、又は第三者に使用させる場合は、乙はあらかじめ、甲と協議するものとする。</w:t>
      </w:r>
    </w:p>
    <w:p w14:paraId="1063F283" w14:textId="77777777" w:rsidR="00476176" w:rsidRPr="004377E0" w:rsidRDefault="00476176" w:rsidP="00476176">
      <w:pPr>
        <w:spacing w:line="322" w:lineRule="exact"/>
        <w:ind w:left="227" w:hanging="227"/>
        <w:rPr>
          <w:rFonts w:hAnsi="Times New Roman"/>
          <w:spacing w:val="6"/>
        </w:rPr>
      </w:pPr>
      <w:r w:rsidRPr="004377E0">
        <w:rPr>
          <w:rFonts w:hAnsi="Times New Roman" w:hint="eastAsia"/>
        </w:rPr>
        <w:t>２　乙は、前項の著作物において、著作権法第１７条第１項（著作者の権利）の規定による著作者人格権を行使しないものとする。</w:t>
      </w:r>
    </w:p>
    <w:p w14:paraId="655B4103" w14:textId="77777777" w:rsidR="00476176" w:rsidRPr="004377E0" w:rsidRDefault="00476176" w:rsidP="00476176">
      <w:pPr>
        <w:spacing w:line="322" w:lineRule="exact"/>
        <w:ind w:left="210" w:hangingChars="100" w:hanging="210"/>
        <w:rPr>
          <w:rFonts w:hAnsi="Times New Roman"/>
          <w:spacing w:val="6"/>
        </w:rPr>
      </w:pPr>
      <w:r w:rsidRPr="004377E0">
        <w:rPr>
          <w:rFonts w:hAnsi="Times New Roman" w:hint="eastAsia"/>
        </w:rPr>
        <w:t>３　第１項の著作物に第三者が著作権、特許権、実用新案権、意匠権、商標権その他日本国の法令及び国際条約により外国の法令に基づく保護される権利（以下「著作権等」という。）を有するものが含まれる場合において、甲はその著作物を自己使用の範囲内で複製、翻案等も含め使用することができる。</w:t>
      </w:r>
    </w:p>
    <w:p w14:paraId="78D9FD7B" w14:textId="77777777" w:rsidR="00476176" w:rsidRPr="004377E0" w:rsidRDefault="00476176" w:rsidP="00476176">
      <w:pPr>
        <w:spacing w:line="322" w:lineRule="exact"/>
        <w:ind w:left="210" w:hangingChars="100" w:hanging="210"/>
        <w:rPr>
          <w:rFonts w:hAnsi="Times New Roman"/>
          <w:spacing w:val="6"/>
        </w:rPr>
      </w:pPr>
      <w:r w:rsidRPr="004377E0">
        <w:rPr>
          <w:rFonts w:hAnsi="Times New Roman" w:hint="eastAsia"/>
        </w:rPr>
        <w:t>４　前項の使用に際して、乙は第三者の著作権等を侵害していないこと、また使用に委託料以外の対価を要しないことを保証しなければならない。</w:t>
      </w:r>
    </w:p>
    <w:p w14:paraId="5DDE5F61" w14:textId="62C96CC3" w:rsidR="00476176" w:rsidRDefault="00476176" w:rsidP="00476176">
      <w:pPr>
        <w:spacing w:line="322" w:lineRule="exact"/>
        <w:ind w:left="227" w:hanging="227"/>
        <w:rPr>
          <w:rFonts w:hAnsi="Times New Roman"/>
        </w:rPr>
      </w:pPr>
      <w:r w:rsidRPr="004377E0">
        <w:rPr>
          <w:rFonts w:hAnsi="Times New Roman" w:hint="eastAsia"/>
        </w:rPr>
        <w:t>５　前項に関する紛争に関しては、乙の責任において対応するものとする。</w:t>
      </w:r>
    </w:p>
    <w:p w14:paraId="645E5885" w14:textId="77777777" w:rsidR="00476176" w:rsidRPr="004377E0" w:rsidRDefault="00476176" w:rsidP="00476176">
      <w:pPr>
        <w:spacing w:line="322" w:lineRule="exact"/>
        <w:ind w:left="227" w:hanging="227"/>
        <w:rPr>
          <w:rFonts w:hAnsi="Times New Roman"/>
          <w:spacing w:val="6"/>
        </w:rPr>
      </w:pPr>
    </w:p>
    <w:p w14:paraId="36FDE448" w14:textId="1928D9CF" w:rsidR="00476176" w:rsidRPr="004377E0" w:rsidRDefault="00476176" w:rsidP="00476176">
      <w:pPr>
        <w:spacing w:line="322" w:lineRule="exact"/>
        <w:rPr>
          <w:rFonts w:hAnsi="Times New Roman"/>
          <w:spacing w:val="6"/>
        </w:rPr>
      </w:pPr>
      <w:r>
        <w:rPr>
          <w:rFonts w:hAnsi="Times New Roman" w:hint="eastAsia"/>
        </w:rPr>
        <w:t>（</w:t>
      </w:r>
      <w:r w:rsidRPr="004377E0">
        <w:rPr>
          <w:rFonts w:hAnsi="Times New Roman" w:hint="eastAsia"/>
        </w:rPr>
        <w:t>業務の引継等</w:t>
      </w:r>
      <w:r>
        <w:rPr>
          <w:rFonts w:hAnsi="Times New Roman" w:hint="eastAsia"/>
        </w:rPr>
        <w:t>）</w:t>
      </w:r>
    </w:p>
    <w:p w14:paraId="452B620B" w14:textId="39AF46FA" w:rsidR="00476176" w:rsidRDefault="00476176" w:rsidP="00476176">
      <w:pPr>
        <w:spacing w:line="322" w:lineRule="exact"/>
        <w:ind w:left="210" w:hangingChars="100" w:hanging="210"/>
      </w:pPr>
      <w:r w:rsidRPr="004377E0">
        <w:rPr>
          <w:rFonts w:hAnsi="Times New Roman" w:hint="eastAsia"/>
        </w:rPr>
        <w:t>第１９条　本契約が終了し、もしくは全部又は一部を解除した場合において、乙は、甲及び甲が指定する者が委託業務もしくはそれに相当する業務を継続するために、甲の指示に基づき必要な措置を講じるものとする</w:t>
      </w:r>
      <w:r>
        <w:rPr>
          <w:rFonts w:hAnsi="Times New Roman" w:hint="eastAsia"/>
        </w:rPr>
        <w:t>。</w:t>
      </w:r>
    </w:p>
    <w:p w14:paraId="1442B8AB" w14:textId="77777777" w:rsidR="00476176" w:rsidRPr="004377E0" w:rsidRDefault="00476176" w:rsidP="00476176">
      <w:pPr>
        <w:spacing w:line="322" w:lineRule="exact"/>
        <w:ind w:left="222" w:hangingChars="100" w:hanging="222"/>
        <w:rPr>
          <w:rFonts w:hAnsi="Times New Roman"/>
          <w:spacing w:val="6"/>
        </w:rPr>
      </w:pPr>
    </w:p>
    <w:p w14:paraId="2C5D0934" w14:textId="6F6F79D0" w:rsidR="00476176" w:rsidRPr="004377E0" w:rsidRDefault="00476176" w:rsidP="00476176">
      <w:pPr>
        <w:spacing w:line="322" w:lineRule="exact"/>
        <w:rPr>
          <w:rFonts w:hAnsi="Times New Roman"/>
          <w:spacing w:val="6"/>
        </w:rPr>
      </w:pPr>
      <w:r>
        <w:rPr>
          <w:rFonts w:hAnsi="Times New Roman" w:hint="eastAsia"/>
        </w:rPr>
        <w:t>（</w:t>
      </w:r>
      <w:r w:rsidRPr="004377E0">
        <w:rPr>
          <w:rFonts w:hAnsi="Times New Roman" w:hint="eastAsia"/>
        </w:rPr>
        <w:t>損害賠償</w:t>
      </w:r>
      <w:r>
        <w:rPr>
          <w:rFonts w:hAnsi="Times New Roman" w:hint="eastAsia"/>
        </w:rPr>
        <w:t>）</w:t>
      </w:r>
    </w:p>
    <w:p w14:paraId="0836D521" w14:textId="77777777" w:rsidR="00476176" w:rsidRPr="004377E0" w:rsidRDefault="00476176" w:rsidP="00476176">
      <w:pPr>
        <w:spacing w:line="322" w:lineRule="exact"/>
        <w:ind w:left="210" w:hangingChars="100" w:hanging="210"/>
        <w:rPr>
          <w:rFonts w:hAnsi="Times New Roman"/>
          <w:spacing w:val="6"/>
        </w:rPr>
      </w:pPr>
      <w:r w:rsidRPr="004377E0">
        <w:rPr>
          <w:rFonts w:hAnsi="Times New Roman" w:hint="eastAsia"/>
        </w:rPr>
        <w:t>第２０条　甲は乙の契約違反により損害を受けた場合、その損害に応じて賠償を請求できる。</w:t>
      </w:r>
    </w:p>
    <w:p w14:paraId="171523C2" w14:textId="77777777" w:rsidR="004D4B52" w:rsidRDefault="00476176" w:rsidP="004D4B52">
      <w:pPr>
        <w:spacing w:line="322" w:lineRule="exact"/>
        <w:ind w:left="227" w:hanging="227"/>
        <w:rPr>
          <w:rFonts w:hAnsi="Times New Roman"/>
          <w:spacing w:val="6"/>
        </w:rPr>
      </w:pPr>
      <w:r w:rsidRPr="004377E0">
        <w:rPr>
          <w:rFonts w:hAnsi="Times New Roman" w:hint="eastAsia"/>
        </w:rPr>
        <w:t>２　乙は、次の各号の損害については、責任を負わないものとする。</w:t>
      </w:r>
    </w:p>
    <w:p w14:paraId="67625FC3" w14:textId="5618F8FF" w:rsidR="00476176" w:rsidRPr="004377E0" w:rsidRDefault="00476176" w:rsidP="004D4B52">
      <w:pPr>
        <w:spacing w:line="322" w:lineRule="exact"/>
        <w:ind w:leftChars="100" w:left="210" w:firstLineChars="100" w:firstLine="210"/>
        <w:rPr>
          <w:rFonts w:hAnsi="Times New Roman"/>
          <w:spacing w:val="6"/>
        </w:rPr>
      </w:pPr>
      <w:r w:rsidRPr="004D4B52">
        <w:rPr>
          <w:rFonts w:hAnsi="Times New Roman" w:hint="eastAsia"/>
          <w:kern w:val="0"/>
          <w:fitText w:val="630" w:id="-862160640"/>
        </w:rPr>
        <w:t>（１）</w:t>
      </w:r>
      <w:r w:rsidRPr="004377E0">
        <w:rPr>
          <w:rFonts w:hAnsi="Times New Roman" w:hint="eastAsia"/>
        </w:rPr>
        <w:t>甲の責めに帰する事由による損害</w:t>
      </w:r>
    </w:p>
    <w:p w14:paraId="46DC7DE1" w14:textId="3B429601" w:rsidR="00476176" w:rsidRDefault="00476176" w:rsidP="004D4B52">
      <w:pPr>
        <w:spacing w:line="322" w:lineRule="exact"/>
        <w:ind w:firstLineChars="200" w:firstLine="420"/>
        <w:rPr>
          <w:rFonts w:hAnsi="Times New Roman"/>
          <w:spacing w:val="6"/>
        </w:rPr>
      </w:pPr>
      <w:r>
        <w:rPr>
          <w:rFonts w:hAnsi="Times New Roman" w:hint="eastAsia"/>
        </w:rPr>
        <w:t>（</w:t>
      </w:r>
      <w:r w:rsidR="004D4B52">
        <w:rPr>
          <w:rFonts w:hAnsi="Times New Roman" w:hint="eastAsia"/>
        </w:rPr>
        <w:t>２）</w:t>
      </w:r>
      <w:r w:rsidRPr="004377E0">
        <w:rPr>
          <w:rFonts w:hAnsi="Times New Roman" w:hint="eastAsia"/>
        </w:rPr>
        <w:t>天災地変その他の不可抗力により生じた損害</w:t>
      </w:r>
    </w:p>
    <w:p w14:paraId="6B4C02E4" w14:textId="25463E51" w:rsidR="00476176" w:rsidRPr="004377E0" w:rsidRDefault="00476176" w:rsidP="004D4B52">
      <w:pPr>
        <w:spacing w:line="322" w:lineRule="exact"/>
        <w:ind w:firstLineChars="200" w:firstLine="420"/>
        <w:rPr>
          <w:rFonts w:hAnsi="Times New Roman"/>
          <w:spacing w:val="6"/>
        </w:rPr>
      </w:pPr>
      <w:r w:rsidRPr="004D4B52">
        <w:rPr>
          <w:rFonts w:hAnsi="Times New Roman" w:hint="eastAsia"/>
          <w:kern w:val="0"/>
          <w:fitText w:val="630" w:id="-862160639"/>
        </w:rPr>
        <w:t>（３）</w:t>
      </w:r>
      <w:r w:rsidRPr="004377E0">
        <w:rPr>
          <w:rFonts w:hAnsi="Times New Roman" w:hint="eastAsia"/>
        </w:rPr>
        <w:t>逸失利益</w:t>
      </w:r>
    </w:p>
    <w:p w14:paraId="5E17CBDA" w14:textId="77777777" w:rsidR="00476176" w:rsidRPr="004070CF" w:rsidRDefault="00476176" w:rsidP="00476176">
      <w:pPr>
        <w:spacing w:line="322" w:lineRule="exact"/>
        <w:ind w:left="227" w:hanging="227"/>
        <w:jc w:val="left"/>
        <w:rPr>
          <w:rFonts w:hAnsi="Times New Roman"/>
          <w:spacing w:val="6"/>
        </w:rPr>
      </w:pPr>
      <w:r w:rsidRPr="00A47AE4">
        <w:rPr>
          <w:rFonts w:hAnsi="Times New Roman" w:hint="eastAsia"/>
        </w:rPr>
        <w:t>３　委託業務の履行にあたり、乙又は乙の従業員が</w:t>
      </w:r>
      <w:r>
        <w:rPr>
          <w:rFonts w:hAnsi="Times New Roman" w:hint="eastAsia"/>
        </w:rPr>
        <w:t>故意又は過失により</w:t>
      </w:r>
      <w:r w:rsidRPr="00A47AE4">
        <w:rPr>
          <w:rFonts w:hAnsi="Times New Roman" w:hint="eastAsia"/>
        </w:rPr>
        <w:t>第三者に及ぼした損害について、乙が賠償するものとする。</w:t>
      </w:r>
    </w:p>
    <w:p w14:paraId="14AE3BD6" w14:textId="77777777" w:rsidR="00476176" w:rsidRDefault="00476176" w:rsidP="00476176">
      <w:pPr>
        <w:spacing w:line="282" w:lineRule="exact"/>
      </w:pPr>
    </w:p>
    <w:p w14:paraId="51F4611B" w14:textId="5929CD5A" w:rsidR="00476176" w:rsidRPr="00A47AE4" w:rsidRDefault="00476176" w:rsidP="00476176">
      <w:pPr>
        <w:spacing w:line="282" w:lineRule="exact"/>
        <w:rPr>
          <w:rFonts w:hAnsi="Times New Roman"/>
          <w:spacing w:val="6"/>
        </w:rPr>
      </w:pPr>
      <w:r>
        <w:rPr>
          <w:rFonts w:hAnsi="Times New Roman" w:hint="eastAsia"/>
        </w:rPr>
        <w:t>（</w:t>
      </w:r>
      <w:r w:rsidRPr="00A47AE4">
        <w:rPr>
          <w:rFonts w:hAnsi="Times New Roman" w:hint="eastAsia"/>
        </w:rPr>
        <w:t>管轄裁判所</w:t>
      </w:r>
      <w:r>
        <w:rPr>
          <w:rFonts w:hint="eastAsia"/>
        </w:rPr>
        <w:t>）</w:t>
      </w:r>
    </w:p>
    <w:p w14:paraId="273E2CC4" w14:textId="77777777" w:rsidR="00476176" w:rsidRDefault="00476176" w:rsidP="00476176">
      <w:pPr>
        <w:spacing w:line="282" w:lineRule="exact"/>
        <w:ind w:left="227" w:hanging="227"/>
      </w:pPr>
      <w:r w:rsidRPr="00A47AE4">
        <w:rPr>
          <w:rFonts w:hAnsi="Times New Roman" w:hint="eastAsia"/>
        </w:rPr>
        <w:t>第２１条　本契約に関する訴訟については、奈良地方裁判所を第１審の専属的合意管轄裁判所とする。</w:t>
      </w:r>
    </w:p>
    <w:p w14:paraId="3092AA8F" w14:textId="77777777" w:rsidR="00476176" w:rsidRDefault="00476176" w:rsidP="00476176">
      <w:pPr>
        <w:spacing w:line="282" w:lineRule="exact"/>
      </w:pPr>
    </w:p>
    <w:p w14:paraId="17481A85" w14:textId="57AE4720" w:rsidR="00476176" w:rsidRPr="00A47AE4" w:rsidRDefault="00476176" w:rsidP="00476176">
      <w:pPr>
        <w:spacing w:line="282" w:lineRule="exact"/>
        <w:rPr>
          <w:rFonts w:hAnsi="Times New Roman"/>
          <w:spacing w:val="6"/>
        </w:rPr>
      </w:pPr>
      <w:r>
        <w:rPr>
          <w:rFonts w:hint="eastAsia"/>
        </w:rPr>
        <w:t>（</w:t>
      </w:r>
      <w:r w:rsidRPr="00A47AE4">
        <w:rPr>
          <w:rFonts w:hAnsi="Times New Roman" w:hint="eastAsia"/>
        </w:rPr>
        <w:t>契約に係る経費</w:t>
      </w:r>
      <w:r>
        <w:rPr>
          <w:rFonts w:hAnsi="Times New Roman" w:hint="eastAsia"/>
        </w:rPr>
        <w:t>）</w:t>
      </w:r>
      <w:r w:rsidRPr="00A47AE4">
        <w:t xml:space="preserve">  </w:t>
      </w:r>
    </w:p>
    <w:p w14:paraId="442E2673" w14:textId="77777777" w:rsidR="00476176" w:rsidRPr="00A47AE4" w:rsidRDefault="00476176" w:rsidP="00476176">
      <w:pPr>
        <w:spacing w:line="282" w:lineRule="exact"/>
        <w:rPr>
          <w:rFonts w:hAnsi="Times New Roman"/>
          <w:spacing w:val="6"/>
        </w:rPr>
      </w:pPr>
      <w:r w:rsidRPr="00A47AE4">
        <w:rPr>
          <w:rFonts w:hAnsi="Times New Roman" w:hint="eastAsia"/>
        </w:rPr>
        <w:t>第２２条　本契約の締結に係る経費については、乙の負担とする。</w:t>
      </w:r>
    </w:p>
    <w:p w14:paraId="0E7F2647" w14:textId="77777777" w:rsidR="00476176" w:rsidRDefault="00476176" w:rsidP="00476176">
      <w:pPr>
        <w:spacing w:line="282" w:lineRule="exact"/>
      </w:pPr>
    </w:p>
    <w:p w14:paraId="3985E437" w14:textId="3952A36D" w:rsidR="00476176" w:rsidRPr="00A47AE4" w:rsidRDefault="00476176" w:rsidP="00476176">
      <w:pPr>
        <w:spacing w:line="282" w:lineRule="exact"/>
        <w:rPr>
          <w:rFonts w:hAnsi="Times New Roman"/>
          <w:spacing w:val="6"/>
        </w:rPr>
      </w:pPr>
      <w:r>
        <w:rPr>
          <w:rFonts w:hint="eastAsia"/>
        </w:rPr>
        <w:t>（</w:t>
      </w:r>
      <w:r w:rsidRPr="00A47AE4">
        <w:rPr>
          <w:rFonts w:hAnsi="Times New Roman" w:hint="eastAsia"/>
        </w:rPr>
        <w:t>代表者等の変更の通知</w:t>
      </w:r>
      <w:r>
        <w:rPr>
          <w:rFonts w:hint="eastAsia"/>
        </w:rPr>
        <w:t>）</w:t>
      </w:r>
      <w:r w:rsidRPr="00A47AE4">
        <w:t xml:space="preserve"> </w:t>
      </w:r>
    </w:p>
    <w:p w14:paraId="6090F509" w14:textId="77777777" w:rsidR="00476176" w:rsidRPr="00A47AE4" w:rsidRDefault="00476176" w:rsidP="00476176">
      <w:pPr>
        <w:spacing w:line="282" w:lineRule="exact"/>
        <w:ind w:left="227" w:hanging="227"/>
        <w:rPr>
          <w:rFonts w:hAnsi="Times New Roman"/>
          <w:spacing w:val="6"/>
        </w:rPr>
      </w:pPr>
      <w:r w:rsidRPr="00A47AE4">
        <w:rPr>
          <w:rFonts w:hAnsi="Times New Roman" w:hint="eastAsia"/>
        </w:rPr>
        <w:t>第２３条　甲又は乙は、その代表者又は住所を変更した場合は、速やかに相手方に通知しなければならない。</w:t>
      </w:r>
    </w:p>
    <w:p w14:paraId="6B9FC036" w14:textId="77777777" w:rsidR="00476176" w:rsidRDefault="00476176" w:rsidP="00476176">
      <w:pPr>
        <w:spacing w:line="322" w:lineRule="exact"/>
      </w:pPr>
    </w:p>
    <w:p w14:paraId="3415390E" w14:textId="5C110B2F" w:rsidR="00476176" w:rsidRPr="00A47AE4" w:rsidRDefault="00476176" w:rsidP="00476176">
      <w:pPr>
        <w:spacing w:line="322" w:lineRule="exact"/>
        <w:rPr>
          <w:rFonts w:hAnsi="Times New Roman"/>
          <w:spacing w:val="6"/>
        </w:rPr>
      </w:pPr>
      <w:r>
        <w:rPr>
          <w:rFonts w:hint="eastAsia"/>
        </w:rPr>
        <w:t>（</w:t>
      </w:r>
      <w:r w:rsidRPr="00A47AE4">
        <w:rPr>
          <w:rFonts w:hAnsi="Times New Roman" w:hint="eastAsia"/>
        </w:rPr>
        <w:t>疑義解決</w:t>
      </w:r>
      <w:r>
        <w:rPr>
          <w:rFonts w:hAnsi="Times New Roman" w:hint="eastAsia"/>
        </w:rPr>
        <w:t>）</w:t>
      </w:r>
    </w:p>
    <w:p w14:paraId="2D3A9F4F" w14:textId="77777777" w:rsidR="00476176" w:rsidRPr="00A47AE4" w:rsidRDefault="00476176" w:rsidP="00476176">
      <w:pPr>
        <w:spacing w:line="322" w:lineRule="exact"/>
        <w:ind w:left="227" w:hanging="227"/>
        <w:rPr>
          <w:rFonts w:hAnsi="Times New Roman"/>
          <w:spacing w:val="6"/>
        </w:rPr>
      </w:pPr>
      <w:r w:rsidRPr="00A47AE4">
        <w:rPr>
          <w:rFonts w:hAnsi="Times New Roman" w:hint="eastAsia"/>
        </w:rPr>
        <w:t>第２４条　本契約書に定めのない事項又は本契約書に関する疑義が生じた場合は、日本国の法令、奈良県契約規則等の定めによるが、必要に応じ甲及び乙は、信義誠実をもって協議し、その解決を図るものとする。</w:t>
      </w:r>
    </w:p>
    <w:p w14:paraId="7A99C478" w14:textId="77777777" w:rsidR="00476176" w:rsidRDefault="00476176" w:rsidP="00476176">
      <w:pPr>
        <w:spacing w:line="322" w:lineRule="exact"/>
      </w:pPr>
    </w:p>
    <w:p w14:paraId="3CFE6FA4" w14:textId="0B0C4EB5" w:rsidR="00476176" w:rsidRPr="00A47AE4" w:rsidRDefault="00476176" w:rsidP="00476176">
      <w:pPr>
        <w:spacing w:line="322" w:lineRule="exact"/>
        <w:rPr>
          <w:rFonts w:hAnsi="Times New Roman"/>
          <w:spacing w:val="6"/>
        </w:rPr>
      </w:pPr>
      <w:r>
        <w:rPr>
          <w:rFonts w:hAnsi="Times New Roman" w:hint="eastAsia"/>
        </w:rPr>
        <w:t>（</w:t>
      </w:r>
      <w:r w:rsidRPr="00A47AE4">
        <w:rPr>
          <w:rFonts w:hAnsi="Times New Roman" w:hint="eastAsia"/>
        </w:rPr>
        <w:t>補則</w:t>
      </w:r>
      <w:r>
        <w:rPr>
          <w:rFonts w:hAnsi="Times New Roman" w:hint="eastAsia"/>
        </w:rPr>
        <w:t>）</w:t>
      </w:r>
    </w:p>
    <w:p w14:paraId="080DCD89" w14:textId="77777777" w:rsidR="00476176" w:rsidRPr="00A47AE4" w:rsidRDefault="00476176" w:rsidP="00476176">
      <w:pPr>
        <w:spacing w:line="322" w:lineRule="exact"/>
        <w:ind w:left="227" w:hanging="227"/>
        <w:rPr>
          <w:rFonts w:hAnsi="Times New Roman"/>
          <w:spacing w:val="6"/>
        </w:rPr>
      </w:pPr>
      <w:r w:rsidRPr="00A47AE4">
        <w:rPr>
          <w:rFonts w:hAnsi="Times New Roman" w:hint="eastAsia"/>
        </w:rPr>
        <w:t>第２５条　前条に定めるもののほか、委託業務の履行について必要な事項は、甲乙協議のうえ定めるものとする。</w:t>
      </w:r>
    </w:p>
    <w:p w14:paraId="1492A3EA" w14:textId="316E1232" w:rsidR="00476176" w:rsidRDefault="00476176" w:rsidP="00476176">
      <w:pPr>
        <w:spacing w:line="322" w:lineRule="exact"/>
        <w:ind w:left="840" w:hanging="840"/>
        <w:rPr>
          <w:rFonts w:hAnsi="Times New Roman"/>
          <w:spacing w:val="6"/>
        </w:rPr>
      </w:pPr>
    </w:p>
    <w:p w14:paraId="66BCC604" w14:textId="564221B5" w:rsidR="00120012" w:rsidRDefault="00120012" w:rsidP="00120012">
      <w:pPr>
        <w:spacing w:line="322" w:lineRule="exact"/>
        <w:ind w:left="840" w:hanging="840"/>
        <w:rPr>
          <w:rFonts w:hAnsi="Times New Roman"/>
          <w:spacing w:val="6"/>
        </w:rPr>
      </w:pPr>
      <w:r>
        <w:rPr>
          <w:rFonts w:hAnsi="Times New Roman" w:hint="eastAsia"/>
          <w:spacing w:val="6"/>
        </w:rPr>
        <w:t>（特記事項）</w:t>
      </w:r>
    </w:p>
    <w:p w14:paraId="42140CFF" w14:textId="7DC1DA52" w:rsidR="00120012" w:rsidRPr="00A47AE4" w:rsidRDefault="00120012" w:rsidP="00120012">
      <w:pPr>
        <w:spacing w:line="322" w:lineRule="exact"/>
        <w:ind w:left="222" w:hangingChars="100" w:hanging="222"/>
        <w:rPr>
          <w:rFonts w:hAnsi="Times New Roman"/>
          <w:spacing w:val="6"/>
        </w:rPr>
      </w:pPr>
      <w:r>
        <w:rPr>
          <w:rFonts w:hAnsi="Times New Roman" w:hint="eastAsia"/>
          <w:spacing w:val="6"/>
        </w:rPr>
        <w:t>第２６条　本契約は　　年　　月　　日から効力を有し、それ以降の行為については本契約に基づくものとして取り扱う</w:t>
      </w:r>
    </w:p>
    <w:p w14:paraId="69159841" w14:textId="77777777" w:rsidR="0052694F" w:rsidRPr="000E32ED" w:rsidRDefault="0052694F" w:rsidP="000E32ED"/>
    <w:p w14:paraId="295C968E" w14:textId="38DB62AA" w:rsidR="00453C7B" w:rsidRDefault="00453C7B" w:rsidP="000E32ED">
      <w:bookmarkStart w:id="0" w:name="_Hlk187947877"/>
      <w:r>
        <w:rPr>
          <w:rFonts w:hint="eastAsia"/>
        </w:rPr>
        <w:t>上記</w:t>
      </w:r>
      <w:r w:rsidR="0076622B" w:rsidRPr="000E32ED">
        <w:rPr>
          <w:rFonts w:hint="eastAsia"/>
        </w:rPr>
        <w:t>契約の証として本</w:t>
      </w:r>
      <w:r>
        <w:rPr>
          <w:rFonts w:hint="eastAsia"/>
        </w:rPr>
        <w:t>契約</w:t>
      </w:r>
      <w:r w:rsidR="0076622B" w:rsidRPr="000E32ED">
        <w:rPr>
          <w:rFonts w:hint="eastAsia"/>
        </w:rPr>
        <w:t>書２通を作成し、双方記名押印の</w:t>
      </w:r>
      <w:r>
        <w:rPr>
          <w:rFonts w:hint="eastAsia"/>
        </w:rPr>
        <w:t>上</w:t>
      </w:r>
      <w:r w:rsidR="0076622B" w:rsidRPr="000E32ED">
        <w:rPr>
          <w:rFonts w:hint="eastAsia"/>
        </w:rPr>
        <w:t>、各自１通を保有する</w:t>
      </w:r>
      <w:r>
        <w:rPr>
          <w:rFonts w:hint="eastAsia"/>
        </w:rPr>
        <w:t>ものとする</w:t>
      </w:r>
      <w:r w:rsidR="0076622B" w:rsidRPr="000E32ED">
        <w:rPr>
          <w:rFonts w:hint="eastAsia"/>
        </w:rPr>
        <w:t>。</w:t>
      </w:r>
    </w:p>
    <w:p w14:paraId="7C7EF1EA" w14:textId="5A6D2CCD" w:rsidR="0076622B" w:rsidRPr="000E32ED" w:rsidRDefault="00120012" w:rsidP="000E32ED">
      <w:r>
        <w:rPr>
          <w:rFonts w:hint="eastAsia"/>
        </w:rPr>
        <w:t>ただし、本書を電磁的記録で作成する場合は、甲及び乙が電子署名を行った上、各自その電磁的記録を保管する。</w:t>
      </w:r>
      <w:bookmarkEnd w:id="0"/>
    </w:p>
    <w:p w14:paraId="2D13AB53" w14:textId="77777777" w:rsidR="00AE3A6F" w:rsidRPr="000E32ED" w:rsidRDefault="00AE3A6F" w:rsidP="000E32ED"/>
    <w:p w14:paraId="66A058CE" w14:textId="77777777" w:rsidR="00AE3A6F" w:rsidRPr="000E32ED" w:rsidRDefault="00AE3A6F" w:rsidP="000E32ED"/>
    <w:p w14:paraId="307BC5E2" w14:textId="77777777" w:rsidR="00AE3A6F" w:rsidRPr="000E32ED" w:rsidRDefault="00AE3A6F" w:rsidP="000E32ED"/>
    <w:p w14:paraId="176329EC" w14:textId="6A7A844C" w:rsidR="0076622B" w:rsidRPr="000E32ED" w:rsidRDefault="00DA1EAF" w:rsidP="000E32ED">
      <w:r w:rsidRPr="000E32ED">
        <w:rPr>
          <w:rFonts w:hint="eastAsia"/>
        </w:rPr>
        <w:t>令和</w:t>
      </w:r>
      <w:r w:rsidR="00BB18EF">
        <w:rPr>
          <w:rFonts w:hint="eastAsia"/>
        </w:rPr>
        <w:t xml:space="preserve">　　</w:t>
      </w:r>
      <w:r w:rsidRPr="000E32ED">
        <w:rPr>
          <w:rFonts w:hint="eastAsia"/>
        </w:rPr>
        <w:t>年</w:t>
      </w:r>
      <w:r w:rsidR="007E5050" w:rsidRPr="000E32ED">
        <w:rPr>
          <w:rFonts w:hint="eastAsia"/>
        </w:rPr>
        <w:t xml:space="preserve">　　</w:t>
      </w:r>
      <w:r w:rsidR="00C02654" w:rsidRPr="000E32ED">
        <w:rPr>
          <w:rFonts w:hint="eastAsia"/>
        </w:rPr>
        <w:t>月</w:t>
      </w:r>
      <w:r w:rsidR="00332A11" w:rsidRPr="000E32ED">
        <w:rPr>
          <w:rFonts w:hint="eastAsia"/>
        </w:rPr>
        <w:t xml:space="preserve">　　</w:t>
      </w:r>
      <w:r w:rsidR="0076622B" w:rsidRPr="000E32ED">
        <w:rPr>
          <w:rFonts w:hint="eastAsia"/>
        </w:rPr>
        <w:t>日</w:t>
      </w:r>
    </w:p>
    <w:p w14:paraId="524C0CC3" w14:textId="77777777" w:rsidR="0076622B" w:rsidRPr="00BB18EF" w:rsidRDefault="0076622B" w:rsidP="000E32ED"/>
    <w:p w14:paraId="4A92805D" w14:textId="77777777" w:rsidR="0076622B" w:rsidRPr="000E32ED" w:rsidRDefault="0076622B" w:rsidP="000E32ED"/>
    <w:p w14:paraId="71533C5C" w14:textId="77777777" w:rsidR="002D4A09" w:rsidRPr="000E32ED" w:rsidRDefault="0076622B" w:rsidP="00BB18EF">
      <w:pPr>
        <w:ind w:firstLineChars="300" w:firstLine="630"/>
      </w:pPr>
      <w:r w:rsidRPr="000E32ED">
        <w:rPr>
          <w:rFonts w:hint="eastAsia"/>
        </w:rPr>
        <w:t xml:space="preserve">甲　　　　　</w:t>
      </w:r>
      <w:r w:rsidR="00F055E3" w:rsidRPr="000E32ED">
        <w:rPr>
          <w:rFonts w:hint="eastAsia"/>
        </w:rPr>
        <w:t>奈良県奈良市登大路町３０</w:t>
      </w:r>
      <w:r w:rsidR="00301A10" w:rsidRPr="000E32ED">
        <w:rPr>
          <w:rFonts w:hint="eastAsia"/>
        </w:rPr>
        <w:t>番地</w:t>
      </w:r>
    </w:p>
    <w:p w14:paraId="213F87B1" w14:textId="77777777" w:rsidR="002D4A09" w:rsidRPr="000E32ED" w:rsidRDefault="002D4A09" w:rsidP="000E32ED"/>
    <w:p w14:paraId="1D4544EE" w14:textId="303BC62B" w:rsidR="002D4A09" w:rsidRPr="000E32ED" w:rsidRDefault="00F055E3" w:rsidP="000E32ED">
      <w:r w:rsidRPr="000E32ED">
        <w:rPr>
          <w:rFonts w:hint="eastAsia"/>
        </w:rPr>
        <w:t xml:space="preserve">　　　</w:t>
      </w:r>
      <w:r w:rsidR="00BB18EF">
        <w:rPr>
          <w:rFonts w:hint="eastAsia"/>
        </w:rPr>
        <w:t xml:space="preserve">　　　</w:t>
      </w:r>
      <w:r w:rsidRPr="000E32ED">
        <w:rPr>
          <w:rFonts w:hint="eastAsia"/>
        </w:rPr>
        <w:t xml:space="preserve">　　　</w:t>
      </w:r>
      <w:r w:rsidR="00072838">
        <w:rPr>
          <w:rFonts w:hint="eastAsia"/>
        </w:rPr>
        <w:t>奈良県知事　山下　真</w:t>
      </w:r>
    </w:p>
    <w:p w14:paraId="057217B6" w14:textId="77777777" w:rsidR="0076622B" w:rsidRPr="000E32ED" w:rsidRDefault="00113B45" w:rsidP="000E32ED">
      <w:r w:rsidRPr="000E32ED">
        <w:rPr>
          <w:rFonts w:hint="eastAsia"/>
        </w:rPr>
        <w:t xml:space="preserve">　</w:t>
      </w:r>
    </w:p>
    <w:p w14:paraId="05044BE8" w14:textId="77777777" w:rsidR="0076622B" w:rsidRPr="000E32ED" w:rsidRDefault="0076622B" w:rsidP="000E32ED"/>
    <w:p w14:paraId="10E0ABE5" w14:textId="13966292" w:rsidR="0076622B" w:rsidRPr="000E32ED" w:rsidRDefault="0076622B" w:rsidP="00BB18EF">
      <w:pPr>
        <w:ind w:firstLineChars="300" w:firstLine="630"/>
      </w:pPr>
      <w:r w:rsidRPr="000E32ED">
        <w:rPr>
          <w:rFonts w:hint="eastAsia"/>
        </w:rPr>
        <w:t xml:space="preserve">乙　　　　　</w:t>
      </w:r>
      <w:r w:rsidR="00BB18EF">
        <w:rPr>
          <w:rFonts w:hint="eastAsia"/>
        </w:rPr>
        <w:t>●●県●●市●●番地●</w:t>
      </w:r>
    </w:p>
    <w:p w14:paraId="2C0D4B0D" w14:textId="7A4C27DD" w:rsidR="0076622B" w:rsidRPr="000E32ED" w:rsidRDefault="00BB18EF" w:rsidP="00120012">
      <w:r>
        <w:rPr>
          <w:rFonts w:hint="eastAsia"/>
        </w:rPr>
        <w:t xml:space="preserve">　　　　　　　　　●●●●株式会社</w:t>
      </w:r>
    </w:p>
    <w:p w14:paraId="1504EFFE" w14:textId="38F09CD3" w:rsidR="0076622B" w:rsidRPr="000E32ED" w:rsidRDefault="00BB18EF" w:rsidP="00BB18EF">
      <w:pPr>
        <w:ind w:firstLineChars="900" w:firstLine="1890"/>
      </w:pPr>
      <w:r>
        <w:rPr>
          <w:rFonts w:hint="eastAsia"/>
        </w:rPr>
        <w:t>代表取締役　　　●●　●●</w:t>
      </w:r>
    </w:p>
    <w:p w14:paraId="79779493" w14:textId="76956923" w:rsidR="00890656" w:rsidRPr="000E32ED" w:rsidRDefault="00E05D62" w:rsidP="000E32ED">
      <w:r w:rsidRPr="000E32ED">
        <w:rPr>
          <w:rFonts w:hint="eastAsia"/>
        </w:rPr>
        <w:br w:type="page"/>
      </w:r>
      <w:r w:rsidR="00890656" w:rsidRPr="000E32ED">
        <w:rPr>
          <w:rFonts w:hint="eastAsia"/>
        </w:rPr>
        <w:lastRenderedPageBreak/>
        <w:t>別記</w:t>
      </w:r>
      <w:r w:rsidR="00182F35" w:rsidRPr="000E32ED">
        <w:rPr>
          <w:rFonts w:hint="eastAsia"/>
        </w:rPr>
        <w:t>１</w:t>
      </w:r>
      <w:r w:rsidR="00890656" w:rsidRPr="000E32ED">
        <w:rPr>
          <w:rFonts w:hint="eastAsia"/>
        </w:rPr>
        <w:t xml:space="preserve">　　</w:t>
      </w:r>
    </w:p>
    <w:p w14:paraId="7B8BB92B" w14:textId="77777777" w:rsidR="00890656" w:rsidRPr="000E32ED" w:rsidRDefault="00890656" w:rsidP="000E32ED">
      <w:r w:rsidRPr="000E32ED">
        <w:rPr>
          <w:rFonts w:hint="eastAsia"/>
        </w:rPr>
        <w:t>個人情報取扱特記事項</w:t>
      </w:r>
    </w:p>
    <w:p w14:paraId="3A4BAADF" w14:textId="77777777" w:rsidR="00890656" w:rsidRPr="000E32ED" w:rsidRDefault="00890656" w:rsidP="000E32ED"/>
    <w:p w14:paraId="03E6F76B" w14:textId="77777777" w:rsidR="00890656" w:rsidRPr="000E32ED" w:rsidRDefault="00890656" w:rsidP="000E32ED">
      <w:r w:rsidRPr="000E32ED">
        <w:rPr>
          <w:rFonts w:hint="eastAsia"/>
        </w:rPr>
        <w:t>（基本的事項）</w:t>
      </w:r>
    </w:p>
    <w:p w14:paraId="4EAE8582" w14:textId="77777777" w:rsidR="00890656" w:rsidRPr="000E32ED" w:rsidRDefault="00890656" w:rsidP="00BB18EF">
      <w:pPr>
        <w:ind w:left="210" w:hangingChars="100" w:hanging="210"/>
      </w:pPr>
      <w:r w:rsidRPr="000E32ED">
        <w:rPr>
          <w:rFonts w:hint="eastAsia"/>
        </w:rPr>
        <w:t>第１　乙は、個人情報の保護の重要性を認識し、この契約による事務の実施に当たっては、個人の権利利益を侵害することのないように、個人情報を適正に取り扱わなければならない。</w:t>
      </w:r>
    </w:p>
    <w:p w14:paraId="1844AA90" w14:textId="77777777" w:rsidR="00890656" w:rsidRPr="000E32ED" w:rsidRDefault="00890656" w:rsidP="000E32ED">
      <w:r w:rsidRPr="000E32ED">
        <w:rPr>
          <w:rFonts w:hint="eastAsia"/>
        </w:rPr>
        <w:t>（秘密の保持）</w:t>
      </w:r>
    </w:p>
    <w:p w14:paraId="1D502417" w14:textId="77777777" w:rsidR="00890656" w:rsidRPr="000E32ED" w:rsidRDefault="00890656" w:rsidP="00BB18EF">
      <w:pPr>
        <w:ind w:left="210" w:hangingChars="100" w:hanging="210"/>
      </w:pPr>
      <w:r w:rsidRPr="000E32ED">
        <w:rPr>
          <w:rFonts w:hint="eastAsia"/>
        </w:rPr>
        <w:t>第２　乙は、この契約による事務に関して知り得た個人情報を他に漏らしてはならない。この契約が終了し、又は解除された後においても、また同様とする。</w:t>
      </w:r>
    </w:p>
    <w:p w14:paraId="26854EAA" w14:textId="77777777" w:rsidR="00890656" w:rsidRPr="000E32ED" w:rsidRDefault="00890656" w:rsidP="000E32ED">
      <w:r w:rsidRPr="000E32ED">
        <w:rPr>
          <w:rFonts w:hint="eastAsia"/>
        </w:rPr>
        <w:t>（収集の制限）</w:t>
      </w:r>
    </w:p>
    <w:p w14:paraId="63278E19" w14:textId="77777777" w:rsidR="00890656" w:rsidRPr="000E32ED" w:rsidRDefault="00890656" w:rsidP="00BB18EF">
      <w:pPr>
        <w:ind w:left="210" w:hangingChars="100" w:hanging="210"/>
      </w:pPr>
      <w:r w:rsidRPr="000E32ED">
        <w:rPr>
          <w:rFonts w:hint="eastAsia"/>
        </w:rPr>
        <w:t>第３　乙は、この契約による事務を行うために個人情報を収集するときは、当該事務の目的を達成するために必要な範囲内で、適法かつ公正な手段により行わなければならない。</w:t>
      </w:r>
    </w:p>
    <w:p w14:paraId="7F8333B7" w14:textId="77777777" w:rsidR="00890656" w:rsidRPr="000E32ED" w:rsidRDefault="00890656" w:rsidP="000E32ED">
      <w:r w:rsidRPr="000E32ED">
        <w:rPr>
          <w:rFonts w:hint="eastAsia"/>
        </w:rPr>
        <w:t>（目的外利用・提供の禁止）</w:t>
      </w:r>
    </w:p>
    <w:p w14:paraId="6763DD21" w14:textId="77777777" w:rsidR="00890656" w:rsidRPr="000E32ED" w:rsidRDefault="00890656" w:rsidP="00BB18EF">
      <w:pPr>
        <w:ind w:left="210" w:hangingChars="100" w:hanging="210"/>
      </w:pPr>
      <w:r w:rsidRPr="000E32ED">
        <w:rPr>
          <w:rFonts w:hint="eastAsia"/>
        </w:rPr>
        <w:t>第４　乙は、甲の指示がある場合を除き、この契約による事務に関して知り得た個人情報を契約の目的以外の目的に利用し、又は甲の承諾なしに第三者に提供してはならない。</w:t>
      </w:r>
    </w:p>
    <w:p w14:paraId="7D271952" w14:textId="77777777" w:rsidR="00890656" w:rsidRPr="000E32ED" w:rsidRDefault="00890656" w:rsidP="000E32ED">
      <w:r w:rsidRPr="000E32ED">
        <w:rPr>
          <w:rFonts w:hint="eastAsia"/>
        </w:rPr>
        <w:t>（特定個人情報等の持ち出しの禁止）</w:t>
      </w:r>
    </w:p>
    <w:p w14:paraId="600352ED" w14:textId="77777777" w:rsidR="00890656" w:rsidRPr="000E32ED" w:rsidRDefault="00890656" w:rsidP="00BB18EF">
      <w:pPr>
        <w:ind w:left="210" w:hangingChars="100" w:hanging="210"/>
      </w:pPr>
      <w:r w:rsidRPr="000E32ED">
        <w:rPr>
          <w:rFonts w:hint="eastAsia"/>
        </w:rPr>
        <w:t>第５　乙は、この契約による事務に関して知り得た特定個人情報等を事業所内から持ち出してはならない。</w:t>
      </w:r>
    </w:p>
    <w:p w14:paraId="7A913CEA" w14:textId="77777777" w:rsidR="00890656" w:rsidRPr="000E32ED" w:rsidRDefault="00890656" w:rsidP="000E32ED">
      <w:r w:rsidRPr="000E32ED">
        <w:rPr>
          <w:rFonts w:hint="eastAsia"/>
        </w:rPr>
        <w:t>（漏えい、滅失及びき損の防止）</w:t>
      </w:r>
    </w:p>
    <w:p w14:paraId="30DACFA6" w14:textId="77777777" w:rsidR="00890656" w:rsidRPr="000E32ED" w:rsidRDefault="00890656" w:rsidP="00BB18EF">
      <w:pPr>
        <w:ind w:left="210" w:hangingChars="100" w:hanging="210"/>
      </w:pPr>
      <w:r w:rsidRPr="000E32ED">
        <w:rPr>
          <w:rFonts w:hint="eastAsia"/>
        </w:rPr>
        <w:t>第６　乙は、この契約による事務に関して知り得た個人情報の漏えい、滅失及びき損（以下「漏えい等」という。）の防止その他の個人情報の適切な管理のために必要な措置を講じなければならない。</w:t>
      </w:r>
    </w:p>
    <w:p w14:paraId="555CE9D9" w14:textId="77777777" w:rsidR="00890656" w:rsidRPr="000E32ED" w:rsidRDefault="00890656" w:rsidP="000E32ED">
      <w:r w:rsidRPr="000E32ED">
        <w:rPr>
          <w:rFonts w:hint="eastAsia"/>
        </w:rPr>
        <w:t>（従事者の監督及び教育）</w:t>
      </w:r>
    </w:p>
    <w:p w14:paraId="6883FBCD" w14:textId="77777777" w:rsidR="00890656" w:rsidRPr="000E32ED" w:rsidRDefault="00890656" w:rsidP="00BB18EF">
      <w:pPr>
        <w:ind w:left="210" w:hangingChars="100" w:hanging="210"/>
      </w:pPr>
      <w:r w:rsidRPr="000E32ED">
        <w:rPr>
          <w:rFonts w:hint="eastAsia"/>
        </w:rPr>
        <w:t>第７　乙は、この契約による事務を処理するために取り扱う個人情報の適切な管理が図られるように、従事者に対して必要かつ適切な監督を行うとともに、関係法令、内部規程等についての教育を行わなければならない。</w:t>
      </w:r>
    </w:p>
    <w:p w14:paraId="2A5FDCBD" w14:textId="77777777" w:rsidR="00890656" w:rsidRPr="000E32ED" w:rsidRDefault="00890656" w:rsidP="00BB18EF">
      <w:pPr>
        <w:ind w:left="210" w:hangingChars="100" w:hanging="210"/>
      </w:pPr>
      <w:r w:rsidRPr="000E32ED">
        <w:rPr>
          <w:rFonts w:hint="eastAsia"/>
        </w:rPr>
        <w:t>２　乙は、この契約による事務に従事している者に対し、在職中及び退職後においても当該契約による事務に関して知り得た個人情報を他人に知らせ、又は不当な目的に使用してはならないこと、個人情報の違法な利用及び提供に対して罰則が適用される可能性があることその他個人情報の保護に関して必要な事項を周知しなければならない。</w:t>
      </w:r>
    </w:p>
    <w:p w14:paraId="3AA3FC67" w14:textId="77777777" w:rsidR="00890656" w:rsidRPr="000E32ED" w:rsidRDefault="00890656" w:rsidP="000E32ED">
      <w:r w:rsidRPr="000E32ED">
        <w:rPr>
          <w:rFonts w:hint="eastAsia"/>
        </w:rPr>
        <w:t>（複写又は複製の禁止）</w:t>
      </w:r>
    </w:p>
    <w:p w14:paraId="4016C8AB" w14:textId="77777777" w:rsidR="00890656" w:rsidRPr="000E32ED" w:rsidRDefault="00890656" w:rsidP="00BB18EF">
      <w:pPr>
        <w:ind w:left="210" w:hangingChars="100" w:hanging="210"/>
      </w:pPr>
      <w:r w:rsidRPr="000E32ED">
        <w:rPr>
          <w:rFonts w:hint="eastAsia"/>
        </w:rPr>
        <w:t>第８　乙は、この契約による事務を処理するために甲から引き渡された個人情報が記録された資料等を甲の承諾なしに複写し、又は複製してはならない。</w:t>
      </w:r>
    </w:p>
    <w:p w14:paraId="451D2C60" w14:textId="77777777" w:rsidR="00890656" w:rsidRPr="000E32ED" w:rsidRDefault="00890656" w:rsidP="000E32ED">
      <w:r w:rsidRPr="000E32ED">
        <w:rPr>
          <w:rFonts w:hint="eastAsia"/>
        </w:rPr>
        <w:t>（再委託における条件）</w:t>
      </w:r>
    </w:p>
    <w:p w14:paraId="0B3C3A11" w14:textId="77777777" w:rsidR="00890656" w:rsidRPr="000E32ED" w:rsidRDefault="00890656" w:rsidP="00BB18EF">
      <w:pPr>
        <w:ind w:left="210" w:hangingChars="100" w:hanging="210"/>
      </w:pPr>
      <w:r w:rsidRPr="000E32ED">
        <w:rPr>
          <w:rFonts w:hint="eastAsia"/>
        </w:rPr>
        <w:t>第９　乙は、甲の許諾を得た場合に限り、この契約による事務の全部又は一部を第三者に再委託をすることができる、</w:t>
      </w:r>
    </w:p>
    <w:p w14:paraId="208C53D4" w14:textId="77777777" w:rsidR="00890656" w:rsidRPr="000E32ED" w:rsidRDefault="00890656" w:rsidP="000E32ED">
      <w:r w:rsidRPr="000E32ED">
        <w:rPr>
          <w:rFonts w:hint="eastAsia"/>
        </w:rPr>
        <w:t>（資料等の返還等）</w:t>
      </w:r>
    </w:p>
    <w:p w14:paraId="4278A197" w14:textId="77777777" w:rsidR="00890656" w:rsidRPr="000E32ED" w:rsidRDefault="00890656" w:rsidP="00BB18EF">
      <w:pPr>
        <w:ind w:left="210" w:hangingChars="100" w:hanging="210"/>
      </w:pPr>
      <w:r w:rsidRPr="000E32ED">
        <w:rPr>
          <w:rFonts w:hint="eastAsia"/>
        </w:rPr>
        <w:t>第</w:t>
      </w:r>
      <w:r w:rsidR="005D546C" w:rsidRPr="000E32ED">
        <w:rPr>
          <w:rFonts w:hint="eastAsia"/>
        </w:rPr>
        <w:t>１０</w:t>
      </w:r>
      <w:r w:rsidRPr="000E32ED">
        <w:rPr>
          <w:rFonts w:hint="eastAsia"/>
        </w:rPr>
        <w:t xml:space="preserve">　乙は、この契約による事務を処理するために、甲から提供を受け、又は乙自らが収集し、若しくは作成した個人情報が記録された資料等を、この契約の完了後、直ちに、甲に返還し、又は引き渡すものとする。ただし、甲が別に指示したときは、当該指示に従うものとする。</w:t>
      </w:r>
    </w:p>
    <w:p w14:paraId="28DBF2D3" w14:textId="77777777" w:rsidR="00890656" w:rsidRPr="000E32ED" w:rsidRDefault="00890656" w:rsidP="000E32ED">
      <w:r w:rsidRPr="000E32ED">
        <w:rPr>
          <w:rFonts w:hint="eastAsia"/>
        </w:rPr>
        <w:t>（特定個人情報等を取り扱う従業者の明確化）</w:t>
      </w:r>
    </w:p>
    <w:p w14:paraId="18FF61BF" w14:textId="77777777" w:rsidR="00890656" w:rsidRPr="000E32ED" w:rsidRDefault="00890656" w:rsidP="00BB18EF">
      <w:pPr>
        <w:ind w:left="210" w:hangingChars="100" w:hanging="210"/>
      </w:pPr>
      <w:r w:rsidRPr="000E32ED">
        <w:rPr>
          <w:rFonts w:hint="eastAsia"/>
        </w:rPr>
        <w:t>第</w:t>
      </w:r>
      <w:r w:rsidR="005D546C" w:rsidRPr="000E32ED">
        <w:rPr>
          <w:rFonts w:hint="eastAsia"/>
        </w:rPr>
        <w:t>１１</w:t>
      </w:r>
      <w:r w:rsidRPr="000E32ED">
        <w:rPr>
          <w:rFonts w:hint="eastAsia"/>
        </w:rPr>
        <w:t xml:space="preserve">　乙は、その従業者に特定個人情報等を取り扱わせるに当たっては、必要最小限の従業者に限る</w:t>
      </w:r>
      <w:r w:rsidRPr="000E32ED">
        <w:rPr>
          <w:rFonts w:hint="eastAsia"/>
        </w:rPr>
        <w:lastRenderedPageBreak/>
        <w:t>とともに、特定個人情報等を取り扱う従業者及びその取り扱う特定個人情報の範囲を明確にするものとする。</w:t>
      </w:r>
    </w:p>
    <w:p w14:paraId="18558EBE" w14:textId="77777777" w:rsidR="00890656" w:rsidRPr="000E32ED" w:rsidRDefault="00890656" w:rsidP="000E32ED">
      <w:r w:rsidRPr="000E32ED">
        <w:rPr>
          <w:rFonts w:hint="eastAsia"/>
        </w:rPr>
        <w:t>（取扱状況等についての指示等）</w:t>
      </w:r>
    </w:p>
    <w:p w14:paraId="2551C4E6" w14:textId="77777777" w:rsidR="00890656" w:rsidRPr="000E32ED" w:rsidRDefault="00890656" w:rsidP="00BB18EF">
      <w:pPr>
        <w:ind w:left="210" w:hangingChars="100" w:hanging="210"/>
      </w:pPr>
      <w:r w:rsidRPr="000E32ED">
        <w:rPr>
          <w:rFonts w:hint="eastAsia"/>
        </w:rPr>
        <w:t>第</w:t>
      </w:r>
      <w:r w:rsidR="005D546C" w:rsidRPr="000E32ED">
        <w:rPr>
          <w:rFonts w:hint="eastAsia"/>
        </w:rPr>
        <w:t>１２</w:t>
      </w:r>
      <w:r w:rsidRPr="000E32ED">
        <w:rPr>
          <w:rFonts w:hint="eastAsia"/>
        </w:rPr>
        <w:t xml:space="preserve">　甲は、必要があると認めるときは、随時、個人情報の取扱状況及びこの契約の遵守状況について、乙に対して、必要な指示を行い、若しくは報告若しくは資料の提出を求め、又は実地の調査をすることができる。この場合において、乙は、拒んではならない。</w:t>
      </w:r>
    </w:p>
    <w:p w14:paraId="4CFB7608" w14:textId="77777777" w:rsidR="00890656" w:rsidRPr="000E32ED" w:rsidRDefault="00890656" w:rsidP="000E32ED">
      <w:r w:rsidRPr="000E32ED">
        <w:rPr>
          <w:rFonts w:hint="eastAsia"/>
        </w:rPr>
        <w:t>（事故発生時における報告）</w:t>
      </w:r>
    </w:p>
    <w:p w14:paraId="65EBFFE0" w14:textId="77777777" w:rsidR="00890656" w:rsidRPr="000E32ED" w:rsidRDefault="00890656" w:rsidP="00BB18EF">
      <w:pPr>
        <w:ind w:left="210" w:hangingChars="100" w:hanging="210"/>
      </w:pPr>
      <w:r w:rsidRPr="000E32ED">
        <w:rPr>
          <w:rFonts w:hint="eastAsia"/>
        </w:rPr>
        <w:t>第</w:t>
      </w:r>
      <w:r w:rsidR="005D546C" w:rsidRPr="000E32ED">
        <w:rPr>
          <w:rFonts w:hint="eastAsia"/>
        </w:rPr>
        <w:t>１３</w:t>
      </w:r>
      <w:r w:rsidRPr="000E32ED">
        <w:rPr>
          <w:rFonts w:hint="eastAsia"/>
        </w:rPr>
        <w:t xml:space="preserve">　乙は、個人情報の漏えい等その他のこの契約に違反する事態が生じ、又は生ずるおそれのあることを知ったときは、速やかに、甲に報告し、必要な調査、再発防止のための措置等について甲の指示に従うものとする。</w:t>
      </w:r>
    </w:p>
    <w:p w14:paraId="29C40E97" w14:textId="77777777" w:rsidR="00890656" w:rsidRPr="000E32ED" w:rsidRDefault="00890656" w:rsidP="000E32ED">
      <w:r w:rsidRPr="000E32ED">
        <w:rPr>
          <w:rFonts w:hint="eastAsia"/>
        </w:rPr>
        <w:t>（損害賠償等）</w:t>
      </w:r>
    </w:p>
    <w:p w14:paraId="61708501" w14:textId="77777777" w:rsidR="00890656" w:rsidRPr="000E32ED" w:rsidRDefault="00890656" w:rsidP="00BB18EF">
      <w:pPr>
        <w:ind w:left="210" w:hangingChars="100" w:hanging="210"/>
      </w:pPr>
      <w:r w:rsidRPr="000E32ED">
        <w:rPr>
          <w:rFonts w:hint="eastAsia"/>
        </w:rPr>
        <w:t>第</w:t>
      </w:r>
      <w:r w:rsidR="005D546C" w:rsidRPr="000E32ED">
        <w:rPr>
          <w:rFonts w:hint="eastAsia"/>
        </w:rPr>
        <w:t>１４</w:t>
      </w:r>
      <w:r w:rsidRPr="000E32ED">
        <w:rPr>
          <w:rFonts w:hint="eastAsia"/>
        </w:rPr>
        <w:t xml:space="preserve">　乙は、その責めに帰すべき事由により、この契約による事務の処理に関し、甲又は第三者に損害を与えたときは、その損害を賠償しなければならない。再委託先の責めに帰すべき事由により、甲又は第三者に損害を与えたときも、また同様とする。</w:t>
      </w:r>
    </w:p>
    <w:p w14:paraId="34AB6283" w14:textId="77777777" w:rsidR="00890656" w:rsidRPr="000E32ED" w:rsidRDefault="00890656" w:rsidP="00BB18EF">
      <w:pPr>
        <w:ind w:left="210" w:hangingChars="100" w:hanging="210"/>
      </w:pPr>
      <w:r w:rsidRPr="000E32ED">
        <w:rPr>
          <w:rFonts w:hint="eastAsia"/>
        </w:rPr>
        <w:t>２　甲は、乙がこの個人情報取扱特記事項の内容に反していると認めるときは、契約の解除又は損害賠償の請求をすることができるものとする。</w:t>
      </w:r>
    </w:p>
    <w:sectPr w:rsidR="00890656" w:rsidRPr="000E32ED" w:rsidSect="008852DD">
      <w:pgSz w:w="11906" w:h="16838" w:code="9"/>
      <w:pgMar w:top="998" w:right="998" w:bottom="998" w:left="1304" w:header="567" w:footer="992" w:gutter="0"/>
      <w:cols w:space="425"/>
      <w:docGrid w:type="lines" w:linePitch="3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15F16" w14:textId="77777777" w:rsidR="00CB421B" w:rsidRDefault="00CB421B">
      <w:r>
        <w:separator/>
      </w:r>
    </w:p>
  </w:endnote>
  <w:endnote w:type="continuationSeparator" w:id="0">
    <w:p w14:paraId="02C0EE62" w14:textId="77777777" w:rsidR="00CB421B" w:rsidRDefault="00CB4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6FC5F" w14:textId="77777777" w:rsidR="00CB421B" w:rsidRDefault="00CB421B">
      <w:r>
        <w:separator/>
      </w:r>
    </w:p>
  </w:footnote>
  <w:footnote w:type="continuationSeparator" w:id="0">
    <w:p w14:paraId="349D793D" w14:textId="77777777" w:rsidR="00CB421B" w:rsidRDefault="00CB4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31CA3"/>
    <w:multiLevelType w:val="hybridMultilevel"/>
    <w:tmpl w:val="916416D6"/>
    <w:lvl w:ilvl="0" w:tplc="5932501C">
      <w:start w:val="1"/>
      <w:numFmt w:val="decimalFullWidth"/>
      <w:lvlText w:val="（%1）"/>
      <w:lvlJc w:val="left"/>
      <w:pPr>
        <w:ind w:left="942" w:hanging="732"/>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5D9A39AD"/>
    <w:multiLevelType w:val="hybridMultilevel"/>
    <w:tmpl w:val="BC4C6500"/>
    <w:lvl w:ilvl="0" w:tplc="ADEE132C">
      <w:start w:val="1"/>
      <w:numFmt w:val="decimalFullWidth"/>
      <w:lvlText w:val="（%1）"/>
      <w:lvlJc w:val="left"/>
      <w:pPr>
        <w:ind w:left="941" w:hanging="731"/>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84D6E3A"/>
    <w:multiLevelType w:val="hybridMultilevel"/>
    <w:tmpl w:val="9F028458"/>
    <w:lvl w:ilvl="0" w:tplc="CE5077BA">
      <w:start w:val="1"/>
      <w:numFmt w:val="decimalFullWidth"/>
      <w:suff w:val="space"/>
      <w:lvlText w:val="（%1）"/>
      <w:lvlJc w:val="left"/>
      <w:pPr>
        <w:ind w:left="941" w:hanging="731"/>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ED33847"/>
    <w:multiLevelType w:val="hybridMultilevel"/>
    <w:tmpl w:val="1E5C0928"/>
    <w:lvl w:ilvl="0" w:tplc="67E88746">
      <w:start w:val="1"/>
      <w:numFmt w:val="decimalFullWidth"/>
      <w:lvlText w:val="（%1）"/>
      <w:lvlJc w:val="left"/>
      <w:pPr>
        <w:ind w:left="942" w:hanging="732"/>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361"/>
  <w:displayHorizontalDrawingGridEvery w:val="0"/>
  <w:characterSpacingControl w:val="compressPunctuation"/>
  <w:hdrShapeDefaults>
    <o:shapedefaults v:ext="edit" spidmax="686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56EF"/>
    <w:rsid w:val="00003078"/>
    <w:rsid w:val="00003F35"/>
    <w:rsid w:val="000065BC"/>
    <w:rsid w:val="0001636F"/>
    <w:rsid w:val="0003171E"/>
    <w:rsid w:val="0003590C"/>
    <w:rsid w:val="00036B05"/>
    <w:rsid w:val="000609B7"/>
    <w:rsid w:val="000707F6"/>
    <w:rsid w:val="00072838"/>
    <w:rsid w:val="0007300E"/>
    <w:rsid w:val="0007309D"/>
    <w:rsid w:val="00087B28"/>
    <w:rsid w:val="00095C11"/>
    <w:rsid w:val="000973BD"/>
    <w:rsid w:val="000B1403"/>
    <w:rsid w:val="000B2282"/>
    <w:rsid w:val="000B33C3"/>
    <w:rsid w:val="000B4E8F"/>
    <w:rsid w:val="000C6913"/>
    <w:rsid w:val="000D67EE"/>
    <w:rsid w:val="000D6B61"/>
    <w:rsid w:val="000E2BA3"/>
    <w:rsid w:val="000E32ED"/>
    <w:rsid w:val="000E5714"/>
    <w:rsid w:val="000E6321"/>
    <w:rsid w:val="000F3DF5"/>
    <w:rsid w:val="00111BF4"/>
    <w:rsid w:val="001120AF"/>
    <w:rsid w:val="0011285C"/>
    <w:rsid w:val="00113B45"/>
    <w:rsid w:val="00116C95"/>
    <w:rsid w:val="001172F7"/>
    <w:rsid w:val="00120012"/>
    <w:rsid w:val="001211ED"/>
    <w:rsid w:val="00124B3A"/>
    <w:rsid w:val="00133D6C"/>
    <w:rsid w:val="001427B1"/>
    <w:rsid w:val="00145361"/>
    <w:rsid w:val="00170C37"/>
    <w:rsid w:val="00172D3B"/>
    <w:rsid w:val="0017524C"/>
    <w:rsid w:val="001753A1"/>
    <w:rsid w:val="00175BFA"/>
    <w:rsid w:val="00182F35"/>
    <w:rsid w:val="001858C9"/>
    <w:rsid w:val="00185A75"/>
    <w:rsid w:val="001A028C"/>
    <w:rsid w:val="001A1730"/>
    <w:rsid w:val="001A7CED"/>
    <w:rsid w:val="001B05D0"/>
    <w:rsid w:val="001C14DA"/>
    <w:rsid w:val="001C1D5D"/>
    <w:rsid w:val="001C34A9"/>
    <w:rsid w:val="002143F2"/>
    <w:rsid w:val="00216AC8"/>
    <w:rsid w:val="00217A6C"/>
    <w:rsid w:val="00220A6B"/>
    <w:rsid w:val="00221019"/>
    <w:rsid w:val="002304D5"/>
    <w:rsid w:val="00233AE5"/>
    <w:rsid w:val="00241A63"/>
    <w:rsid w:val="00261052"/>
    <w:rsid w:val="00265FB9"/>
    <w:rsid w:val="00277356"/>
    <w:rsid w:val="00290134"/>
    <w:rsid w:val="00292C26"/>
    <w:rsid w:val="00296B5A"/>
    <w:rsid w:val="002A68D7"/>
    <w:rsid w:val="002C0863"/>
    <w:rsid w:val="002D40F6"/>
    <w:rsid w:val="002D4A09"/>
    <w:rsid w:val="002E5F15"/>
    <w:rsid w:val="002F00F4"/>
    <w:rsid w:val="002F43D9"/>
    <w:rsid w:val="00301A10"/>
    <w:rsid w:val="00314158"/>
    <w:rsid w:val="003251D4"/>
    <w:rsid w:val="003274D4"/>
    <w:rsid w:val="00330BD3"/>
    <w:rsid w:val="00332A11"/>
    <w:rsid w:val="00332D0E"/>
    <w:rsid w:val="003341AA"/>
    <w:rsid w:val="00334B60"/>
    <w:rsid w:val="00344387"/>
    <w:rsid w:val="00345D58"/>
    <w:rsid w:val="0034789B"/>
    <w:rsid w:val="00353B4D"/>
    <w:rsid w:val="0036045E"/>
    <w:rsid w:val="00360882"/>
    <w:rsid w:val="00365E8D"/>
    <w:rsid w:val="00381C6A"/>
    <w:rsid w:val="00382159"/>
    <w:rsid w:val="003842B0"/>
    <w:rsid w:val="00391849"/>
    <w:rsid w:val="003A020B"/>
    <w:rsid w:val="003B770C"/>
    <w:rsid w:val="003B77B9"/>
    <w:rsid w:val="003B7E28"/>
    <w:rsid w:val="003C066C"/>
    <w:rsid w:val="003C7350"/>
    <w:rsid w:val="003E37B6"/>
    <w:rsid w:val="003E4BA9"/>
    <w:rsid w:val="003E7843"/>
    <w:rsid w:val="003F2EC8"/>
    <w:rsid w:val="00400BA5"/>
    <w:rsid w:val="00424BFA"/>
    <w:rsid w:val="004254A7"/>
    <w:rsid w:val="00427D06"/>
    <w:rsid w:val="004311B3"/>
    <w:rsid w:val="004318CE"/>
    <w:rsid w:val="00441F3B"/>
    <w:rsid w:val="00446E2C"/>
    <w:rsid w:val="0045205B"/>
    <w:rsid w:val="004536E4"/>
    <w:rsid w:val="00453C7B"/>
    <w:rsid w:val="00455D1A"/>
    <w:rsid w:val="00456FE1"/>
    <w:rsid w:val="004629B3"/>
    <w:rsid w:val="00467453"/>
    <w:rsid w:val="00476176"/>
    <w:rsid w:val="00480853"/>
    <w:rsid w:val="004849B2"/>
    <w:rsid w:val="00485735"/>
    <w:rsid w:val="00486948"/>
    <w:rsid w:val="004A0B9E"/>
    <w:rsid w:val="004A315A"/>
    <w:rsid w:val="004A3D9E"/>
    <w:rsid w:val="004B1D83"/>
    <w:rsid w:val="004C53DE"/>
    <w:rsid w:val="004D461C"/>
    <w:rsid w:val="004D4B52"/>
    <w:rsid w:val="004F02A3"/>
    <w:rsid w:val="004F3F20"/>
    <w:rsid w:val="005025AF"/>
    <w:rsid w:val="005043D1"/>
    <w:rsid w:val="005044BE"/>
    <w:rsid w:val="005108E7"/>
    <w:rsid w:val="00516BA1"/>
    <w:rsid w:val="00526126"/>
    <w:rsid w:val="0052694F"/>
    <w:rsid w:val="005279B9"/>
    <w:rsid w:val="0053560C"/>
    <w:rsid w:val="005460D9"/>
    <w:rsid w:val="005610FF"/>
    <w:rsid w:val="0056237C"/>
    <w:rsid w:val="00565218"/>
    <w:rsid w:val="00572819"/>
    <w:rsid w:val="00575090"/>
    <w:rsid w:val="00576B3D"/>
    <w:rsid w:val="005B021E"/>
    <w:rsid w:val="005D2401"/>
    <w:rsid w:val="005D546C"/>
    <w:rsid w:val="005D5DEB"/>
    <w:rsid w:val="005D7E3B"/>
    <w:rsid w:val="005E6AFB"/>
    <w:rsid w:val="005E729F"/>
    <w:rsid w:val="005E7E43"/>
    <w:rsid w:val="006056F3"/>
    <w:rsid w:val="006251B0"/>
    <w:rsid w:val="00627E20"/>
    <w:rsid w:val="00651885"/>
    <w:rsid w:val="006601C9"/>
    <w:rsid w:val="006811AC"/>
    <w:rsid w:val="00681D64"/>
    <w:rsid w:val="00684DDA"/>
    <w:rsid w:val="006918A5"/>
    <w:rsid w:val="006A3D3F"/>
    <w:rsid w:val="006C480E"/>
    <w:rsid w:val="006E1C03"/>
    <w:rsid w:val="006E404B"/>
    <w:rsid w:val="006E4ADC"/>
    <w:rsid w:val="006F2AF5"/>
    <w:rsid w:val="006F7414"/>
    <w:rsid w:val="00700D57"/>
    <w:rsid w:val="00703399"/>
    <w:rsid w:val="0070544D"/>
    <w:rsid w:val="00720CA2"/>
    <w:rsid w:val="007224D2"/>
    <w:rsid w:val="00731733"/>
    <w:rsid w:val="0073208D"/>
    <w:rsid w:val="00737DBF"/>
    <w:rsid w:val="007467D5"/>
    <w:rsid w:val="0075236B"/>
    <w:rsid w:val="0075785D"/>
    <w:rsid w:val="007605AF"/>
    <w:rsid w:val="0076622B"/>
    <w:rsid w:val="00771A8C"/>
    <w:rsid w:val="00783592"/>
    <w:rsid w:val="00786B08"/>
    <w:rsid w:val="007A024E"/>
    <w:rsid w:val="007A3FAF"/>
    <w:rsid w:val="007C3AA2"/>
    <w:rsid w:val="007E5050"/>
    <w:rsid w:val="008071E2"/>
    <w:rsid w:val="0081642B"/>
    <w:rsid w:val="0082075A"/>
    <w:rsid w:val="00823CC7"/>
    <w:rsid w:val="008448DC"/>
    <w:rsid w:val="0085382D"/>
    <w:rsid w:val="00862B64"/>
    <w:rsid w:val="0087603F"/>
    <w:rsid w:val="00877864"/>
    <w:rsid w:val="008829C0"/>
    <w:rsid w:val="008852DD"/>
    <w:rsid w:val="00890656"/>
    <w:rsid w:val="00893633"/>
    <w:rsid w:val="00897D0B"/>
    <w:rsid w:val="008B3588"/>
    <w:rsid w:val="008C297A"/>
    <w:rsid w:val="008C7B5E"/>
    <w:rsid w:val="008D0408"/>
    <w:rsid w:val="008E12A4"/>
    <w:rsid w:val="008E5B99"/>
    <w:rsid w:val="008E73FB"/>
    <w:rsid w:val="008F2028"/>
    <w:rsid w:val="008F5C62"/>
    <w:rsid w:val="008F6625"/>
    <w:rsid w:val="00912EED"/>
    <w:rsid w:val="00920020"/>
    <w:rsid w:val="00921280"/>
    <w:rsid w:val="0094599D"/>
    <w:rsid w:val="00945A0F"/>
    <w:rsid w:val="00946388"/>
    <w:rsid w:val="00957ACD"/>
    <w:rsid w:val="009656EF"/>
    <w:rsid w:val="00971D55"/>
    <w:rsid w:val="00973F1B"/>
    <w:rsid w:val="00975111"/>
    <w:rsid w:val="00975A89"/>
    <w:rsid w:val="00975CD4"/>
    <w:rsid w:val="00992678"/>
    <w:rsid w:val="00996743"/>
    <w:rsid w:val="009B27FF"/>
    <w:rsid w:val="009C6999"/>
    <w:rsid w:val="009D0284"/>
    <w:rsid w:val="009D34B5"/>
    <w:rsid w:val="009D4DAB"/>
    <w:rsid w:val="00A00B10"/>
    <w:rsid w:val="00A02C19"/>
    <w:rsid w:val="00A15225"/>
    <w:rsid w:val="00A244C7"/>
    <w:rsid w:val="00A36A74"/>
    <w:rsid w:val="00A460D9"/>
    <w:rsid w:val="00A538E9"/>
    <w:rsid w:val="00A5744D"/>
    <w:rsid w:val="00A64092"/>
    <w:rsid w:val="00A64D87"/>
    <w:rsid w:val="00A6718F"/>
    <w:rsid w:val="00A819A9"/>
    <w:rsid w:val="00A82852"/>
    <w:rsid w:val="00A82B57"/>
    <w:rsid w:val="00A830A3"/>
    <w:rsid w:val="00A8310F"/>
    <w:rsid w:val="00A869CA"/>
    <w:rsid w:val="00A87DD1"/>
    <w:rsid w:val="00A968C0"/>
    <w:rsid w:val="00AB6E8F"/>
    <w:rsid w:val="00AC1133"/>
    <w:rsid w:val="00AC260C"/>
    <w:rsid w:val="00AC4E50"/>
    <w:rsid w:val="00AC78F2"/>
    <w:rsid w:val="00AD1701"/>
    <w:rsid w:val="00AD1EB3"/>
    <w:rsid w:val="00AE0F64"/>
    <w:rsid w:val="00AE3A6F"/>
    <w:rsid w:val="00AE56DD"/>
    <w:rsid w:val="00AF7E9E"/>
    <w:rsid w:val="00B018CA"/>
    <w:rsid w:val="00B03083"/>
    <w:rsid w:val="00B102E0"/>
    <w:rsid w:val="00B1562C"/>
    <w:rsid w:val="00B251EE"/>
    <w:rsid w:val="00B273D3"/>
    <w:rsid w:val="00B32E3D"/>
    <w:rsid w:val="00B33DDA"/>
    <w:rsid w:val="00B4187F"/>
    <w:rsid w:val="00B463E8"/>
    <w:rsid w:val="00B54B36"/>
    <w:rsid w:val="00B62016"/>
    <w:rsid w:val="00B7780A"/>
    <w:rsid w:val="00B77FA9"/>
    <w:rsid w:val="00B811DE"/>
    <w:rsid w:val="00B9093A"/>
    <w:rsid w:val="00BA7280"/>
    <w:rsid w:val="00BB18EF"/>
    <w:rsid w:val="00BB5631"/>
    <w:rsid w:val="00BC1447"/>
    <w:rsid w:val="00BC17F2"/>
    <w:rsid w:val="00BC4005"/>
    <w:rsid w:val="00BD3FD7"/>
    <w:rsid w:val="00C02050"/>
    <w:rsid w:val="00C02654"/>
    <w:rsid w:val="00C052A9"/>
    <w:rsid w:val="00C22FBE"/>
    <w:rsid w:val="00C304C5"/>
    <w:rsid w:val="00C406EA"/>
    <w:rsid w:val="00C4099A"/>
    <w:rsid w:val="00C47F52"/>
    <w:rsid w:val="00C5529F"/>
    <w:rsid w:val="00C6155B"/>
    <w:rsid w:val="00C6584F"/>
    <w:rsid w:val="00C9499E"/>
    <w:rsid w:val="00C972DF"/>
    <w:rsid w:val="00C973F5"/>
    <w:rsid w:val="00CA23A5"/>
    <w:rsid w:val="00CA629E"/>
    <w:rsid w:val="00CB39C1"/>
    <w:rsid w:val="00CB421B"/>
    <w:rsid w:val="00CC03E8"/>
    <w:rsid w:val="00CC1523"/>
    <w:rsid w:val="00CC2AAB"/>
    <w:rsid w:val="00CC2C2C"/>
    <w:rsid w:val="00CD3E03"/>
    <w:rsid w:val="00CD6D7F"/>
    <w:rsid w:val="00CE684D"/>
    <w:rsid w:val="00D0199D"/>
    <w:rsid w:val="00D01B6D"/>
    <w:rsid w:val="00D03F80"/>
    <w:rsid w:val="00D069E6"/>
    <w:rsid w:val="00D13F1D"/>
    <w:rsid w:val="00D15F93"/>
    <w:rsid w:val="00D21067"/>
    <w:rsid w:val="00D25EB1"/>
    <w:rsid w:val="00D33035"/>
    <w:rsid w:val="00D40816"/>
    <w:rsid w:val="00D47DBB"/>
    <w:rsid w:val="00D509F2"/>
    <w:rsid w:val="00D53FEB"/>
    <w:rsid w:val="00D54221"/>
    <w:rsid w:val="00D56677"/>
    <w:rsid w:val="00D63B90"/>
    <w:rsid w:val="00D75ADD"/>
    <w:rsid w:val="00D8144D"/>
    <w:rsid w:val="00D843F1"/>
    <w:rsid w:val="00D8642C"/>
    <w:rsid w:val="00DA1EAF"/>
    <w:rsid w:val="00DC2CE3"/>
    <w:rsid w:val="00DC2F92"/>
    <w:rsid w:val="00DE20EB"/>
    <w:rsid w:val="00DF1BD2"/>
    <w:rsid w:val="00DF62EC"/>
    <w:rsid w:val="00DF6686"/>
    <w:rsid w:val="00E0243F"/>
    <w:rsid w:val="00E05D62"/>
    <w:rsid w:val="00E07C81"/>
    <w:rsid w:val="00E357D5"/>
    <w:rsid w:val="00E4279E"/>
    <w:rsid w:val="00E42D3D"/>
    <w:rsid w:val="00E51C2C"/>
    <w:rsid w:val="00E55294"/>
    <w:rsid w:val="00E72C72"/>
    <w:rsid w:val="00E77218"/>
    <w:rsid w:val="00E81FA1"/>
    <w:rsid w:val="00E82453"/>
    <w:rsid w:val="00E8280B"/>
    <w:rsid w:val="00E9374B"/>
    <w:rsid w:val="00EA4C8E"/>
    <w:rsid w:val="00EC3AD0"/>
    <w:rsid w:val="00EE6768"/>
    <w:rsid w:val="00F055E3"/>
    <w:rsid w:val="00F12ECD"/>
    <w:rsid w:val="00F22431"/>
    <w:rsid w:val="00F24232"/>
    <w:rsid w:val="00F25BCC"/>
    <w:rsid w:val="00F34039"/>
    <w:rsid w:val="00F35781"/>
    <w:rsid w:val="00F55A8A"/>
    <w:rsid w:val="00F576D3"/>
    <w:rsid w:val="00F8114C"/>
    <w:rsid w:val="00F818FC"/>
    <w:rsid w:val="00F82C29"/>
    <w:rsid w:val="00F96AC9"/>
    <w:rsid w:val="00FB1A8B"/>
    <w:rsid w:val="00FB52FF"/>
    <w:rsid w:val="00FC34B2"/>
    <w:rsid w:val="00FC6984"/>
    <w:rsid w:val="00FD23AB"/>
    <w:rsid w:val="00FD2A01"/>
    <w:rsid w:val="00FE5041"/>
    <w:rsid w:val="00FF383E"/>
    <w:rsid w:val="00FF5C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v:textbox inset="5.85pt,.7pt,5.85pt,.7pt"/>
    </o:shapedefaults>
    <o:shapelayout v:ext="edit">
      <o:idmap v:ext="edit" data="1"/>
    </o:shapelayout>
  </w:shapeDefaults>
  <w:decimalSymbol w:val="."/>
  <w:listSeparator w:val=","/>
  <w14:docId w14:val="4731F9BB"/>
  <w15:docId w15:val="{8CD07258-4270-4844-83CA-3A323064A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B3588"/>
    <w:pPr>
      <w:tabs>
        <w:tab w:val="center" w:pos="4252"/>
        <w:tab w:val="right" w:pos="8504"/>
      </w:tabs>
      <w:snapToGrid w:val="0"/>
    </w:pPr>
  </w:style>
  <w:style w:type="paragraph" w:styleId="a4">
    <w:name w:val="footer"/>
    <w:basedOn w:val="a"/>
    <w:rsid w:val="008B3588"/>
    <w:pPr>
      <w:tabs>
        <w:tab w:val="center" w:pos="4252"/>
        <w:tab w:val="right" w:pos="8504"/>
      </w:tabs>
      <w:snapToGrid w:val="0"/>
    </w:pPr>
  </w:style>
  <w:style w:type="paragraph" w:styleId="a5">
    <w:name w:val="Date"/>
    <w:basedOn w:val="a"/>
    <w:next w:val="a"/>
    <w:rsid w:val="0076622B"/>
  </w:style>
  <w:style w:type="table" w:styleId="a6">
    <w:name w:val="Table Grid"/>
    <w:basedOn w:val="a1"/>
    <w:rsid w:val="003B7E2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2D4A09"/>
    <w:rPr>
      <w:rFonts w:ascii="Arial" w:eastAsia="ＭＳ ゴシック" w:hAnsi="Arial"/>
      <w:sz w:val="18"/>
      <w:szCs w:val="18"/>
    </w:rPr>
  </w:style>
  <w:style w:type="character" w:customStyle="1" w:styleId="a8">
    <w:name w:val="吹き出し (文字)"/>
    <w:link w:val="a7"/>
    <w:rsid w:val="002D4A09"/>
    <w:rPr>
      <w:rFonts w:ascii="Arial" w:eastAsia="ＭＳ ゴシック" w:hAnsi="Arial" w:cs="Times New Roman"/>
      <w:kern w:val="2"/>
      <w:sz w:val="18"/>
      <w:szCs w:val="18"/>
    </w:rPr>
  </w:style>
  <w:style w:type="character" w:styleId="a9">
    <w:name w:val="annotation reference"/>
    <w:basedOn w:val="a0"/>
    <w:semiHidden/>
    <w:unhideWhenUsed/>
    <w:rsid w:val="005044BE"/>
    <w:rPr>
      <w:sz w:val="18"/>
      <w:szCs w:val="18"/>
    </w:rPr>
  </w:style>
  <w:style w:type="paragraph" w:styleId="aa">
    <w:name w:val="annotation text"/>
    <w:basedOn w:val="a"/>
    <w:link w:val="ab"/>
    <w:semiHidden/>
    <w:unhideWhenUsed/>
    <w:rsid w:val="005044BE"/>
    <w:pPr>
      <w:jc w:val="left"/>
    </w:pPr>
  </w:style>
  <w:style w:type="character" w:customStyle="1" w:styleId="ab">
    <w:name w:val="コメント文字列 (文字)"/>
    <w:basedOn w:val="a0"/>
    <w:link w:val="aa"/>
    <w:semiHidden/>
    <w:rsid w:val="005044BE"/>
    <w:rPr>
      <w:kern w:val="2"/>
      <w:sz w:val="21"/>
      <w:szCs w:val="24"/>
    </w:rPr>
  </w:style>
  <w:style w:type="paragraph" w:styleId="ac">
    <w:name w:val="annotation subject"/>
    <w:basedOn w:val="aa"/>
    <w:next w:val="aa"/>
    <w:link w:val="ad"/>
    <w:semiHidden/>
    <w:unhideWhenUsed/>
    <w:rsid w:val="005044BE"/>
    <w:rPr>
      <w:b/>
      <w:bCs/>
    </w:rPr>
  </w:style>
  <w:style w:type="character" w:customStyle="1" w:styleId="ad">
    <w:name w:val="コメント内容 (文字)"/>
    <w:basedOn w:val="ab"/>
    <w:link w:val="ac"/>
    <w:semiHidden/>
    <w:rsid w:val="005044BE"/>
    <w:rPr>
      <w:b/>
      <w:bCs/>
      <w:kern w:val="2"/>
      <w:sz w:val="21"/>
      <w:szCs w:val="24"/>
    </w:rPr>
  </w:style>
  <w:style w:type="paragraph" w:styleId="ae">
    <w:name w:val="List Paragraph"/>
    <w:basedOn w:val="a"/>
    <w:uiPriority w:val="34"/>
    <w:qFormat/>
    <w:rsid w:val="00B33DD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56400">
      <w:bodyDiv w:val="1"/>
      <w:marLeft w:val="0"/>
      <w:marRight w:val="0"/>
      <w:marTop w:val="0"/>
      <w:marBottom w:val="0"/>
      <w:divBdr>
        <w:top w:val="none" w:sz="0" w:space="0" w:color="auto"/>
        <w:left w:val="none" w:sz="0" w:space="0" w:color="auto"/>
        <w:bottom w:val="none" w:sz="0" w:space="0" w:color="auto"/>
        <w:right w:val="none" w:sz="0" w:space="0" w:color="auto"/>
      </w:divBdr>
    </w:div>
    <w:div w:id="1137525264">
      <w:bodyDiv w:val="1"/>
      <w:marLeft w:val="0"/>
      <w:marRight w:val="0"/>
      <w:marTop w:val="0"/>
      <w:marBottom w:val="0"/>
      <w:divBdr>
        <w:top w:val="none" w:sz="0" w:space="0" w:color="auto"/>
        <w:left w:val="none" w:sz="0" w:space="0" w:color="auto"/>
        <w:bottom w:val="none" w:sz="0" w:space="0" w:color="auto"/>
        <w:right w:val="none" w:sz="0" w:space="0" w:color="auto"/>
      </w:divBdr>
    </w:div>
    <w:div w:id="1681160433">
      <w:bodyDiv w:val="1"/>
      <w:marLeft w:val="0"/>
      <w:marRight w:val="0"/>
      <w:marTop w:val="0"/>
      <w:marBottom w:val="0"/>
      <w:divBdr>
        <w:top w:val="none" w:sz="0" w:space="0" w:color="auto"/>
        <w:left w:val="none" w:sz="0" w:space="0" w:color="auto"/>
        <w:bottom w:val="none" w:sz="0" w:space="0" w:color="auto"/>
        <w:right w:val="none" w:sz="0" w:space="0" w:color="auto"/>
      </w:divBdr>
    </w:div>
    <w:div w:id="179956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5410B-281C-4AED-9B40-CD65AF5A9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8</Pages>
  <Words>1169</Words>
  <Characters>6667</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○○○○業務委託契約書</vt:lpstr>
      <vt:lpstr>○○○○業務委託契約書</vt:lpstr>
    </vt:vector>
  </TitlesOfParts>
  <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○○○○業務委託契約書</dc:title>
  <dc:creator>奈良県</dc:creator>
  <cp:lastModifiedBy>太田 光樹</cp:lastModifiedBy>
  <cp:revision>117</cp:revision>
  <cp:lastPrinted>2019-04-25T07:31:00Z</cp:lastPrinted>
  <dcterms:created xsi:type="dcterms:W3CDTF">2018-12-19T23:38:00Z</dcterms:created>
  <dcterms:modified xsi:type="dcterms:W3CDTF">2025-03-24T01:00:00Z</dcterms:modified>
</cp:coreProperties>
</file>