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A3E8" w14:textId="77777777" w:rsidR="00F65C47" w:rsidRPr="00A00D6C" w:rsidRDefault="00F65C47" w:rsidP="00F65C47">
      <w:pPr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>第１３号様式</w:t>
      </w:r>
    </w:p>
    <w:p w14:paraId="570ADCE9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</w:p>
    <w:p w14:paraId="56C9CA7C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年　　月　　日　</w:t>
      </w:r>
    </w:p>
    <w:p w14:paraId="1669C9D8" w14:textId="77777777" w:rsidR="00F65C47" w:rsidRPr="00A00D6C" w:rsidRDefault="00F65C47" w:rsidP="00F65C47">
      <w:pPr>
        <w:rPr>
          <w:rFonts w:ascii="ＭＳ 明朝" w:hAnsi="ＭＳ 明朝"/>
          <w:sz w:val="22"/>
        </w:rPr>
      </w:pPr>
    </w:p>
    <w:p w14:paraId="7371324A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　奈　良　県　知　事　　　殿</w:t>
      </w:r>
    </w:p>
    <w:p w14:paraId="58A34461" w14:textId="77777777" w:rsidR="00F65C47" w:rsidRPr="00A00D6C" w:rsidRDefault="00F65C47" w:rsidP="00F65C47">
      <w:pPr>
        <w:rPr>
          <w:rFonts w:ascii="ＭＳ 明朝" w:hAnsi="ＭＳ 明朝"/>
          <w:sz w:val="22"/>
        </w:rPr>
      </w:pPr>
    </w:p>
    <w:p w14:paraId="0A83350D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</w:p>
    <w:p w14:paraId="6696F835" w14:textId="77777777" w:rsidR="00F65C47" w:rsidRPr="00A00D6C" w:rsidRDefault="00F65C47" w:rsidP="00F65C47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　　                            （所在地）</w:t>
      </w:r>
    </w:p>
    <w:p w14:paraId="48BCE3D8" w14:textId="77777777" w:rsidR="00F65C47" w:rsidRPr="00A00D6C" w:rsidRDefault="00F65C47" w:rsidP="00F65C47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                                （名 称）</w:t>
      </w:r>
    </w:p>
    <w:p w14:paraId="117DA01A" w14:textId="77777777" w:rsidR="00F65C47" w:rsidRPr="00A00D6C" w:rsidRDefault="00F65C47" w:rsidP="00F65C47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                                   （代表者名）</w:t>
      </w:r>
    </w:p>
    <w:p w14:paraId="1B73B5A0" w14:textId="77777777" w:rsidR="00F65C47" w:rsidRPr="00A00D6C" w:rsidRDefault="00F65C47" w:rsidP="00F65C47">
      <w:pPr>
        <w:rPr>
          <w:rFonts w:ascii="ＭＳ 明朝" w:hAnsi="ＭＳ 明朝"/>
          <w:sz w:val="22"/>
        </w:rPr>
      </w:pPr>
    </w:p>
    <w:p w14:paraId="410B8D19" w14:textId="77777777" w:rsidR="00F65C47" w:rsidRPr="00A00D6C" w:rsidRDefault="00F65C47" w:rsidP="00F65C47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>奈良県起業家支援事業費補助金請求書</w:t>
      </w:r>
    </w:p>
    <w:p w14:paraId="7330C6FB" w14:textId="77777777" w:rsidR="00F65C47" w:rsidRPr="00A00D6C" w:rsidRDefault="00F65C47" w:rsidP="00F65C47">
      <w:pPr>
        <w:rPr>
          <w:rFonts w:ascii="ＭＳ 明朝" w:hAnsi="ＭＳ 明朝"/>
          <w:sz w:val="22"/>
        </w:rPr>
      </w:pPr>
    </w:p>
    <w:p w14:paraId="314E6F4A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　　　　　年　　月　　日付け　　　第　　　　号で補助金の額の確定通知のあった上記補助金について、奈良県起業家支援事業費補助金交付要綱第２０条第１項の規定により、下記のとおり請求します。</w:t>
      </w:r>
    </w:p>
    <w:p w14:paraId="29103723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</w:p>
    <w:p w14:paraId="6E1FF79A" w14:textId="77777777" w:rsidR="00F65C47" w:rsidRPr="00A00D6C" w:rsidRDefault="00F65C47" w:rsidP="00F65C47">
      <w:pPr>
        <w:ind w:left="440" w:hangingChars="200" w:hanging="440"/>
        <w:jc w:val="center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>記</w:t>
      </w:r>
    </w:p>
    <w:p w14:paraId="5B6AD07F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</w:p>
    <w:p w14:paraId="2BCD743A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        　　　補助金請求額　　　　　　　　　　　　　　　　　円</w:t>
      </w:r>
    </w:p>
    <w:p w14:paraId="03F0919E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</w:p>
    <w:p w14:paraId="3F0F04E2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</w:p>
    <w:p w14:paraId="3E3B2B91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　　　　　内訳　補助金交付決定額　　　　　　　　　　　　　　円</w:t>
      </w:r>
    </w:p>
    <w:p w14:paraId="7F032EDE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                額の確定額　　　　　　　　                  円</w:t>
      </w:r>
    </w:p>
    <w:p w14:paraId="3829E8A5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  　　　　　　　今回請求額　　　　　　　　　　　　　　　　　円</w:t>
      </w:r>
    </w:p>
    <w:p w14:paraId="3ACECE4B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</w:p>
    <w:p w14:paraId="2ACCF09C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</w:p>
    <w:p w14:paraId="13375097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　　振込先金融機関名</w:t>
      </w:r>
    </w:p>
    <w:p w14:paraId="4C1B6202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　  預貯金の種別　　　　　　　　</w:t>
      </w:r>
    </w:p>
    <w:p w14:paraId="518BC68F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　  口座番号　　　　　　　　</w:t>
      </w:r>
    </w:p>
    <w:p w14:paraId="7A4D4200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 w:hint="eastAsia"/>
          <w:sz w:val="22"/>
        </w:rPr>
        <w:t xml:space="preserve">　  口座名義人</w:t>
      </w:r>
    </w:p>
    <w:p w14:paraId="00E9E2FB" w14:textId="77777777" w:rsidR="00F65C47" w:rsidRPr="00A00D6C" w:rsidRDefault="00F65C47" w:rsidP="00F65C47">
      <w:pPr>
        <w:ind w:left="440" w:hangingChars="200" w:hanging="440"/>
        <w:rPr>
          <w:rFonts w:ascii="ＭＳ 明朝" w:hAnsi="ＭＳ 明朝"/>
          <w:sz w:val="22"/>
        </w:rPr>
      </w:pPr>
      <w:r w:rsidRPr="00A00D6C">
        <w:rPr>
          <w:rFonts w:ascii="ＭＳ 明朝" w:hAnsi="ＭＳ 明朝"/>
          <w:sz w:val="22"/>
        </w:rPr>
        <w:t xml:space="preserve">　　（フリガナ）</w:t>
      </w:r>
    </w:p>
    <w:p w14:paraId="27B556BB" w14:textId="77777777" w:rsidR="00F65C47" w:rsidRPr="00A00D6C" w:rsidRDefault="00F65C47" w:rsidP="00F65C47">
      <w:pPr>
        <w:rPr>
          <w:rFonts w:ascii="ＭＳ 明朝" w:hAnsi="ＭＳ 明朝"/>
          <w:sz w:val="22"/>
        </w:rPr>
      </w:pPr>
    </w:p>
    <w:p w14:paraId="65669152" w14:textId="77777777" w:rsidR="000D134C" w:rsidRPr="00A00D6C" w:rsidRDefault="000D134C">
      <w:pPr>
        <w:rPr>
          <w:rFonts w:ascii="ＭＳ 明朝" w:hAnsi="ＭＳ 明朝"/>
        </w:rPr>
      </w:pPr>
    </w:p>
    <w:sectPr w:rsidR="000D134C" w:rsidRPr="00A00D6C" w:rsidSect="00F65C47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D412" w14:textId="77777777" w:rsidR="00A00D6C" w:rsidRDefault="00A00D6C" w:rsidP="00A00D6C">
      <w:r>
        <w:separator/>
      </w:r>
    </w:p>
  </w:endnote>
  <w:endnote w:type="continuationSeparator" w:id="0">
    <w:p w14:paraId="21E354B4" w14:textId="77777777" w:rsidR="00A00D6C" w:rsidRDefault="00A00D6C" w:rsidP="00A0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07DC" w14:textId="77777777" w:rsidR="00A00D6C" w:rsidRDefault="00A00D6C" w:rsidP="00A00D6C">
      <w:r>
        <w:separator/>
      </w:r>
    </w:p>
  </w:footnote>
  <w:footnote w:type="continuationSeparator" w:id="0">
    <w:p w14:paraId="2C2E456A" w14:textId="77777777" w:rsidR="00A00D6C" w:rsidRDefault="00A00D6C" w:rsidP="00A0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47"/>
    <w:rsid w:val="000D134C"/>
    <w:rsid w:val="00A00D6C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EE098"/>
  <w15:chartTrackingRefBased/>
  <w15:docId w15:val="{7BE710AA-9DC6-4DFD-9328-6AE99623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C4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D6C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00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D6C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明日香</dc:creator>
  <cp:keywords/>
  <dc:description/>
  <cp:lastModifiedBy>石本 明日香</cp:lastModifiedBy>
  <cp:revision>2</cp:revision>
  <dcterms:created xsi:type="dcterms:W3CDTF">2025-05-19T01:07:00Z</dcterms:created>
  <dcterms:modified xsi:type="dcterms:W3CDTF">2025-05-28T10:13:00Z</dcterms:modified>
</cp:coreProperties>
</file>