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C212" w14:textId="77777777" w:rsidR="00885668" w:rsidRPr="00941162" w:rsidRDefault="00A808D7" w:rsidP="00077521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941162">
        <w:rPr>
          <w:rFonts w:ascii="ＭＳ ゴシック" w:eastAsia="ＭＳ ゴシック" w:hAnsi="ＭＳ ゴシック" w:hint="eastAsia"/>
        </w:rPr>
        <w:t>（</w:t>
      </w:r>
      <w:r w:rsidRPr="00941162">
        <w:rPr>
          <w:rFonts w:ascii="ＭＳ ゴシック" w:eastAsia="ＭＳ ゴシック" w:hAnsi="ＭＳ ゴシック" w:hint="eastAsia"/>
          <w:bCs/>
          <w:sz w:val="22"/>
          <w:szCs w:val="22"/>
        </w:rPr>
        <w:t>様式</w:t>
      </w:r>
      <w:r w:rsidR="005A09B1">
        <w:rPr>
          <w:rFonts w:ascii="ＭＳ ゴシック" w:eastAsia="ＭＳ ゴシック" w:hAnsi="ＭＳ ゴシック" w:hint="eastAsia"/>
          <w:bCs/>
          <w:sz w:val="22"/>
          <w:szCs w:val="22"/>
        </w:rPr>
        <w:t>３</w:t>
      </w:r>
      <w:r w:rsidRPr="00941162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</w:p>
    <w:p w14:paraId="501FEE2D" w14:textId="77777777" w:rsidR="00885668" w:rsidRPr="00941162" w:rsidRDefault="00885668" w:rsidP="00885668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94116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40112AE" w14:textId="77777777" w:rsidR="00885668" w:rsidRPr="00941162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68369159" w14:textId="77777777" w:rsidR="00885668" w:rsidRPr="00941162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1072F227" w14:textId="77777777" w:rsidR="00885668" w:rsidRPr="00941162" w:rsidRDefault="00885668" w:rsidP="00885668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1162">
        <w:rPr>
          <w:rFonts w:ascii="ＭＳ ゴシック" w:eastAsia="ＭＳ ゴシック" w:hAnsi="ＭＳ ゴシック" w:hint="eastAsia"/>
          <w:bCs/>
          <w:sz w:val="24"/>
          <w:szCs w:val="24"/>
        </w:rPr>
        <w:t>企　画　提　案　書</w:t>
      </w:r>
    </w:p>
    <w:p w14:paraId="24C08E72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0A2581CF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5BF1A63C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  <w:r w:rsidRPr="00A808D7">
        <w:rPr>
          <w:rFonts w:ascii="ＭＳ 明朝" w:hAnsi="ＭＳ 明朝" w:hint="eastAsia"/>
          <w:sz w:val="22"/>
          <w:szCs w:val="22"/>
        </w:rPr>
        <w:t xml:space="preserve">奈良県知事　</w:t>
      </w:r>
      <w:r w:rsidR="00011AAA">
        <w:rPr>
          <w:rFonts w:ascii="ＭＳ 明朝" w:hAnsi="ＭＳ 明朝" w:hint="eastAsia"/>
          <w:sz w:val="22"/>
          <w:szCs w:val="22"/>
        </w:rPr>
        <w:t>山下　真</w:t>
      </w:r>
      <w:r w:rsidRPr="00A808D7">
        <w:rPr>
          <w:rFonts w:ascii="ＭＳ 明朝" w:hAnsi="ＭＳ 明朝" w:hint="eastAsia"/>
          <w:sz w:val="22"/>
          <w:szCs w:val="22"/>
        </w:rPr>
        <w:t xml:space="preserve">　様</w:t>
      </w:r>
    </w:p>
    <w:p w14:paraId="608322F0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21E0348B" w14:textId="77777777" w:rsidR="00885668" w:rsidRDefault="00885668" w:rsidP="00885668">
      <w:pPr>
        <w:pStyle w:val="a3"/>
        <w:jc w:val="right"/>
        <w:rPr>
          <w:rFonts w:ascii="ＭＳ 明朝" w:hAnsi="ＭＳ 明朝" w:hint="eastAsia"/>
          <w:sz w:val="22"/>
          <w:szCs w:val="22"/>
        </w:rPr>
      </w:pPr>
      <w:r w:rsidRPr="00A808D7">
        <w:rPr>
          <w:rFonts w:ascii="ＭＳ 明朝" w:hAnsi="ＭＳ 明朝" w:hint="eastAsia"/>
          <w:sz w:val="22"/>
          <w:szCs w:val="22"/>
        </w:rPr>
        <w:t xml:space="preserve">住　　所　　　　　　　　　　　　　　　　</w:t>
      </w:r>
    </w:p>
    <w:p w14:paraId="314C8CCB" w14:textId="77777777" w:rsidR="00077521" w:rsidRPr="00A808D7" w:rsidRDefault="00077521" w:rsidP="00885668">
      <w:pPr>
        <w:pStyle w:val="a3"/>
        <w:jc w:val="right"/>
        <w:rPr>
          <w:rFonts w:ascii="ＭＳ 明朝" w:hAnsi="ＭＳ 明朝"/>
          <w:sz w:val="22"/>
          <w:szCs w:val="22"/>
        </w:rPr>
      </w:pPr>
    </w:p>
    <w:p w14:paraId="60C2087C" w14:textId="77777777" w:rsidR="00885668" w:rsidRDefault="00AF37DF" w:rsidP="00885668">
      <w:pPr>
        <w:pStyle w:val="a3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団 体 </w:t>
      </w:r>
      <w:r w:rsidR="00885668" w:rsidRPr="00A808D7">
        <w:rPr>
          <w:rFonts w:ascii="ＭＳ 明朝" w:hAnsi="ＭＳ 明朝" w:hint="eastAsia"/>
          <w:sz w:val="22"/>
          <w:szCs w:val="22"/>
        </w:rPr>
        <w:t xml:space="preserve">名　　　 　 　　　　　　　　　　　</w:t>
      </w:r>
    </w:p>
    <w:p w14:paraId="0ECC547E" w14:textId="77777777" w:rsidR="00077521" w:rsidRPr="00A808D7" w:rsidRDefault="00077521" w:rsidP="00885668">
      <w:pPr>
        <w:pStyle w:val="a3"/>
        <w:jc w:val="right"/>
        <w:rPr>
          <w:rFonts w:ascii="ＭＳ 明朝" w:hAnsi="ＭＳ 明朝"/>
          <w:sz w:val="22"/>
          <w:szCs w:val="22"/>
        </w:rPr>
      </w:pPr>
    </w:p>
    <w:p w14:paraId="4FD21846" w14:textId="77777777" w:rsidR="00885668" w:rsidRPr="00A808D7" w:rsidRDefault="00885668" w:rsidP="00885668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A808D7">
        <w:rPr>
          <w:rFonts w:ascii="ＭＳ 明朝" w:hAnsi="ＭＳ 明朝" w:hint="eastAsia"/>
          <w:sz w:val="22"/>
          <w:szCs w:val="22"/>
        </w:rPr>
        <w:t>代表者氏名　　　  　　　　　　　　　　印</w:t>
      </w:r>
    </w:p>
    <w:p w14:paraId="49FA1F9A" w14:textId="77777777" w:rsidR="00885668" w:rsidRDefault="00885668" w:rsidP="00885668">
      <w:pPr>
        <w:pStyle w:val="a3"/>
        <w:rPr>
          <w:rFonts w:ascii="ＭＳ 明朝" w:hAnsi="ＭＳ 明朝" w:hint="eastAsia"/>
          <w:sz w:val="22"/>
          <w:szCs w:val="22"/>
        </w:rPr>
      </w:pPr>
    </w:p>
    <w:p w14:paraId="1B9B3F8C" w14:textId="77777777" w:rsidR="007A00CB" w:rsidRDefault="007A00CB" w:rsidP="00885668">
      <w:pPr>
        <w:pStyle w:val="a3"/>
        <w:rPr>
          <w:rFonts w:ascii="ＭＳ 明朝" w:hAnsi="ＭＳ 明朝" w:hint="eastAsia"/>
          <w:sz w:val="22"/>
          <w:szCs w:val="22"/>
        </w:rPr>
      </w:pPr>
    </w:p>
    <w:p w14:paraId="2DE1A737" w14:textId="77777777" w:rsidR="00077521" w:rsidRPr="00A808D7" w:rsidRDefault="00077521" w:rsidP="00885668">
      <w:pPr>
        <w:pStyle w:val="a3"/>
        <w:rPr>
          <w:rFonts w:ascii="ＭＳ 明朝" w:hAnsi="ＭＳ 明朝"/>
          <w:sz w:val="22"/>
          <w:szCs w:val="22"/>
        </w:rPr>
      </w:pPr>
    </w:p>
    <w:p w14:paraId="44D8BC27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  <w:r w:rsidRPr="00A808D7">
        <w:rPr>
          <w:rFonts w:ascii="ＭＳ 明朝" w:hAnsi="ＭＳ 明朝" w:hint="eastAsia"/>
          <w:sz w:val="22"/>
          <w:szCs w:val="22"/>
        </w:rPr>
        <w:t xml:space="preserve">　</w:t>
      </w:r>
      <w:r w:rsidR="003E1DAD">
        <w:rPr>
          <w:rFonts w:ascii="ＭＳ 明朝" w:hAnsi="ＭＳ 明朝" w:hint="eastAsia"/>
          <w:sz w:val="22"/>
          <w:szCs w:val="22"/>
        </w:rPr>
        <w:t>県内事業所温室効果ガス可視化支援業務委託</w:t>
      </w:r>
      <w:r w:rsidR="00CB4299" w:rsidRPr="00CB4299">
        <w:rPr>
          <w:rFonts w:ascii="ＭＳ 明朝" w:hAnsi="ＭＳ 明朝" w:hint="eastAsia"/>
          <w:sz w:val="22"/>
          <w:szCs w:val="22"/>
        </w:rPr>
        <w:t>公募型プロポーザル実施説明書</w:t>
      </w:r>
      <w:r w:rsidR="00A808D7" w:rsidRPr="00495337">
        <w:rPr>
          <w:rFonts w:ascii="ＭＳ 明朝" w:hAnsi="ＭＳ 明朝" w:hint="eastAsia"/>
          <w:sz w:val="22"/>
          <w:szCs w:val="22"/>
        </w:rPr>
        <w:t>に基づき、</w:t>
      </w:r>
      <w:r w:rsidRPr="00A808D7">
        <w:rPr>
          <w:rFonts w:ascii="ＭＳ 明朝" w:hAnsi="ＭＳ 明朝" w:hint="eastAsia"/>
          <w:sz w:val="22"/>
          <w:szCs w:val="22"/>
        </w:rPr>
        <w:t>企画提案</w:t>
      </w:r>
      <w:r w:rsidR="00A808D7">
        <w:rPr>
          <w:rFonts w:ascii="ＭＳ 明朝" w:hAnsi="ＭＳ 明朝" w:hint="eastAsia"/>
          <w:sz w:val="22"/>
          <w:szCs w:val="22"/>
        </w:rPr>
        <w:t>書</w:t>
      </w:r>
      <w:r w:rsidRPr="00A808D7">
        <w:rPr>
          <w:rFonts w:ascii="ＭＳ 明朝" w:hAnsi="ＭＳ 明朝" w:hint="eastAsia"/>
          <w:sz w:val="22"/>
          <w:szCs w:val="22"/>
        </w:rPr>
        <w:t>を提出します。</w:t>
      </w:r>
    </w:p>
    <w:p w14:paraId="49B6EF78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0A0DBD7E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4C2B37A8" w14:textId="77777777" w:rsidR="00885668" w:rsidRPr="00297FAC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3102FA4E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</w:p>
    <w:p w14:paraId="5A4946BF" w14:textId="77777777" w:rsidR="00885668" w:rsidRPr="00A808D7" w:rsidRDefault="00885668" w:rsidP="00885668">
      <w:pPr>
        <w:pStyle w:val="a3"/>
        <w:rPr>
          <w:rFonts w:ascii="ＭＳ 明朝" w:hAnsi="ＭＳ 明朝"/>
          <w:sz w:val="22"/>
          <w:szCs w:val="22"/>
        </w:rPr>
      </w:pPr>
      <w:r w:rsidRPr="00A808D7">
        <w:rPr>
          <w:rFonts w:ascii="ＭＳ 明朝" w:hAnsi="ＭＳ 明朝" w:hint="eastAsia"/>
          <w:sz w:val="22"/>
          <w:szCs w:val="22"/>
        </w:rPr>
        <w:t>（担当者連絡先）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6697"/>
      </w:tblGrid>
      <w:tr w:rsidR="00941162" w:rsidRPr="00941162" w14:paraId="4F74967D" w14:textId="77777777" w:rsidTr="00791B8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482BE102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116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属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5663D87A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1162" w:rsidRPr="00941162" w14:paraId="5613EC77" w14:textId="77777777" w:rsidTr="00791B8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46BE0EE7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116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044E976D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1162" w:rsidRPr="00941162" w14:paraId="5FCB9EAE" w14:textId="77777777" w:rsidTr="00791B8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55637017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116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62CFFA8B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1162" w:rsidRPr="00941162" w14:paraId="3806CF67" w14:textId="77777777" w:rsidTr="00791B8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2193608A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116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2DEB541E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1162" w:rsidRPr="00941162" w14:paraId="4B7A6F46" w14:textId="77777777" w:rsidTr="00791B8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784F6759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94116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F</w:t>
            </w:r>
            <w:r w:rsidRPr="00941162">
              <w:rPr>
                <w:rFonts w:ascii="ＭＳ 明朝" w:hAnsi="ＭＳ 明朝" w:cs="ＭＳ 明朝"/>
                <w:kern w:val="0"/>
                <w:sz w:val="22"/>
                <w:szCs w:val="22"/>
              </w:rPr>
              <w:t>AX番号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193CC5BC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41162" w:rsidRPr="00941162" w14:paraId="70E7DB69" w14:textId="77777777" w:rsidTr="00791B8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330BB030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41162">
              <w:rPr>
                <w:rFonts w:ascii="ＭＳ 明朝" w:hAnsi="ＭＳ 明朝" w:cs="ＭＳ 明朝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62730085" w14:textId="77777777" w:rsidR="00941162" w:rsidRPr="00941162" w:rsidRDefault="00941162" w:rsidP="00941162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9D936F8" w14:textId="77777777" w:rsidR="00000B2F" w:rsidRPr="0089110A" w:rsidRDefault="00000B2F" w:rsidP="00941162">
      <w:pPr>
        <w:pStyle w:val="a3"/>
        <w:rPr>
          <w:rFonts w:ascii="ＭＳ ゴシック" w:eastAsia="ＭＳ ゴシック" w:hAnsi="ＭＳ ゴシック" w:hint="eastAsia"/>
        </w:rPr>
      </w:pPr>
    </w:p>
    <w:sectPr w:rsidR="00000B2F" w:rsidRPr="0089110A" w:rsidSect="00077521">
      <w:pgSz w:w="11906" w:h="16838" w:code="9"/>
      <w:pgMar w:top="1701" w:right="1701" w:bottom="1701" w:left="1701" w:header="720" w:footer="720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A726" w14:textId="77777777" w:rsidR="00895AB7" w:rsidRDefault="00895AB7" w:rsidP="007A00CB">
      <w:r>
        <w:separator/>
      </w:r>
    </w:p>
  </w:endnote>
  <w:endnote w:type="continuationSeparator" w:id="0">
    <w:p w14:paraId="48BF67EF" w14:textId="77777777" w:rsidR="00895AB7" w:rsidRDefault="00895AB7" w:rsidP="007A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8A41" w14:textId="77777777" w:rsidR="00895AB7" w:rsidRDefault="00895AB7" w:rsidP="007A00CB">
      <w:r>
        <w:separator/>
      </w:r>
    </w:p>
  </w:footnote>
  <w:footnote w:type="continuationSeparator" w:id="0">
    <w:p w14:paraId="7DD56F39" w14:textId="77777777" w:rsidR="00895AB7" w:rsidRDefault="00895AB7" w:rsidP="007A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C9"/>
    <w:multiLevelType w:val="hybridMultilevel"/>
    <w:tmpl w:val="53A44524"/>
    <w:lvl w:ilvl="0" w:tplc="C9B474D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35A72"/>
    <w:multiLevelType w:val="hybridMultilevel"/>
    <w:tmpl w:val="3A6CD128"/>
    <w:lvl w:ilvl="0" w:tplc="245C4C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F"/>
    <w:rsid w:val="00000B2F"/>
    <w:rsid w:val="00011AAA"/>
    <w:rsid w:val="00077521"/>
    <w:rsid w:val="000810D9"/>
    <w:rsid w:val="000920FD"/>
    <w:rsid w:val="000C1D9E"/>
    <w:rsid w:val="000D6DC3"/>
    <w:rsid w:val="001163AE"/>
    <w:rsid w:val="00124681"/>
    <w:rsid w:val="00144325"/>
    <w:rsid w:val="00167A7A"/>
    <w:rsid w:val="00174A7A"/>
    <w:rsid w:val="00235AAE"/>
    <w:rsid w:val="002450DC"/>
    <w:rsid w:val="00245FCC"/>
    <w:rsid w:val="00290295"/>
    <w:rsid w:val="00297FAC"/>
    <w:rsid w:val="002A7608"/>
    <w:rsid w:val="002B47C8"/>
    <w:rsid w:val="002C4E32"/>
    <w:rsid w:val="002F0B2D"/>
    <w:rsid w:val="002F13A4"/>
    <w:rsid w:val="00301156"/>
    <w:rsid w:val="003322EC"/>
    <w:rsid w:val="003458EA"/>
    <w:rsid w:val="00372F20"/>
    <w:rsid w:val="003E1DAD"/>
    <w:rsid w:val="003F6A7D"/>
    <w:rsid w:val="00402144"/>
    <w:rsid w:val="00406A6C"/>
    <w:rsid w:val="0042547C"/>
    <w:rsid w:val="00495337"/>
    <w:rsid w:val="00497B13"/>
    <w:rsid w:val="004E4254"/>
    <w:rsid w:val="005526E0"/>
    <w:rsid w:val="00590DA1"/>
    <w:rsid w:val="005917C6"/>
    <w:rsid w:val="005A09B1"/>
    <w:rsid w:val="00600DD7"/>
    <w:rsid w:val="00616BFD"/>
    <w:rsid w:val="00621C4C"/>
    <w:rsid w:val="00652C53"/>
    <w:rsid w:val="0069126E"/>
    <w:rsid w:val="006E4AF0"/>
    <w:rsid w:val="0076463A"/>
    <w:rsid w:val="00784A15"/>
    <w:rsid w:val="00791B86"/>
    <w:rsid w:val="007A00CB"/>
    <w:rsid w:val="007F7312"/>
    <w:rsid w:val="0082228C"/>
    <w:rsid w:val="008246A3"/>
    <w:rsid w:val="00873365"/>
    <w:rsid w:val="00885668"/>
    <w:rsid w:val="0089110A"/>
    <w:rsid w:val="00891EBD"/>
    <w:rsid w:val="00892CDF"/>
    <w:rsid w:val="00895AB7"/>
    <w:rsid w:val="00941162"/>
    <w:rsid w:val="009E0963"/>
    <w:rsid w:val="00A22725"/>
    <w:rsid w:val="00A808D7"/>
    <w:rsid w:val="00AA11BC"/>
    <w:rsid w:val="00AE4A31"/>
    <w:rsid w:val="00AF37DF"/>
    <w:rsid w:val="00B14EBA"/>
    <w:rsid w:val="00B41DF2"/>
    <w:rsid w:val="00B60815"/>
    <w:rsid w:val="00B809D2"/>
    <w:rsid w:val="00BE6529"/>
    <w:rsid w:val="00C64FDE"/>
    <w:rsid w:val="00CB4299"/>
    <w:rsid w:val="00D61816"/>
    <w:rsid w:val="00DA2C99"/>
    <w:rsid w:val="00DC4845"/>
    <w:rsid w:val="00E23E78"/>
    <w:rsid w:val="00E472BC"/>
    <w:rsid w:val="00E93F9A"/>
    <w:rsid w:val="00ED2FB8"/>
    <w:rsid w:val="00F243C8"/>
    <w:rsid w:val="00F56D55"/>
    <w:rsid w:val="00FB4700"/>
    <w:rsid w:val="00FC2F26"/>
    <w:rsid w:val="00FD1E9F"/>
    <w:rsid w:val="00FD5C47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AEFDEF"/>
  <w15:chartTrackingRefBased/>
  <w15:docId w15:val="{455E2F92-3599-4B6A-92AA-FBE49B6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652C5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5A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00CB"/>
    <w:rPr>
      <w:kern w:val="2"/>
      <w:sz w:val="21"/>
      <w:szCs w:val="24"/>
    </w:rPr>
  </w:style>
  <w:style w:type="paragraph" w:styleId="a8">
    <w:name w:val="footer"/>
    <w:basedOn w:val="a"/>
    <w:link w:val="a9"/>
    <w:rsid w:val="007A0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0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F777-3CBD-49FA-85BB-5F325D3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村上 哲也</cp:lastModifiedBy>
  <cp:revision>2</cp:revision>
  <cp:lastPrinted>2010-06-03T04:25:00Z</cp:lastPrinted>
  <dcterms:created xsi:type="dcterms:W3CDTF">2025-04-14T01:54:00Z</dcterms:created>
  <dcterms:modified xsi:type="dcterms:W3CDTF">2025-04-14T01:54:00Z</dcterms:modified>
</cp:coreProperties>
</file>