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D6FB" w14:textId="77777777" w:rsidR="00000B2F" w:rsidRPr="007B5341" w:rsidRDefault="00000B2F" w:rsidP="00DC4845">
      <w:pPr>
        <w:pStyle w:val="a3"/>
        <w:rPr>
          <w:rFonts w:ascii="ＭＳ ゴシック" w:eastAsia="ＭＳ ゴシック" w:hAnsi="ＭＳ ゴシック"/>
        </w:rPr>
      </w:pPr>
      <w:r w:rsidRPr="007B5341">
        <w:rPr>
          <w:rFonts w:ascii="ＭＳ ゴシック" w:eastAsia="ＭＳ ゴシック" w:hAnsi="ＭＳ ゴシック" w:hint="eastAsia"/>
        </w:rPr>
        <w:t>（</w:t>
      </w:r>
      <w:r w:rsidRPr="007B5341">
        <w:rPr>
          <w:rFonts w:ascii="ＭＳ ゴシック" w:eastAsia="ＭＳ ゴシック" w:hAnsi="ＭＳ ゴシック" w:hint="eastAsia"/>
          <w:bCs/>
        </w:rPr>
        <w:t>様式</w:t>
      </w:r>
      <w:r w:rsidR="00B15F8F">
        <w:rPr>
          <w:rFonts w:ascii="ＭＳ ゴシック" w:eastAsia="ＭＳ ゴシック" w:hAnsi="ＭＳ ゴシック" w:hint="eastAsia"/>
          <w:bCs/>
        </w:rPr>
        <w:t>４</w:t>
      </w:r>
      <w:r w:rsidR="00885668" w:rsidRPr="007B5341">
        <w:rPr>
          <w:rFonts w:ascii="ＭＳ ゴシック" w:eastAsia="ＭＳ ゴシック" w:hAnsi="ＭＳ ゴシック" w:hint="eastAsia"/>
          <w:bCs/>
        </w:rPr>
        <w:t>）</w:t>
      </w:r>
    </w:p>
    <w:p w14:paraId="5CDAFEC7" w14:textId="77777777" w:rsidR="00000B2F" w:rsidRPr="007B5341" w:rsidRDefault="00000B2F">
      <w:pPr>
        <w:pStyle w:val="a3"/>
        <w:jc w:val="right"/>
        <w:rPr>
          <w:rFonts w:ascii="ＭＳ ゴシック" w:eastAsia="ＭＳ ゴシック" w:hAnsi="ＭＳ ゴシック" w:hint="eastAsia"/>
        </w:rPr>
      </w:pPr>
      <w:r w:rsidRPr="007B534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86CED7B" w14:textId="77777777" w:rsidR="007A00CB" w:rsidRPr="007B5341" w:rsidRDefault="007A00CB">
      <w:pPr>
        <w:pStyle w:val="a3"/>
        <w:jc w:val="right"/>
        <w:rPr>
          <w:rFonts w:ascii="ＭＳ ゴシック" w:eastAsia="ＭＳ ゴシック" w:hAnsi="ＭＳ ゴシック"/>
        </w:rPr>
      </w:pPr>
    </w:p>
    <w:p w14:paraId="65DF6292" w14:textId="77777777" w:rsidR="00000B2F" w:rsidRPr="007B5341" w:rsidRDefault="00000B2F">
      <w:pPr>
        <w:pStyle w:val="a3"/>
        <w:jc w:val="center"/>
        <w:rPr>
          <w:rFonts w:ascii="ＭＳ ゴシック" w:eastAsia="ＭＳ ゴシック" w:hAnsi="ＭＳ ゴシック"/>
        </w:rPr>
      </w:pPr>
      <w:r w:rsidRPr="007B5341">
        <w:rPr>
          <w:rFonts w:ascii="ＭＳ ゴシック" w:eastAsia="ＭＳ ゴシック" w:hAnsi="ＭＳ ゴシック" w:hint="eastAsia"/>
          <w:bCs/>
          <w:sz w:val="24"/>
          <w:szCs w:val="24"/>
        </w:rPr>
        <w:t>質　問　票</w:t>
      </w:r>
    </w:p>
    <w:p w14:paraId="45D5618A" w14:textId="77777777" w:rsidR="00000B2F" w:rsidRPr="0089110A" w:rsidRDefault="00000B2F">
      <w:pPr>
        <w:pStyle w:val="a3"/>
        <w:rPr>
          <w:rFonts w:ascii="ＭＳ ゴシック" w:eastAsia="ＭＳ ゴシック" w:hAnsi="ＭＳ ゴシック"/>
        </w:rPr>
      </w:pPr>
    </w:p>
    <w:p w14:paraId="260BD78E" w14:textId="77777777" w:rsidR="00000B2F" w:rsidRPr="0089110A" w:rsidRDefault="008A4C69" w:rsidP="00A808D7">
      <w:pPr>
        <w:pStyle w:val="a3"/>
        <w:jc w:val="right"/>
        <w:rPr>
          <w:rFonts w:ascii="ＭＳ ゴシック" w:eastAsia="ＭＳ ゴシック" w:hAnsi="ＭＳ ゴシック"/>
        </w:rPr>
      </w:pPr>
      <w:r w:rsidRPr="008A4C69">
        <w:rPr>
          <w:rFonts w:ascii="ＭＳ ゴシック" w:eastAsia="ＭＳ ゴシック" w:hAnsi="ＭＳ ゴシック" w:hint="eastAsia"/>
          <w:spacing w:val="37"/>
          <w:fitText w:val="1065" w:id="-2069700864"/>
        </w:rPr>
        <w:t>事業者</w:t>
      </w:r>
      <w:r w:rsidR="00A808D7" w:rsidRPr="008A4C69">
        <w:rPr>
          <w:rFonts w:ascii="ＭＳ ゴシック" w:eastAsia="ＭＳ ゴシック" w:hAnsi="ＭＳ ゴシック" w:hint="eastAsia"/>
          <w:spacing w:val="1"/>
          <w:fitText w:val="1065" w:id="-2069700864"/>
        </w:rPr>
        <w:t>名</w:t>
      </w:r>
      <w:r w:rsidR="00000B2F" w:rsidRPr="0089110A"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14:paraId="2F59360F" w14:textId="77777777" w:rsidR="00000B2F" w:rsidRDefault="00A808D7">
      <w:pPr>
        <w:pStyle w:val="a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担当者氏名</w:t>
      </w:r>
      <w:r w:rsidR="00000B2F" w:rsidRPr="0089110A">
        <w:rPr>
          <w:rFonts w:ascii="ＭＳ ゴシック" w:eastAsia="ＭＳ ゴシック" w:hAnsi="ＭＳ ゴシック" w:hint="eastAsia"/>
        </w:rPr>
        <w:t xml:space="preserve">　　　</w:t>
      </w:r>
      <w:r w:rsidR="00372F20" w:rsidRPr="0089110A">
        <w:rPr>
          <w:rFonts w:ascii="ＭＳ ゴシック" w:eastAsia="ＭＳ ゴシック" w:hAnsi="ＭＳ ゴシック" w:hint="eastAsia"/>
        </w:rPr>
        <w:t xml:space="preserve">  </w:t>
      </w:r>
      <w:r w:rsidR="00000B2F" w:rsidRPr="0089110A"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0C7B9E44" w14:textId="77777777" w:rsidR="008A4C69" w:rsidRDefault="008A4C69">
      <w:pPr>
        <w:pStyle w:val="a3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連　絡　先　　　　　　　　　　　　　　　</w:t>
      </w:r>
    </w:p>
    <w:p w14:paraId="7D734EBF" w14:textId="77777777" w:rsidR="008A4C69" w:rsidRPr="0089110A" w:rsidRDefault="008A4C69" w:rsidP="008A4C69">
      <w:pPr>
        <w:pStyle w:val="a3"/>
        <w:ind w:right="213"/>
        <w:jc w:val="right"/>
        <w:rPr>
          <w:rFonts w:ascii="ＭＳ ゴシック" w:eastAsia="ＭＳ ゴシック" w:hAnsi="ＭＳ ゴシック" w:hint="eastAsia"/>
        </w:rPr>
      </w:pPr>
    </w:p>
    <w:p w14:paraId="4BA0F07E" w14:textId="77777777" w:rsidR="00000B2F" w:rsidRPr="0089110A" w:rsidRDefault="00000B2F">
      <w:pPr>
        <w:pStyle w:val="a3"/>
        <w:jc w:val="right"/>
        <w:rPr>
          <w:rFonts w:ascii="ＭＳ ゴシック" w:eastAsia="ＭＳ ゴシック" w:hAnsi="ＭＳ ゴシック"/>
        </w:rPr>
      </w:pPr>
    </w:p>
    <w:p w14:paraId="7836FC65" w14:textId="77777777" w:rsidR="00000B2F" w:rsidRPr="0089110A" w:rsidRDefault="00000B2F">
      <w:pPr>
        <w:pStyle w:val="a3"/>
        <w:spacing w:line="105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</w:tblGrid>
      <w:tr w:rsidR="00000B2F" w:rsidRPr="0089110A" w14:paraId="1DA61BCE" w14:textId="77777777" w:rsidTr="003322EC">
        <w:tblPrEx>
          <w:tblCellMar>
            <w:top w:w="0" w:type="dxa"/>
            <w:bottom w:w="0" w:type="dxa"/>
          </w:tblCellMar>
        </w:tblPrEx>
        <w:trPr>
          <w:trHeight w:hRule="exact" w:val="10136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7D9ABC" w14:textId="77777777" w:rsidR="00000B2F" w:rsidRPr="0089110A" w:rsidRDefault="00000B2F">
            <w:pPr>
              <w:pStyle w:val="a3"/>
              <w:spacing w:before="162"/>
              <w:rPr>
                <w:rFonts w:ascii="ＭＳ ゴシック" w:eastAsia="ＭＳ ゴシック" w:hAnsi="ＭＳ ゴシック"/>
              </w:rPr>
            </w:pPr>
          </w:p>
        </w:tc>
      </w:tr>
    </w:tbl>
    <w:p w14:paraId="08856AE8" w14:textId="77777777" w:rsidR="00000B2F" w:rsidRPr="0089110A" w:rsidRDefault="00000B2F">
      <w:pPr>
        <w:pStyle w:val="a3"/>
        <w:rPr>
          <w:rFonts w:ascii="ＭＳ ゴシック" w:eastAsia="ＭＳ ゴシック" w:hAnsi="ＭＳ ゴシック" w:hint="eastAsia"/>
        </w:rPr>
      </w:pPr>
      <w:r w:rsidRPr="0089110A">
        <w:rPr>
          <w:rFonts w:ascii="ＭＳ ゴシック" w:eastAsia="ＭＳ ゴシック" w:hAnsi="ＭＳ ゴシック" w:hint="eastAsia"/>
          <w:sz w:val="18"/>
          <w:szCs w:val="18"/>
        </w:rPr>
        <w:t>※箇条書きで、簡潔に記載</w:t>
      </w:r>
      <w:r w:rsidR="00A808D7">
        <w:rPr>
          <w:rFonts w:ascii="ＭＳ ゴシック" w:eastAsia="ＭＳ ゴシック" w:hAnsi="ＭＳ ゴシック" w:hint="eastAsia"/>
          <w:sz w:val="18"/>
          <w:szCs w:val="18"/>
        </w:rPr>
        <w:t>してください</w:t>
      </w:r>
      <w:r w:rsidRPr="0089110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000B2F" w:rsidRPr="0089110A" w:rsidSect="00077521">
      <w:pgSz w:w="11906" w:h="16838" w:code="9"/>
      <w:pgMar w:top="1701" w:right="1701" w:bottom="1701" w:left="1701" w:header="720" w:footer="720" w:gutter="0"/>
      <w:cols w:space="720"/>
      <w:noEndnote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0C4E" w14:textId="77777777" w:rsidR="00AB4AC9" w:rsidRDefault="00AB4AC9" w:rsidP="007A00CB">
      <w:r>
        <w:separator/>
      </w:r>
    </w:p>
  </w:endnote>
  <w:endnote w:type="continuationSeparator" w:id="0">
    <w:p w14:paraId="2E5B3E26" w14:textId="77777777" w:rsidR="00AB4AC9" w:rsidRDefault="00AB4AC9" w:rsidP="007A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FB2F" w14:textId="77777777" w:rsidR="00AB4AC9" w:rsidRDefault="00AB4AC9" w:rsidP="007A00CB">
      <w:r>
        <w:separator/>
      </w:r>
    </w:p>
  </w:footnote>
  <w:footnote w:type="continuationSeparator" w:id="0">
    <w:p w14:paraId="4FE6BC1E" w14:textId="77777777" w:rsidR="00AB4AC9" w:rsidRDefault="00AB4AC9" w:rsidP="007A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C9"/>
    <w:multiLevelType w:val="hybridMultilevel"/>
    <w:tmpl w:val="53A44524"/>
    <w:lvl w:ilvl="0" w:tplc="C9B474DA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35A72"/>
    <w:multiLevelType w:val="hybridMultilevel"/>
    <w:tmpl w:val="3A6CD128"/>
    <w:lvl w:ilvl="0" w:tplc="245C4C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2F"/>
    <w:rsid w:val="00000B2F"/>
    <w:rsid w:val="0007006D"/>
    <w:rsid w:val="00077521"/>
    <w:rsid w:val="000920FD"/>
    <w:rsid w:val="000D6DC3"/>
    <w:rsid w:val="00124681"/>
    <w:rsid w:val="00144325"/>
    <w:rsid w:val="00167A7A"/>
    <w:rsid w:val="00174A7A"/>
    <w:rsid w:val="00235AAE"/>
    <w:rsid w:val="002450DC"/>
    <w:rsid w:val="00245FCC"/>
    <w:rsid w:val="00290295"/>
    <w:rsid w:val="002A7608"/>
    <w:rsid w:val="002B47C8"/>
    <w:rsid w:val="002C4E32"/>
    <w:rsid w:val="002F0B2D"/>
    <w:rsid w:val="002F13A4"/>
    <w:rsid w:val="003322EC"/>
    <w:rsid w:val="003458EA"/>
    <w:rsid w:val="00372F20"/>
    <w:rsid w:val="003F6A7D"/>
    <w:rsid w:val="00402144"/>
    <w:rsid w:val="00406A6C"/>
    <w:rsid w:val="0042547C"/>
    <w:rsid w:val="00495337"/>
    <w:rsid w:val="00497B13"/>
    <w:rsid w:val="004E4254"/>
    <w:rsid w:val="005526E0"/>
    <w:rsid w:val="00590DA1"/>
    <w:rsid w:val="005917C6"/>
    <w:rsid w:val="00600DD7"/>
    <w:rsid w:val="00616BFD"/>
    <w:rsid w:val="00621C4C"/>
    <w:rsid w:val="00652C53"/>
    <w:rsid w:val="0069126E"/>
    <w:rsid w:val="006E4AF0"/>
    <w:rsid w:val="0076463A"/>
    <w:rsid w:val="00784A15"/>
    <w:rsid w:val="007A00CB"/>
    <w:rsid w:val="007B5341"/>
    <w:rsid w:val="007F7312"/>
    <w:rsid w:val="0082228C"/>
    <w:rsid w:val="008246A3"/>
    <w:rsid w:val="00873365"/>
    <w:rsid w:val="00885668"/>
    <w:rsid w:val="0089110A"/>
    <w:rsid w:val="00891EBD"/>
    <w:rsid w:val="00892CDF"/>
    <w:rsid w:val="008A4C69"/>
    <w:rsid w:val="009E0963"/>
    <w:rsid w:val="00A808D7"/>
    <w:rsid w:val="00AB4AC9"/>
    <w:rsid w:val="00AE4A31"/>
    <w:rsid w:val="00AF37DF"/>
    <w:rsid w:val="00B14EBA"/>
    <w:rsid w:val="00B15F8F"/>
    <w:rsid w:val="00B41DF2"/>
    <w:rsid w:val="00B809D2"/>
    <w:rsid w:val="00BE6529"/>
    <w:rsid w:val="00D61816"/>
    <w:rsid w:val="00D80393"/>
    <w:rsid w:val="00DA2C99"/>
    <w:rsid w:val="00DC4845"/>
    <w:rsid w:val="00E23E78"/>
    <w:rsid w:val="00E93F9A"/>
    <w:rsid w:val="00F243C8"/>
    <w:rsid w:val="00FB3075"/>
    <w:rsid w:val="00FB4700"/>
    <w:rsid w:val="00FC2F26"/>
    <w:rsid w:val="00FD1E9F"/>
    <w:rsid w:val="00FD5C47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AFB5A2"/>
  <w15:chartTrackingRefBased/>
  <w15:docId w15:val="{9034AAC6-3302-4932-A5FD-7C3441FC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A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652C5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F5A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A0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00CB"/>
    <w:rPr>
      <w:kern w:val="2"/>
      <w:sz w:val="21"/>
      <w:szCs w:val="24"/>
    </w:rPr>
  </w:style>
  <w:style w:type="paragraph" w:styleId="a8">
    <w:name w:val="footer"/>
    <w:basedOn w:val="a"/>
    <w:link w:val="a9"/>
    <w:rsid w:val="007A0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00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3EC3-F6EA-4139-A5AD-61E09916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村上 哲也</cp:lastModifiedBy>
  <cp:revision>2</cp:revision>
  <cp:lastPrinted>2010-06-03T04:25:00Z</cp:lastPrinted>
  <dcterms:created xsi:type="dcterms:W3CDTF">2025-04-14T01:55:00Z</dcterms:created>
  <dcterms:modified xsi:type="dcterms:W3CDTF">2025-04-14T01:55:00Z</dcterms:modified>
</cp:coreProperties>
</file>