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294E" w14:textId="11F2C0E7" w:rsidR="006175ED" w:rsidRPr="001E56BB" w:rsidRDefault="003E0CEC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E56BB">
        <w:rPr>
          <w:rFonts w:asciiTheme="minorEastAsia" w:eastAsiaTheme="minorEastAsia" w:hAnsiTheme="minorEastAsia" w:hint="eastAsia"/>
          <w:color w:val="auto"/>
          <w:sz w:val="22"/>
          <w:szCs w:val="22"/>
        </w:rPr>
        <w:t>別紙様式２</w:t>
      </w:r>
    </w:p>
    <w:p w14:paraId="00DE4B83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6B03A094" w14:textId="77777777" w:rsidR="006175ED" w:rsidRPr="00AD1C0E" w:rsidRDefault="006175ED">
      <w:pPr>
        <w:adjustRightInd/>
        <w:spacing w:line="642" w:lineRule="exact"/>
        <w:jc w:val="center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pacing w:val="2"/>
          <w:w w:val="200"/>
          <w:sz w:val="40"/>
          <w:szCs w:val="40"/>
        </w:rPr>
        <w:t>入　札　書</w:t>
      </w:r>
    </w:p>
    <w:p w14:paraId="05344340" w14:textId="77777777" w:rsidR="006175ED" w:rsidRPr="00AD1C0E" w:rsidRDefault="006175ED">
      <w:pPr>
        <w:adjustRightInd/>
        <w:spacing w:line="236" w:lineRule="exact"/>
        <w:rPr>
          <w:rFonts w:asciiTheme="minorEastAsia" w:eastAsiaTheme="minorEastAsia" w:hAnsiTheme="minorEastAsia"/>
          <w:color w:val="auto"/>
        </w:rPr>
      </w:pPr>
    </w:p>
    <w:p w14:paraId="4104ADDD" w14:textId="77777777" w:rsidR="006175ED" w:rsidRPr="00AD1C0E" w:rsidRDefault="006175ED">
      <w:pPr>
        <w:adjustRightInd/>
        <w:spacing w:line="236" w:lineRule="exact"/>
        <w:rPr>
          <w:rFonts w:asciiTheme="minorEastAsia" w:eastAsiaTheme="minorEastAsia" w:hAnsiTheme="minorEastAsia"/>
          <w:color w:val="auto"/>
        </w:rPr>
      </w:pPr>
    </w:p>
    <w:p w14:paraId="6B8ED94A" w14:textId="77777777" w:rsidR="006175ED" w:rsidRPr="00AD1C0E" w:rsidRDefault="006175ED">
      <w:pPr>
        <w:adjustRightInd/>
        <w:spacing w:line="236" w:lineRule="exact"/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88"/>
      </w:tblGrid>
      <w:tr w:rsidR="006175ED" w:rsidRPr="00AD1C0E" w14:paraId="26DEE912" w14:textId="77777777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2DC33" w14:textId="77777777" w:rsidR="006175ED" w:rsidRPr="00AD1C0E" w:rsidRDefault="006175ED" w:rsidP="006175E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54367528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48395732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    </w:t>
            </w:r>
          </w:p>
          <w:p w14:paraId="5AD306EF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 xml:space="preserve">　　</w:t>
            </w: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  <w:sz w:val="40"/>
                <w:szCs w:val="40"/>
              </w:rPr>
              <w:t>入札額</w:t>
            </w:r>
          </w:p>
          <w:p w14:paraId="6CBDDCA2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   </w:t>
            </w:r>
          </w:p>
          <w:p w14:paraId="4AC61C93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8A2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214C18B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億</w:t>
            </w:r>
          </w:p>
          <w:p w14:paraId="715197EE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23E8CA2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14A6077C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4079D15A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311B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7A59041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千万</w:t>
            </w:r>
          </w:p>
          <w:p w14:paraId="059BF757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4B6C8365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1CF99BC6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CBDB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746E4AA0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百万</w:t>
            </w:r>
          </w:p>
          <w:p w14:paraId="4631D390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08E0379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E95C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D30554E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拾万</w:t>
            </w:r>
          </w:p>
          <w:p w14:paraId="124538FA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4A785AC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29BFC977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93A0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44C4035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万</w:t>
            </w:r>
          </w:p>
          <w:p w14:paraId="0C481E5A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45C12827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1E2E489F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70A4B72D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B1F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752D052D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千</w:t>
            </w:r>
          </w:p>
          <w:p w14:paraId="5B2C855C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604F78F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1799FA53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924FFAC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21D4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E2BB2A1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百</w:t>
            </w:r>
          </w:p>
          <w:p w14:paraId="1D70CAFE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B283989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2133E648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F1623C2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ADE1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12979DD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拾</w:t>
            </w:r>
          </w:p>
          <w:p w14:paraId="3F34E721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B93C0A4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1E5243C0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4FDCD14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582D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9907D01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壱</w:t>
            </w:r>
          </w:p>
          <w:p w14:paraId="17187438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202F4E8E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51E558A1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685F76C" w14:textId="77777777" w:rsidR="006175ED" w:rsidRPr="00AD1C0E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71C965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7447F564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079DE508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4F68265E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  <w:sz w:val="40"/>
                <w:szCs w:val="40"/>
              </w:rPr>
              <w:t>円</w:t>
            </w:r>
          </w:p>
          <w:p w14:paraId="6994C268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0AF2FCF5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50A01581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2865D805" w14:textId="6CD63C43" w:rsidR="006175ED" w:rsidRPr="00595490" w:rsidRDefault="006175ED">
      <w:pPr>
        <w:adjustRightInd/>
        <w:spacing w:line="502" w:lineRule="exact"/>
        <w:rPr>
          <w:rFonts w:asciiTheme="minorEastAsia" w:eastAsiaTheme="minorEastAsia" w:hAnsiTheme="minorEastAsia"/>
          <w:color w:val="auto"/>
          <w:sz w:val="26"/>
          <w:szCs w:val="26"/>
        </w:rPr>
      </w:pPr>
      <w:r w:rsidRPr="00595490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</w:t>
      </w:r>
      <w:r w:rsidR="00D415B6" w:rsidRPr="00595490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但し、「</w:t>
      </w:r>
      <w:r w:rsidR="00EF1601" w:rsidRPr="00595490">
        <w:rPr>
          <w:rFonts w:asciiTheme="minorEastAsia" w:eastAsiaTheme="minorEastAsia" w:hAnsiTheme="minorEastAsia"/>
          <w:color w:val="auto"/>
          <w:sz w:val="26"/>
          <w:szCs w:val="26"/>
        </w:rPr>
        <w:t>奈良工業</w:t>
      </w:r>
      <w:r w:rsidR="00595490" w:rsidRPr="00595490">
        <w:rPr>
          <w:rFonts w:asciiTheme="minorEastAsia" w:eastAsiaTheme="minorEastAsia" w:hAnsiTheme="minorEastAsia"/>
          <w:color w:val="auto"/>
          <w:sz w:val="26"/>
          <w:szCs w:val="26"/>
        </w:rPr>
        <w:t>高等学校</w:t>
      </w:r>
      <w:r w:rsidR="00EF1601" w:rsidRPr="00595490">
        <w:rPr>
          <w:rFonts w:asciiTheme="minorEastAsia" w:eastAsiaTheme="minorEastAsia" w:hAnsiTheme="minorEastAsia"/>
          <w:color w:val="auto"/>
          <w:sz w:val="26"/>
          <w:szCs w:val="26"/>
        </w:rPr>
        <w:t>跡地活用事業者公募条件整理等検討業務委託</w:t>
      </w:r>
      <w:r w:rsidRPr="00595490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」</w:t>
      </w:r>
    </w:p>
    <w:p w14:paraId="661D0FB5" w14:textId="77777777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03F06F12" w14:textId="77777777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                                   </w:t>
      </w:r>
    </w:p>
    <w:p w14:paraId="39E1B0A0" w14:textId="77777777" w:rsidR="006175ED" w:rsidRPr="00AD1C0E" w:rsidRDefault="006175ED">
      <w:pPr>
        <w:adjustRightInd/>
        <w:spacing w:line="50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上記のとおり入札します。</w:t>
      </w:r>
    </w:p>
    <w:p w14:paraId="2241AE9D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4CD47142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0D09E1F9" w14:textId="15AF58D7" w:rsidR="006175ED" w:rsidRPr="00AD1C0E" w:rsidRDefault="006175ED">
      <w:pPr>
        <w:adjustRightInd/>
        <w:spacing w:line="502" w:lineRule="exact"/>
        <w:rPr>
          <w:rFonts w:asciiTheme="minorEastAsia" w:eastAsiaTheme="minorEastAsia" w:hAnsiTheme="minorEastAsia" w:cs="HGｺﾞｼｯｸM"/>
          <w:color w:val="auto"/>
          <w:sz w:val="26"/>
          <w:szCs w:val="26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</w:t>
      </w:r>
      <w:r w:rsidR="006432B2"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令和</w:t>
      </w:r>
      <w:r w:rsidR="00E8373B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７</w:t>
      </w:r>
      <w:r w:rsidR="00D415B6"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年</w:t>
      </w:r>
      <w:r w:rsidR="00EF1601" w:rsidRPr="00EF1601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 xml:space="preserve">　　</w:t>
      </w:r>
      <w:r w:rsidRPr="00EF1601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月</w:t>
      </w:r>
      <w:r w:rsidR="00DF2009" w:rsidRPr="00EF1601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 xml:space="preserve">　　</w:t>
      </w:r>
      <w:r w:rsidRPr="00EF1601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日</w:t>
      </w:r>
    </w:p>
    <w:p w14:paraId="4F2EBDA3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4F2DE830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2F314857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0B0EF59" w14:textId="77777777" w:rsidR="006175ED" w:rsidRPr="00AD1C0E" w:rsidRDefault="006175ED">
      <w:pPr>
        <w:adjustRightInd/>
        <w:spacing w:line="50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</w:t>
      </w:r>
      <w:r w:rsidR="00D415B6"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奈良県知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 xml:space="preserve">事　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殿</w:t>
      </w:r>
    </w:p>
    <w:p w14:paraId="6EDAF695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61329662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6CC008F0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入札者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>会社住所</w:t>
      </w:r>
      <w:r w:rsidRPr="00AD1C0E">
        <w:rPr>
          <w:rFonts w:asciiTheme="minorEastAsia" w:eastAsiaTheme="minorEastAsia" w:hAnsiTheme="minorEastAsia" w:cs="HG丸ｺﾞｼｯｸM-PRO"/>
          <w:color w:val="auto"/>
          <w:sz w:val="26"/>
          <w:szCs w:val="26"/>
          <w:u w:val="single" w:color="000000"/>
        </w:rPr>
        <w:t>(</w:t>
      </w:r>
      <w:r w:rsidRPr="00AD1C0E">
        <w:rPr>
          <w:rFonts w:asciiTheme="minorEastAsia" w:eastAsiaTheme="minorEastAsia" w:hAnsiTheme="minorEastAsia" w:cs="HGｺﾞｼｯｸM" w:hint="eastAsia"/>
          <w:color w:val="auto"/>
          <w:w w:val="50"/>
          <w:sz w:val="26"/>
          <w:szCs w:val="26"/>
          <w:u w:val="single" w:color="000000"/>
        </w:rPr>
        <w:t>必ず記載</w:t>
      </w:r>
      <w:r w:rsidRPr="00AD1C0E">
        <w:rPr>
          <w:rFonts w:asciiTheme="minorEastAsia" w:eastAsiaTheme="minorEastAsia" w:hAnsiTheme="minorEastAsia" w:cs="HG丸ｺﾞｼｯｸM-PRO"/>
          <w:color w:val="auto"/>
          <w:sz w:val="26"/>
          <w:szCs w:val="26"/>
          <w:u w:val="single" w:color="000000"/>
        </w:rPr>
        <w:t>)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 xml:space="preserve">　　　　　　　　　　　　　　　　　　</w:t>
      </w:r>
    </w:p>
    <w:p w14:paraId="1E23C923" w14:textId="77777777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5DE8178F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        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>会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>社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>名</w:t>
      </w:r>
      <w:r w:rsidRPr="00AD1C0E">
        <w:rPr>
          <w:rFonts w:asciiTheme="minorEastAsia" w:eastAsiaTheme="minorEastAsia" w:hAnsiTheme="minorEastAsia" w:cs="HG丸ｺﾞｼｯｸM-PRO"/>
          <w:color w:val="auto"/>
          <w:sz w:val="26"/>
          <w:szCs w:val="26"/>
          <w:u w:val="single" w:color="000000"/>
        </w:rPr>
        <w:t>(</w:t>
      </w:r>
      <w:r w:rsidRPr="00AD1C0E">
        <w:rPr>
          <w:rFonts w:asciiTheme="minorEastAsia" w:eastAsiaTheme="minorEastAsia" w:hAnsiTheme="minorEastAsia" w:cs="HGｺﾞｼｯｸM" w:hint="eastAsia"/>
          <w:color w:val="auto"/>
          <w:w w:val="50"/>
          <w:sz w:val="26"/>
          <w:szCs w:val="26"/>
          <w:u w:val="single" w:color="000000"/>
        </w:rPr>
        <w:t>必ず記載</w:t>
      </w:r>
      <w:r w:rsidRPr="00AD1C0E">
        <w:rPr>
          <w:rFonts w:asciiTheme="minorEastAsia" w:eastAsiaTheme="minorEastAsia" w:hAnsiTheme="minorEastAsia" w:cs="HG丸ｺﾞｼｯｸM-PRO"/>
          <w:color w:val="auto"/>
          <w:sz w:val="26"/>
          <w:szCs w:val="26"/>
          <w:u w:val="single" w:color="000000"/>
        </w:rPr>
        <w:t>)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 xml:space="preserve">　　　　　　　　　　　　　　　　　　</w:t>
      </w:r>
    </w:p>
    <w:p w14:paraId="2BDCAC9B" w14:textId="77777777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4BD6801D" w14:textId="77777777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        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>代表者名</w:t>
      </w:r>
      <w:r w:rsidRPr="00AD1C0E">
        <w:rPr>
          <w:rFonts w:asciiTheme="minorEastAsia" w:eastAsiaTheme="minorEastAsia" w:hAnsiTheme="minorEastAsia" w:cs="HG丸ｺﾞｼｯｸM-PRO"/>
          <w:color w:val="auto"/>
          <w:sz w:val="26"/>
          <w:szCs w:val="26"/>
          <w:u w:val="single" w:color="000000"/>
        </w:rPr>
        <w:t>(</w:t>
      </w:r>
      <w:r w:rsidRPr="00AD1C0E">
        <w:rPr>
          <w:rFonts w:asciiTheme="minorEastAsia" w:eastAsiaTheme="minorEastAsia" w:hAnsiTheme="minorEastAsia" w:cs="HGｺﾞｼｯｸM" w:hint="eastAsia"/>
          <w:color w:val="auto"/>
          <w:w w:val="50"/>
          <w:sz w:val="26"/>
          <w:szCs w:val="26"/>
          <w:u w:val="single" w:color="000000"/>
        </w:rPr>
        <w:t>必ず記載</w:t>
      </w:r>
      <w:r w:rsidRPr="00AD1C0E">
        <w:rPr>
          <w:rFonts w:asciiTheme="minorEastAsia" w:eastAsiaTheme="minorEastAsia" w:hAnsiTheme="minorEastAsia" w:cs="HG丸ｺﾞｼｯｸM-PRO"/>
          <w:color w:val="auto"/>
          <w:sz w:val="26"/>
          <w:szCs w:val="26"/>
          <w:u w:val="single" w:color="000000"/>
        </w:rPr>
        <w:t>)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 xml:space="preserve">　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  <w:u w:val="single" w:color="000000"/>
        </w:rPr>
        <w:t xml:space="preserve">                   </w:t>
      </w:r>
      <w:r w:rsidR="00812CE5"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 xml:space="preserve">　　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  <w:u w:val="single" w:color="000000"/>
        </w:rPr>
        <w:t xml:space="preserve">印　</w:t>
      </w:r>
    </w:p>
    <w:p w14:paraId="7EFDAF26" w14:textId="372B7525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    </w:t>
      </w:r>
    </w:p>
    <w:p w14:paraId="6535441B" w14:textId="4C317801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   </w:t>
      </w:r>
      <w:r w:rsidR="000504A0" w:rsidRPr="00AD1C0E">
        <w:rPr>
          <w:rFonts w:asciiTheme="minorEastAsia" w:eastAsiaTheme="minorEastAsia" w:hAnsiTheme="minorEastAsia" w:hint="eastAsia"/>
          <w:color w:val="auto"/>
          <w:sz w:val="26"/>
          <w:szCs w:val="26"/>
        </w:rPr>
        <w:t xml:space="preserve">　</w:t>
      </w:r>
      <w:r w:rsidR="000504A0"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※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>（上記代理人氏名</w:t>
      </w:r>
      <w:r w:rsidRPr="00AD1C0E">
        <w:rPr>
          <w:rFonts w:asciiTheme="minorEastAsia" w:eastAsiaTheme="minorEastAsia" w:hAnsiTheme="minorEastAsia"/>
          <w:color w:val="auto"/>
          <w:sz w:val="26"/>
          <w:szCs w:val="26"/>
        </w:rPr>
        <w:t xml:space="preserve">               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 xml:space="preserve">　　</w:t>
      </w:r>
      <w:r w:rsidR="00B852B1"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 xml:space="preserve">　</w:t>
      </w:r>
      <w:r w:rsidR="00B852B1" w:rsidRPr="00AD1C0E">
        <w:rPr>
          <w:rFonts w:asciiTheme="minorEastAsia" w:eastAsiaTheme="minorEastAsia" w:hAnsiTheme="minorEastAsia" w:cs="JustUnitMark" w:hint="eastAsia"/>
          <w:color w:val="auto"/>
          <w:sz w:val="26"/>
          <w:szCs w:val="26"/>
        </w:rPr>
        <w:t>印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6"/>
          <w:szCs w:val="26"/>
        </w:rPr>
        <w:t xml:space="preserve">　）</w:t>
      </w:r>
    </w:p>
    <w:p w14:paraId="4782B106" w14:textId="77777777" w:rsidR="006175ED" w:rsidRPr="00AD1C0E" w:rsidRDefault="006175ED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7BCE1EA0" w14:textId="77777777" w:rsidR="006175ED" w:rsidRPr="00AD1C0E" w:rsidRDefault="006175ED" w:rsidP="00812CE5">
      <w:pPr>
        <w:adjustRightInd/>
        <w:spacing w:line="316" w:lineRule="exact"/>
        <w:ind w:left="232" w:hangingChars="100" w:hanging="232"/>
        <w:jc w:val="lef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</w:rPr>
        <w:t xml:space="preserve">※　</w:t>
      </w:r>
      <w:r w:rsidR="005E5277"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委任状により本件入札に関する権限を</w:t>
      </w:r>
      <w:r w:rsidR="00812CE5"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代理人</w:t>
      </w:r>
      <w:r w:rsidR="005E5277"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に委任する場合、代理人が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記名押印する</w:t>
      </w:r>
      <w:r w:rsidR="002A13BE"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こ</w:t>
      </w:r>
      <w:r w:rsidR="0041258D"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と。（代理人が記名押印する場合、代表者名は記載を要するが、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押印は不要。この場合、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  <w:u w:val="single" w:color="000000"/>
        </w:rPr>
        <w:t>代理人の印は委任状において使用印と定められたもの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0"/>
          <w:szCs w:val="20"/>
        </w:rPr>
        <w:t>を押印すること。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18"/>
          <w:szCs w:val="18"/>
        </w:rPr>
        <w:t>（それ以外の印による入札書は無効とする。））</w:t>
      </w:r>
    </w:p>
    <w:p w14:paraId="2D79CC19" w14:textId="77777777" w:rsidR="006175ED" w:rsidRPr="001E56BB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E56BB">
        <w:rPr>
          <w:rFonts w:asciiTheme="minorEastAsia" w:eastAsiaTheme="minorEastAsia" w:hAnsiTheme="minorEastAsia" w:cs="HGｺﾞｼｯｸM" w:hint="eastAsia"/>
          <w:color w:val="auto"/>
          <w:sz w:val="22"/>
          <w:szCs w:val="22"/>
        </w:rPr>
        <w:lastRenderedPageBreak/>
        <w:t>別紙様式</w:t>
      </w:r>
      <w:r w:rsidR="003E0CEC" w:rsidRPr="001E56BB">
        <w:rPr>
          <w:rFonts w:asciiTheme="minorEastAsia" w:eastAsiaTheme="minorEastAsia" w:hAnsiTheme="minorEastAsia" w:cs="HGｺﾞｼｯｸM" w:hint="eastAsia"/>
          <w:color w:val="auto"/>
          <w:sz w:val="22"/>
          <w:szCs w:val="22"/>
        </w:rPr>
        <w:t>３</w:t>
      </w:r>
    </w:p>
    <w:p w14:paraId="3497AB2E" w14:textId="77777777" w:rsidR="006175ED" w:rsidRPr="00AD1C0E" w:rsidRDefault="006175ED" w:rsidP="006F2070">
      <w:pPr>
        <w:adjustRightInd/>
        <w:spacing w:line="706" w:lineRule="exact"/>
        <w:jc w:val="center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pacing w:val="2"/>
          <w:sz w:val="46"/>
          <w:szCs w:val="46"/>
        </w:rPr>
        <w:t>委　　任　　状</w:t>
      </w:r>
    </w:p>
    <w:p w14:paraId="398EE438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39D61063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643F69D9" w14:textId="77777777" w:rsidR="006175ED" w:rsidRPr="00787697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787697">
        <w:rPr>
          <w:rFonts w:asciiTheme="minorEastAsia" w:eastAsiaTheme="minorEastAsia" w:hAnsiTheme="minorEastAsia" w:cs="HGｺﾞｼｯｸM" w:hint="eastAsia"/>
          <w:color w:val="auto"/>
        </w:rPr>
        <w:t xml:space="preserve">　　私は、下記の者に次の事項に関する権限を委任します。</w:t>
      </w:r>
    </w:p>
    <w:p w14:paraId="6FCC9966" w14:textId="77777777" w:rsidR="006175ED" w:rsidRPr="00787697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725C9A8" w14:textId="77777777" w:rsidR="006175ED" w:rsidRPr="00787697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FB5DF37" w14:textId="3C4BADD4" w:rsidR="006175ED" w:rsidRPr="00787697" w:rsidRDefault="00DC2932">
      <w:pPr>
        <w:adjustRightInd/>
        <w:rPr>
          <w:rFonts w:asciiTheme="minorEastAsia" w:eastAsiaTheme="minorEastAsia" w:hAnsiTheme="minorEastAsia"/>
          <w:color w:val="auto"/>
        </w:rPr>
      </w:pPr>
      <w:r w:rsidRPr="00787697">
        <w:rPr>
          <w:rFonts w:asciiTheme="minorEastAsia" w:eastAsiaTheme="minorEastAsia" w:hAnsiTheme="minorEastAsia" w:cs="HGｺﾞｼｯｸM" w:hint="eastAsia"/>
          <w:color w:val="auto"/>
        </w:rPr>
        <w:t xml:space="preserve">　</w:t>
      </w:r>
      <w:r w:rsidR="004646F5" w:rsidRPr="00787697">
        <w:rPr>
          <w:rFonts w:asciiTheme="minorEastAsia" w:eastAsiaTheme="minorEastAsia" w:hAnsiTheme="minorEastAsia" w:cs="HGｺﾞｼｯｸM" w:hint="eastAsia"/>
          <w:color w:val="auto"/>
        </w:rPr>
        <w:t>令和</w:t>
      </w:r>
      <w:r w:rsidR="00E8373B" w:rsidRPr="00787697">
        <w:rPr>
          <w:rFonts w:asciiTheme="minorEastAsia" w:eastAsiaTheme="minorEastAsia" w:hAnsiTheme="minorEastAsia" w:cs="HGｺﾞｼｯｸM" w:hint="eastAsia"/>
          <w:color w:val="auto"/>
        </w:rPr>
        <w:t>７</w:t>
      </w:r>
      <w:r w:rsidR="004646F5" w:rsidRPr="00787697">
        <w:rPr>
          <w:rFonts w:asciiTheme="minorEastAsia" w:eastAsiaTheme="minorEastAsia" w:hAnsiTheme="minorEastAsia" w:cs="HGｺﾞｼｯｸM" w:hint="eastAsia"/>
          <w:color w:val="auto"/>
        </w:rPr>
        <w:t>年</w:t>
      </w:r>
      <w:r w:rsidR="00053E65">
        <w:rPr>
          <w:rFonts w:asciiTheme="minorEastAsia" w:eastAsiaTheme="minorEastAsia" w:hAnsiTheme="minorEastAsia" w:cs="HGｺﾞｼｯｸM" w:hint="eastAsia"/>
          <w:color w:val="auto"/>
        </w:rPr>
        <w:t>５</w:t>
      </w:r>
      <w:r w:rsidR="004646F5" w:rsidRPr="00787697">
        <w:rPr>
          <w:rFonts w:asciiTheme="minorEastAsia" w:eastAsiaTheme="minorEastAsia" w:hAnsiTheme="minorEastAsia" w:cs="HGｺﾞｼｯｸM" w:hint="eastAsia"/>
          <w:color w:val="auto"/>
        </w:rPr>
        <w:t>月</w:t>
      </w:r>
      <w:r w:rsidR="00053E65">
        <w:rPr>
          <w:rFonts w:asciiTheme="minorEastAsia" w:eastAsiaTheme="minorEastAsia" w:hAnsiTheme="minorEastAsia" w:cs="HGｺﾞｼｯｸM" w:hint="eastAsia"/>
          <w:color w:val="auto"/>
        </w:rPr>
        <w:t>２７</w:t>
      </w:r>
      <w:r w:rsidR="004646F5" w:rsidRPr="00787697">
        <w:rPr>
          <w:rFonts w:asciiTheme="minorEastAsia" w:eastAsiaTheme="minorEastAsia" w:hAnsiTheme="minorEastAsia" w:cs="HGｺﾞｼｯｸM" w:hint="eastAsia"/>
          <w:color w:val="auto"/>
        </w:rPr>
        <w:t>日</w:t>
      </w:r>
      <w:r w:rsidR="0097213A" w:rsidRPr="00787697">
        <w:rPr>
          <w:rFonts w:asciiTheme="minorEastAsia" w:eastAsiaTheme="minorEastAsia" w:hAnsiTheme="minorEastAsia" w:cs="HGｺﾞｼｯｸM" w:hint="eastAsia"/>
          <w:color w:val="auto"/>
        </w:rPr>
        <w:t>に</w:t>
      </w:r>
      <w:r w:rsidR="00D415B6" w:rsidRPr="00787697">
        <w:rPr>
          <w:rFonts w:asciiTheme="minorEastAsia" w:eastAsiaTheme="minorEastAsia" w:hAnsiTheme="minorEastAsia" w:cs="HGｺﾞｼｯｸM" w:hint="eastAsia"/>
          <w:color w:val="auto"/>
        </w:rPr>
        <w:t>奈良県に</w:t>
      </w:r>
      <w:r w:rsidR="004967AF" w:rsidRPr="00787697">
        <w:rPr>
          <w:rFonts w:asciiTheme="minorEastAsia" w:eastAsiaTheme="minorEastAsia" w:hAnsiTheme="minorEastAsia" w:cs="HGｺﾞｼｯｸM" w:hint="eastAsia"/>
          <w:color w:val="auto"/>
        </w:rPr>
        <w:t>おいて実施される「</w:t>
      </w:r>
      <w:r w:rsidR="00EF1601" w:rsidRPr="00787697">
        <w:rPr>
          <w:rFonts w:asciiTheme="minorEastAsia" w:eastAsiaTheme="minorEastAsia" w:hAnsiTheme="minorEastAsia"/>
          <w:color w:val="auto"/>
        </w:rPr>
        <w:t>奈良工業</w:t>
      </w:r>
      <w:r w:rsidR="00595490" w:rsidRPr="00787697">
        <w:rPr>
          <w:rFonts w:asciiTheme="minorEastAsia" w:eastAsiaTheme="minorEastAsia" w:hAnsiTheme="minorEastAsia"/>
          <w:color w:val="auto"/>
        </w:rPr>
        <w:t>高等学校</w:t>
      </w:r>
      <w:r w:rsidR="00EF1601" w:rsidRPr="00787697">
        <w:rPr>
          <w:rFonts w:asciiTheme="minorEastAsia" w:eastAsiaTheme="minorEastAsia" w:hAnsiTheme="minorEastAsia"/>
          <w:color w:val="auto"/>
        </w:rPr>
        <w:t>跡地活用事業者公募条件整理等検討業務委託</w:t>
      </w:r>
      <w:r w:rsidR="0097340E" w:rsidRPr="00787697">
        <w:rPr>
          <w:rFonts w:asciiTheme="minorEastAsia" w:eastAsiaTheme="minorEastAsia" w:hAnsiTheme="minorEastAsia" w:cs="HGｺﾞｼｯｸM" w:hint="eastAsia"/>
          <w:color w:val="auto"/>
        </w:rPr>
        <w:t>」に係る一般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競争入札に関する一切の権限。（</w:t>
      </w:r>
      <w:r w:rsidR="006175ED" w:rsidRPr="00787697">
        <w:rPr>
          <w:rFonts w:asciiTheme="minorEastAsia" w:eastAsiaTheme="minorEastAsia" w:hAnsiTheme="minorEastAsia"/>
          <w:b/>
          <w:bCs/>
          <w:color w:val="auto"/>
        </w:rPr>
        <w:t xml:space="preserve"> 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入札書の作成及び提出</w:t>
      </w:r>
      <w:r w:rsidR="006175ED" w:rsidRPr="00787697">
        <w:rPr>
          <w:rFonts w:asciiTheme="minorEastAsia" w:eastAsiaTheme="minorEastAsia" w:hAnsiTheme="minorEastAsia"/>
          <w:color w:val="auto"/>
        </w:rPr>
        <w:t xml:space="preserve"> </w:t>
      </w:r>
      <w:r w:rsidR="006175ED" w:rsidRPr="00787697">
        <w:rPr>
          <w:rFonts w:asciiTheme="minorEastAsia" w:eastAsiaTheme="minorEastAsia" w:hAnsiTheme="minorEastAsia" w:cs="HG丸ｺﾞｼｯｸM-PRO"/>
          <w:color w:val="auto"/>
        </w:rPr>
        <w:t>(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入札書への入札額の記入及び下記の代理人名・代理人印による入札書の作成・提出を含む。</w:t>
      </w:r>
      <w:r w:rsidR="006175ED" w:rsidRPr="00787697">
        <w:rPr>
          <w:rFonts w:asciiTheme="minorEastAsia" w:eastAsiaTheme="minorEastAsia" w:hAnsiTheme="minorEastAsia" w:cs="HG丸ｺﾞｼｯｸM-PRO"/>
          <w:color w:val="auto"/>
        </w:rPr>
        <w:t>)</w:t>
      </w:r>
      <w:r w:rsidR="006175ED" w:rsidRPr="00787697">
        <w:rPr>
          <w:rFonts w:asciiTheme="minorEastAsia" w:eastAsiaTheme="minorEastAsia" w:hAnsiTheme="minorEastAsia"/>
          <w:color w:val="auto"/>
        </w:rPr>
        <w:t xml:space="preserve"> 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、並びに、入札の辞退</w:t>
      </w:r>
      <w:r w:rsidR="006175ED" w:rsidRPr="00787697">
        <w:rPr>
          <w:rFonts w:asciiTheme="minorEastAsia" w:eastAsiaTheme="minorEastAsia" w:hAnsiTheme="minorEastAsia"/>
          <w:color w:val="auto"/>
        </w:rPr>
        <w:t xml:space="preserve"> </w:t>
      </w:r>
      <w:r w:rsidR="006175ED" w:rsidRPr="00787697">
        <w:rPr>
          <w:rFonts w:asciiTheme="minorEastAsia" w:eastAsiaTheme="minorEastAsia" w:hAnsiTheme="minorEastAsia" w:cs="HG丸ｺﾞｼｯｸM-PRO"/>
          <w:color w:val="auto"/>
        </w:rPr>
        <w:t>(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下記の代理人名・代理人印による辞退書の作成・提出を含む。</w:t>
      </w:r>
      <w:r w:rsidR="006175ED" w:rsidRPr="00787697">
        <w:rPr>
          <w:rFonts w:asciiTheme="minorEastAsia" w:eastAsiaTheme="minorEastAsia" w:hAnsiTheme="minorEastAsia" w:cs="HG丸ｺﾞｼｯｸM-PRO"/>
          <w:color w:val="auto"/>
        </w:rPr>
        <w:t>)</w:t>
      </w:r>
      <w:r w:rsidR="006175ED" w:rsidRPr="00787697">
        <w:rPr>
          <w:rFonts w:asciiTheme="minorEastAsia" w:eastAsiaTheme="minorEastAsia" w:hAnsiTheme="minorEastAsia"/>
          <w:color w:val="auto"/>
        </w:rPr>
        <w:t xml:space="preserve"> 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に関する一切の権限を含む。</w:t>
      </w:r>
      <w:r w:rsidR="006175ED" w:rsidRPr="00787697">
        <w:rPr>
          <w:rFonts w:asciiTheme="minorEastAsia" w:eastAsiaTheme="minorEastAsia" w:hAnsiTheme="minorEastAsia"/>
          <w:color w:val="auto"/>
        </w:rPr>
        <w:t xml:space="preserve"> </w:t>
      </w:r>
      <w:r w:rsidR="006175ED" w:rsidRPr="00787697">
        <w:rPr>
          <w:rFonts w:asciiTheme="minorEastAsia" w:eastAsiaTheme="minorEastAsia" w:hAnsiTheme="minorEastAsia" w:cs="HGｺﾞｼｯｸM" w:hint="eastAsia"/>
          <w:color w:val="auto"/>
        </w:rPr>
        <w:t>）</w:t>
      </w:r>
    </w:p>
    <w:p w14:paraId="1F4108C4" w14:textId="77777777" w:rsidR="006175ED" w:rsidRPr="00302B98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CF9FB22" w14:textId="77777777" w:rsidR="006175ED" w:rsidRPr="00302B98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3D23F61B" w14:textId="19D9B97A" w:rsidR="006175ED" w:rsidRPr="00302B98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302B98">
        <w:rPr>
          <w:rFonts w:asciiTheme="minorEastAsia" w:eastAsiaTheme="minorEastAsia" w:hAnsiTheme="minorEastAsia"/>
          <w:color w:val="auto"/>
        </w:rPr>
        <w:t xml:space="preserve">    </w:t>
      </w:r>
      <w:r w:rsidR="006432B2" w:rsidRPr="00302B98">
        <w:rPr>
          <w:rFonts w:asciiTheme="minorEastAsia" w:eastAsiaTheme="minorEastAsia" w:hAnsiTheme="minorEastAsia" w:cs="HGｺﾞｼｯｸM" w:hint="eastAsia"/>
          <w:color w:val="auto"/>
        </w:rPr>
        <w:t>令和</w:t>
      </w:r>
      <w:r w:rsidR="00E8373B" w:rsidRPr="00302B98">
        <w:rPr>
          <w:rFonts w:asciiTheme="minorEastAsia" w:eastAsiaTheme="minorEastAsia" w:hAnsiTheme="minorEastAsia" w:cs="HGｺﾞｼｯｸM" w:hint="eastAsia"/>
          <w:color w:val="auto"/>
        </w:rPr>
        <w:t>７</w:t>
      </w:r>
      <w:r w:rsidR="00D415B6" w:rsidRPr="00302B98">
        <w:rPr>
          <w:rFonts w:asciiTheme="minorEastAsia" w:eastAsiaTheme="minorEastAsia" w:hAnsiTheme="minorEastAsia" w:cs="HGｺﾞｼｯｸM" w:hint="eastAsia"/>
          <w:color w:val="auto"/>
        </w:rPr>
        <w:t xml:space="preserve">年　　</w:t>
      </w:r>
      <w:r w:rsidRPr="00302B98">
        <w:rPr>
          <w:rFonts w:asciiTheme="minorEastAsia" w:eastAsiaTheme="minorEastAsia" w:hAnsiTheme="minorEastAsia" w:cs="HGｺﾞｼｯｸM" w:hint="eastAsia"/>
          <w:color w:val="auto"/>
        </w:rPr>
        <w:t>月　　日</w:t>
      </w:r>
    </w:p>
    <w:p w14:paraId="27A550D6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0C1AF238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00CB04F8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</w:rPr>
        <w:t xml:space="preserve">                  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住　　所　　　　　</w:t>
      </w:r>
      <w:r w:rsidRPr="00AD1C0E">
        <w:rPr>
          <w:rFonts w:asciiTheme="minorEastAsia" w:eastAsiaTheme="minorEastAsia" w:hAnsiTheme="minorEastAsia"/>
          <w:color w:val="auto"/>
          <w:u w:val="single" w:color="000000"/>
        </w:rPr>
        <w:t xml:space="preserve">   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　　　　　　　　　　　　　</w:t>
      </w:r>
    </w:p>
    <w:p w14:paraId="078A6188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62CC642A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</w:rPr>
        <w:t xml:space="preserve">                  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>会</w:t>
      </w:r>
      <w:r w:rsidRPr="00AD1C0E">
        <w:rPr>
          <w:rFonts w:asciiTheme="minorEastAsia" w:eastAsiaTheme="minorEastAsia" w:hAnsiTheme="minorEastAsia"/>
          <w:color w:val="auto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>社</w:t>
      </w:r>
      <w:r w:rsidRPr="00AD1C0E">
        <w:rPr>
          <w:rFonts w:asciiTheme="minorEastAsia" w:eastAsiaTheme="minorEastAsia" w:hAnsiTheme="minorEastAsia"/>
          <w:color w:val="auto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名　　　　</w:t>
      </w:r>
      <w:r w:rsidRPr="00AD1C0E">
        <w:rPr>
          <w:rFonts w:asciiTheme="minorEastAsia" w:eastAsiaTheme="minorEastAsia" w:hAnsiTheme="minorEastAsia"/>
          <w:color w:val="auto"/>
          <w:u w:val="single" w:color="000000"/>
        </w:rPr>
        <w:t xml:space="preserve"> 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　　　　　　　　　　　　　　　</w:t>
      </w:r>
    </w:p>
    <w:p w14:paraId="562B88B8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5F28DAC0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</w:rPr>
        <w:t xml:space="preserve">                  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代表者名　　</w:t>
      </w:r>
      <w:r w:rsidRPr="00AD1C0E">
        <w:rPr>
          <w:rFonts w:asciiTheme="minorEastAsia" w:eastAsiaTheme="minorEastAsia" w:hAnsiTheme="minorEastAsia"/>
          <w:color w:val="auto"/>
          <w:u w:val="single" w:color="000000"/>
        </w:rPr>
        <w:t xml:space="preserve">    </w:t>
      </w:r>
      <w:r w:rsidR="00812CE5"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　　　　　　　　　　　　　　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>印</w:t>
      </w:r>
      <w:r w:rsidR="00812CE5"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　</w:t>
      </w:r>
    </w:p>
    <w:p w14:paraId="3D5CE4C5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2FC13E6C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23847B72" w14:textId="77777777" w:rsidR="006175ED" w:rsidRPr="00AD1C0E" w:rsidRDefault="006175ED">
      <w:pPr>
        <w:adjustRightInd/>
        <w:jc w:val="center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</w:rPr>
        <w:t>記</w:t>
      </w:r>
    </w:p>
    <w:p w14:paraId="2C807F76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58A68A70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</w:rPr>
        <w:t xml:space="preserve">　　　　</w:t>
      </w:r>
      <w:r w:rsidRPr="00AD1C0E">
        <w:rPr>
          <w:rFonts w:asciiTheme="minorEastAsia" w:eastAsiaTheme="minorEastAsia" w:hAnsiTheme="minorEastAsia" w:cs="HGｺﾞｼｯｸM" w:hint="eastAsia"/>
          <w:color w:val="auto"/>
          <w:u w:val="single" w:color="000000"/>
        </w:rPr>
        <w:t xml:space="preserve">代理人の氏名　　　　　　　　　　　　　　　　　　　　　　　　　</w:t>
      </w:r>
    </w:p>
    <w:p w14:paraId="0819C9DA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</w:rPr>
        <w:t xml:space="preserve">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3290"/>
        <w:gridCol w:w="1645"/>
        <w:gridCol w:w="2526"/>
      </w:tblGrid>
      <w:tr w:rsidR="00AD1C0E" w:rsidRPr="00AD1C0E" w14:paraId="2B8ECAE5" w14:textId="77777777">
        <w:trPr>
          <w:trHeight w:val="573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615788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167E41C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上記代理人が本件入札に関し使用する印鑑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9A6C8A2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14:paraId="6E6BCD1C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38A89858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</w:rPr>
              <w:t>←</w:t>
            </w: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  <w:sz w:val="18"/>
                <w:szCs w:val="18"/>
              </w:rPr>
              <w:t>代理人の使用印を</w:t>
            </w:r>
          </w:p>
          <w:p w14:paraId="36E93479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  </w:t>
            </w:r>
            <w:r w:rsidRPr="00AD1C0E">
              <w:rPr>
                <w:rFonts w:asciiTheme="minorEastAsia" w:eastAsiaTheme="minorEastAsia" w:hAnsiTheme="minorEastAsia" w:cs="HGｺﾞｼｯｸM" w:hint="eastAsia"/>
                <w:color w:val="auto"/>
                <w:sz w:val="18"/>
                <w:szCs w:val="18"/>
              </w:rPr>
              <w:t>押印すること。</w:t>
            </w:r>
          </w:p>
        </w:tc>
      </w:tr>
      <w:tr w:rsidR="006175ED" w:rsidRPr="00AD1C0E" w14:paraId="42AD9C05" w14:textId="77777777"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A6ADE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4AB2788D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3BC79203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604B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1E3009F8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D1C0E">
              <w:rPr>
                <w:rFonts w:asciiTheme="minorEastAsia" w:eastAsiaTheme="minorEastAsia" w:hAnsiTheme="minorEastAsia"/>
                <w:color w:val="auto"/>
              </w:rPr>
              <w:t xml:space="preserve">    </w:t>
            </w:r>
          </w:p>
          <w:p w14:paraId="33FB3826" w14:textId="77777777" w:rsidR="006175ED" w:rsidRPr="00AD1C0E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7A5E777" w14:textId="77777777" w:rsidR="006175ED" w:rsidRPr="00AD1C0E" w:rsidRDefault="006175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5B76902A" w14:textId="77777777" w:rsidR="006175ED" w:rsidRPr="00302B98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02B98">
        <w:rPr>
          <w:rFonts w:asciiTheme="minorEastAsia" w:eastAsiaTheme="minorEastAsia" w:hAnsiTheme="minorEastAsia" w:cs="HGｺﾞｼｯｸM" w:hint="eastAsia"/>
          <w:color w:val="auto"/>
          <w:sz w:val="22"/>
          <w:szCs w:val="22"/>
        </w:rPr>
        <w:lastRenderedPageBreak/>
        <w:t>別紙様式</w:t>
      </w:r>
      <w:r w:rsidR="003E0CEC" w:rsidRPr="00302B98">
        <w:rPr>
          <w:rFonts w:asciiTheme="minorEastAsia" w:eastAsiaTheme="minorEastAsia" w:hAnsiTheme="minorEastAsia" w:cs="HGｺﾞｼｯｸM" w:hint="eastAsia"/>
          <w:color w:val="auto"/>
          <w:sz w:val="22"/>
          <w:szCs w:val="22"/>
        </w:rPr>
        <w:t>４</w:t>
      </w:r>
    </w:p>
    <w:p w14:paraId="6E857339" w14:textId="77777777" w:rsidR="006175ED" w:rsidRPr="00AD1C0E" w:rsidRDefault="0097340E">
      <w:pPr>
        <w:adjustRightInd/>
        <w:spacing w:line="482" w:lineRule="exact"/>
        <w:jc w:val="center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pacing w:val="2"/>
          <w:w w:val="200"/>
          <w:sz w:val="24"/>
          <w:szCs w:val="24"/>
        </w:rPr>
        <w:t>一般</w:t>
      </w:r>
      <w:r w:rsidR="006175ED" w:rsidRPr="00AD1C0E">
        <w:rPr>
          <w:rFonts w:asciiTheme="minorEastAsia" w:eastAsiaTheme="minorEastAsia" w:hAnsiTheme="minorEastAsia" w:cs="HGｺﾞｼｯｸM" w:hint="eastAsia"/>
          <w:color w:val="auto"/>
          <w:spacing w:val="2"/>
          <w:w w:val="200"/>
          <w:sz w:val="24"/>
          <w:szCs w:val="24"/>
        </w:rPr>
        <w:t>競争入札辞退届</w:t>
      </w:r>
    </w:p>
    <w:p w14:paraId="10A234FE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39D79B50" w14:textId="58B87753" w:rsidR="006175ED" w:rsidRPr="00AD1C0E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入札年月日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 </w:t>
      </w:r>
      <w:r w:rsidR="00F674F2"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　</w:t>
      </w:r>
      <w:r w:rsidR="006432B2"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令和</w:t>
      </w:r>
      <w:r w:rsidR="00E8373B"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７</w:t>
      </w:r>
      <w:r w:rsidR="00D415B6"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年</w:t>
      </w:r>
      <w:r w:rsidR="00E8373B"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５</w:t>
      </w:r>
      <w:r w:rsidR="00D415B6"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月</w:t>
      </w:r>
      <w:r w:rsidR="00787697"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２７</w:t>
      </w:r>
      <w:r w:rsidRPr="00207122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日</w:t>
      </w:r>
    </w:p>
    <w:p w14:paraId="1F6E17E4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5D9758C6" w14:textId="4976630D" w:rsidR="006175ED" w:rsidRPr="000E426D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物　件　名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</w:t>
      </w:r>
      <w:r w:rsidR="00EF1601" w:rsidRPr="000E426D">
        <w:rPr>
          <w:rFonts w:asciiTheme="minorEastAsia" w:eastAsiaTheme="minorEastAsia" w:hAnsiTheme="minorEastAsia"/>
          <w:color w:val="auto"/>
          <w:sz w:val="24"/>
          <w:szCs w:val="24"/>
        </w:rPr>
        <w:t>奈良工業</w:t>
      </w:r>
      <w:r w:rsidR="00595490">
        <w:rPr>
          <w:rFonts w:asciiTheme="minorEastAsia" w:eastAsiaTheme="minorEastAsia" w:hAnsiTheme="minorEastAsia"/>
          <w:color w:val="auto"/>
          <w:sz w:val="24"/>
          <w:szCs w:val="24"/>
        </w:rPr>
        <w:t>高等学校</w:t>
      </w:r>
      <w:r w:rsidR="00EF1601" w:rsidRPr="000E426D">
        <w:rPr>
          <w:rFonts w:asciiTheme="minorEastAsia" w:eastAsiaTheme="minorEastAsia" w:hAnsiTheme="minorEastAsia"/>
          <w:color w:val="auto"/>
          <w:sz w:val="24"/>
          <w:szCs w:val="24"/>
        </w:rPr>
        <w:t>跡地活用事業者公募条件整理等検討業務委託</w:t>
      </w:r>
    </w:p>
    <w:p w14:paraId="123580B2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2996DB32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B63DF4A" w14:textId="77777777" w:rsidR="006175ED" w:rsidRPr="00AD1C0E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</w:t>
      </w:r>
      <w:r w:rsidR="00D415B6"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この度、上記入札物件の参加資格確認申請を行いました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が、下記の理由により入札を辞退します。</w:t>
      </w:r>
    </w:p>
    <w:p w14:paraId="6179D05B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93B0EEC" w14:textId="77777777" w:rsidR="006175ED" w:rsidRPr="00AD1C0E" w:rsidRDefault="006175ED">
      <w:pPr>
        <w:adjustRightInd/>
        <w:spacing w:line="482" w:lineRule="exact"/>
        <w:jc w:val="center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記</w:t>
      </w:r>
    </w:p>
    <w:p w14:paraId="09B841BD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7CBEA681" w14:textId="77777777" w:rsidR="006175ED" w:rsidRPr="00AD1C0E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入札辞退理由</w:t>
      </w:r>
    </w:p>
    <w:p w14:paraId="3906A191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4E711782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639FBC47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0206D8C6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5BB6C366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0D7304FD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0931BBB" w14:textId="0D1532F2" w:rsidR="006175ED" w:rsidRPr="00AD1C0E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</w:t>
      </w:r>
      <w:r w:rsidR="006432B2"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令和</w:t>
      </w:r>
      <w:r w:rsidR="00E8373B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７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年</w:t>
      </w:r>
      <w:r w:rsidR="00D415B6"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月　　日</w:t>
      </w:r>
    </w:p>
    <w:p w14:paraId="769B82C9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46F55F84" w14:textId="77777777" w:rsidR="006175ED" w:rsidRPr="00AD1C0E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奈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良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県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知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事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殿</w:t>
      </w:r>
    </w:p>
    <w:p w14:paraId="4E5E2697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0CFB4E51" w14:textId="77777777" w:rsidR="006175ED" w:rsidRPr="00AD1C0E" w:rsidRDefault="006175ED">
      <w:pPr>
        <w:adjustRightInd/>
        <w:spacing w:line="482" w:lineRule="exact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※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  <w:u w:val="single" w:color="000000"/>
        </w:rPr>
        <w:t>入札参加者</w:t>
      </w:r>
      <w:r w:rsidR="005E5277"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  <w:u w:val="single" w:color="000000"/>
        </w:rPr>
        <w:t xml:space="preserve">　　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  <w:u w:val="single" w:color="000000"/>
        </w:rPr>
        <w:t xml:space="preserve">　</w:t>
      </w:r>
      <w:r w:rsidRPr="00AD1C0E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                            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  <w:u w:val="single" w:color="000000"/>
        </w:rPr>
        <w:t xml:space="preserve">印　</w:t>
      </w:r>
    </w:p>
    <w:p w14:paraId="1FF83CA4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113B106F" w14:textId="77777777" w:rsidR="006175ED" w:rsidRPr="00AD1C0E" w:rsidRDefault="006175ED">
      <w:pPr>
        <w:adjustRightInd/>
        <w:rPr>
          <w:rFonts w:asciiTheme="minorEastAsia" w:eastAsiaTheme="minorEastAsia" w:hAnsiTheme="minorEastAsia"/>
          <w:color w:val="auto"/>
        </w:rPr>
      </w:pPr>
    </w:p>
    <w:p w14:paraId="21F23649" w14:textId="77777777" w:rsidR="000A53EB" w:rsidRPr="00AD1C0E" w:rsidRDefault="006175ED" w:rsidP="000A53EB">
      <w:pPr>
        <w:adjustRightInd/>
        <w:rPr>
          <w:rFonts w:asciiTheme="minorEastAsia" w:eastAsiaTheme="minorEastAsia" w:hAnsiTheme="minorEastAsia" w:cs="HGｺﾞｼｯｸM"/>
          <w:color w:val="auto"/>
          <w:sz w:val="24"/>
          <w:szCs w:val="24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　</w:t>
      </w:r>
      <w:r w:rsidR="000A53EB"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※　会社代表者名を記入し代表者</w:t>
      </w: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>印を押印（又は、委任状により入札辞退に関する権</w:t>
      </w:r>
    </w:p>
    <w:p w14:paraId="64195EB1" w14:textId="77777777" w:rsidR="006175ED" w:rsidRPr="00AD1C0E" w:rsidRDefault="006175ED" w:rsidP="000A53EB">
      <w:pPr>
        <w:adjustRightInd/>
        <w:ind w:firstLineChars="300" w:firstLine="726"/>
        <w:rPr>
          <w:rFonts w:asciiTheme="minorEastAsia" w:eastAsiaTheme="minorEastAsia" w:hAnsiTheme="minorEastAsia"/>
          <w:color w:val="auto"/>
        </w:rPr>
      </w:pPr>
      <w:r w:rsidRPr="00AD1C0E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限を委任された代理人の氏名を記載し、代理人の使用印として定められた印を押印）　</w:t>
      </w:r>
    </w:p>
    <w:p w14:paraId="3C5293C7" w14:textId="77777777" w:rsidR="003C40E2" w:rsidRPr="00AD1C0E" w:rsidRDefault="003C40E2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46FC0D36" w14:textId="77777777" w:rsidR="00325029" w:rsidRPr="00AD1C0E" w:rsidRDefault="00325029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4E93BB3D" w14:textId="77777777" w:rsidR="00325029" w:rsidRPr="00AD1C0E" w:rsidRDefault="00325029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1482FF36" w14:textId="77777777" w:rsidR="00325029" w:rsidRPr="00AD1C0E" w:rsidRDefault="00325029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00856B40" w14:textId="77777777" w:rsidR="00325029" w:rsidRPr="00302B98" w:rsidRDefault="00325029" w:rsidP="00325029">
      <w:pPr>
        <w:adjustRightInd/>
        <w:spacing w:line="482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02B98">
        <w:rPr>
          <w:rFonts w:asciiTheme="minorEastAsia" w:eastAsiaTheme="minorEastAsia" w:hAnsiTheme="minorEastAsia" w:cs="HGｺﾞｼｯｸM" w:hint="eastAsia"/>
          <w:color w:val="auto"/>
          <w:sz w:val="22"/>
          <w:szCs w:val="22"/>
        </w:rPr>
        <w:lastRenderedPageBreak/>
        <w:t>別紙様式５</w:t>
      </w:r>
    </w:p>
    <w:p w14:paraId="1970254F" w14:textId="05DB3161" w:rsidR="00325029" w:rsidRPr="00EF1601" w:rsidRDefault="00EF1601" w:rsidP="00325029">
      <w:pPr>
        <w:jc w:val="right"/>
        <w:rPr>
          <w:rFonts w:eastAsia="ＭＳ 明朝"/>
          <w:color w:val="auto"/>
          <w:sz w:val="24"/>
          <w:szCs w:val="24"/>
        </w:rPr>
      </w:pPr>
      <w:r w:rsidRPr="00EF1601">
        <w:rPr>
          <w:rFonts w:asciiTheme="minorEastAsia" w:eastAsiaTheme="minorEastAsia" w:hAnsiTheme="minorEastAsia" w:cs="HGｺﾞｼｯｸM" w:hint="eastAsia"/>
          <w:color w:val="auto"/>
          <w:sz w:val="24"/>
          <w:szCs w:val="24"/>
        </w:rPr>
        <w:t xml:space="preserve">　令和７年　　月　　日</w:t>
      </w:r>
    </w:p>
    <w:p w14:paraId="7E53FDDF" w14:textId="77777777" w:rsidR="00325029" w:rsidRPr="00AD1C0E" w:rsidRDefault="00325029" w:rsidP="00325029">
      <w:pPr>
        <w:jc w:val="center"/>
        <w:rPr>
          <w:color w:val="auto"/>
          <w:sz w:val="24"/>
          <w:szCs w:val="24"/>
        </w:rPr>
      </w:pPr>
    </w:p>
    <w:p w14:paraId="773F45DD" w14:textId="77777777" w:rsidR="00325029" w:rsidRPr="00E8373B" w:rsidRDefault="00325029" w:rsidP="00325029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8373B">
        <w:rPr>
          <w:rFonts w:asciiTheme="minorEastAsia" w:eastAsiaTheme="minorEastAsia" w:hAnsiTheme="minorEastAsia" w:hint="eastAsia"/>
          <w:color w:val="auto"/>
          <w:sz w:val="24"/>
          <w:szCs w:val="24"/>
        </w:rPr>
        <w:t>奈良県知事　殿</w:t>
      </w:r>
    </w:p>
    <w:p w14:paraId="51681C74" w14:textId="77777777" w:rsidR="00325029" w:rsidRPr="00E8373B" w:rsidRDefault="00325029" w:rsidP="00325029">
      <w:pPr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22188102" w14:textId="16B51BE1" w:rsidR="00325029" w:rsidRPr="000E426D" w:rsidRDefault="00EF1601" w:rsidP="00325029">
      <w:pPr>
        <w:jc w:val="center"/>
        <w:rPr>
          <w:rFonts w:asciiTheme="minorEastAsia" w:eastAsiaTheme="minorEastAsia" w:hAnsiTheme="minorEastAsia"/>
          <w:b/>
          <w:bCs/>
          <w:color w:val="auto"/>
          <w:sz w:val="36"/>
          <w:szCs w:val="36"/>
        </w:rPr>
      </w:pPr>
      <w:r w:rsidRPr="000E426D">
        <w:rPr>
          <w:rFonts w:asciiTheme="minorEastAsia" w:eastAsiaTheme="minorEastAsia" w:hAnsiTheme="minorEastAsia"/>
          <w:b/>
          <w:bCs/>
          <w:color w:val="auto"/>
          <w:sz w:val="28"/>
          <w:szCs w:val="28"/>
        </w:rPr>
        <w:t>奈良工業</w:t>
      </w:r>
      <w:r w:rsidR="00595490">
        <w:rPr>
          <w:rFonts w:asciiTheme="minorEastAsia" w:eastAsiaTheme="minorEastAsia" w:hAnsiTheme="minorEastAsia"/>
          <w:b/>
          <w:bCs/>
          <w:color w:val="auto"/>
          <w:sz w:val="28"/>
          <w:szCs w:val="28"/>
        </w:rPr>
        <w:t>高等学校</w:t>
      </w:r>
      <w:r w:rsidRPr="000E426D">
        <w:rPr>
          <w:rFonts w:asciiTheme="minorEastAsia" w:eastAsiaTheme="minorEastAsia" w:hAnsiTheme="minorEastAsia"/>
          <w:b/>
          <w:bCs/>
          <w:color w:val="auto"/>
          <w:sz w:val="28"/>
          <w:szCs w:val="28"/>
        </w:rPr>
        <w:t>跡地活用事業者公募条件整理等検討業務委託</w:t>
      </w:r>
    </w:p>
    <w:p w14:paraId="2119EEAA" w14:textId="77777777" w:rsidR="00325029" w:rsidRPr="00E8373B" w:rsidRDefault="00325029" w:rsidP="00325029">
      <w:pPr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E8373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に関する質問書</w:t>
      </w:r>
    </w:p>
    <w:p w14:paraId="7AE5A76D" w14:textId="77777777" w:rsidR="00325029" w:rsidRPr="006270A9" w:rsidRDefault="00325029" w:rsidP="00325029">
      <w:pPr>
        <w:jc w:val="left"/>
        <w:rPr>
          <w:rFonts w:asciiTheme="minorEastAsia" w:eastAsiaTheme="minorEastAsia" w:hAnsiTheme="minorEastAsia"/>
          <w:bCs/>
          <w:color w:val="auto"/>
          <w:sz w:val="24"/>
          <w:szCs w:val="24"/>
        </w:rPr>
      </w:pPr>
      <w:r w:rsidRPr="006270A9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１　質問者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AD1C0E" w:rsidRPr="00E8373B" w14:paraId="375B96DF" w14:textId="77777777" w:rsidTr="00C932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F3A" w14:textId="77777777" w:rsidR="00325029" w:rsidRPr="00E8373B" w:rsidRDefault="00325029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8373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商号又は名称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D02" w14:textId="77777777" w:rsidR="00325029" w:rsidRPr="00E8373B" w:rsidRDefault="00325029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AD1C0E" w:rsidRPr="00E8373B" w14:paraId="35654446" w14:textId="77777777" w:rsidTr="00C932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747" w14:textId="77777777" w:rsidR="00325029" w:rsidRPr="00E8373B" w:rsidRDefault="00325029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8373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675" w14:textId="77777777" w:rsidR="00325029" w:rsidRPr="00E8373B" w:rsidRDefault="00325029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AD1C0E" w:rsidRPr="00E8373B" w14:paraId="099BDB97" w14:textId="77777777" w:rsidTr="00C932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0F3E" w14:textId="77777777" w:rsidR="00325029" w:rsidRPr="00E8373B" w:rsidRDefault="00325029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8373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　絡　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80E2" w14:textId="77777777" w:rsidR="00325029" w:rsidRPr="00E8373B" w:rsidRDefault="00325029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8373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電話番号：</w:t>
            </w:r>
          </w:p>
          <w:p w14:paraId="54BF4341" w14:textId="77777777" w:rsidR="00325029" w:rsidRPr="00E8373B" w:rsidRDefault="00325029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8373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Ｆ Ａ Ｘ：</w:t>
            </w:r>
          </w:p>
          <w:p w14:paraId="4883F6B2" w14:textId="77777777" w:rsidR="00325029" w:rsidRPr="00E8373B" w:rsidRDefault="00325029">
            <w:pPr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8373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2A9731FE" w14:textId="186BED87" w:rsidR="00325029" w:rsidRDefault="00325029" w:rsidP="00325029">
      <w:pPr>
        <w:jc w:val="left"/>
        <w:rPr>
          <w:color w:val="auto"/>
          <w:sz w:val="24"/>
          <w:szCs w:val="24"/>
        </w:rPr>
      </w:pPr>
    </w:p>
    <w:p w14:paraId="7F84008C" w14:textId="77777777" w:rsidR="00DA733F" w:rsidRPr="00AD1C0E" w:rsidRDefault="00DA733F" w:rsidP="00325029">
      <w:pPr>
        <w:jc w:val="left"/>
        <w:rPr>
          <w:color w:val="auto"/>
          <w:sz w:val="24"/>
          <w:szCs w:val="24"/>
        </w:rPr>
      </w:pPr>
    </w:p>
    <w:p w14:paraId="0565A61C" w14:textId="77777777" w:rsidR="00325029" w:rsidRPr="006270A9" w:rsidRDefault="00325029" w:rsidP="00325029">
      <w:pPr>
        <w:jc w:val="left"/>
        <w:rPr>
          <w:rFonts w:asciiTheme="minorEastAsia" w:eastAsiaTheme="minorEastAsia" w:hAnsiTheme="minorEastAsia"/>
          <w:bCs/>
          <w:color w:val="auto"/>
          <w:sz w:val="24"/>
          <w:szCs w:val="24"/>
        </w:rPr>
      </w:pPr>
      <w:r w:rsidRPr="006270A9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２　質問内容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25029" w:rsidRPr="006270A9" w14:paraId="40226A3A" w14:textId="77777777" w:rsidTr="00C932B5">
        <w:trPr>
          <w:trHeight w:val="500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291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1214D677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44745923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3E8C7F9D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2F087317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72341703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5363D03D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3738A1A2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  <w:p w14:paraId="129D85CB" w14:textId="77777777" w:rsidR="00325029" w:rsidRPr="006270A9" w:rsidRDefault="00325029">
            <w:pPr>
              <w:jc w:val="left"/>
              <w:rPr>
                <w:rFonts w:asciiTheme="minorEastAsia" w:eastAsiaTheme="minorEastAsia" w:hAnsiTheme="minorEastAsia"/>
                <w:bCs/>
                <w:color w:val="auto"/>
                <w:sz w:val="24"/>
                <w:szCs w:val="24"/>
              </w:rPr>
            </w:pPr>
          </w:p>
        </w:tc>
      </w:tr>
    </w:tbl>
    <w:p w14:paraId="035216BB" w14:textId="77777777" w:rsidR="00325029" w:rsidRPr="00AD1C0E" w:rsidRDefault="00325029" w:rsidP="00325029">
      <w:pPr>
        <w:rPr>
          <w:rFonts w:ascii="ＭＳ 明朝" w:eastAsia="ＭＳ 明朝" w:hAnsi="Century"/>
          <w:color w:val="auto"/>
          <w:kern w:val="2"/>
          <w:sz w:val="21"/>
          <w:szCs w:val="22"/>
        </w:rPr>
      </w:pPr>
    </w:p>
    <w:p w14:paraId="7F3EA75F" w14:textId="77777777" w:rsidR="00325029" w:rsidRPr="00AD1C0E" w:rsidRDefault="00325029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21A7E47F" w14:textId="072E89BC" w:rsidR="00876650" w:rsidRDefault="00876650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1F669DBB" w14:textId="77777777" w:rsidR="00F81D98" w:rsidRPr="00AD1C0E" w:rsidRDefault="00F81D98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</w:p>
    <w:p w14:paraId="40F5A5CB" w14:textId="77777777" w:rsidR="004301EA" w:rsidRPr="006270A9" w:rsidRDefault="004301EA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70A9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【封筒類記載例】</w:t>
      </w:r>
    </w:p>
    <w:p w14:paraId="2AE6256E" w14:textId="77777777" w:rsidR="004301EA" w:rsidRPr="006270A9" w:rsidRDefault="004301EA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A36A7C7" w14:textId="77777777" w:rsidR="009009F8" w:rsidRPr="006270A9" w:rsidRDefault="009009F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270A9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Pr="006270A9">
        <w:rPr>
          <w:rFonts w:asciiTheme="minorEastAsia" w:eastAsiaTheme="minorEastAsia" w:hAnsiTheme="minorEastAsia"/>
          <w:color w:val="auto"/>
          <w:sz w:val="21"/>
          <w:szCs w:val="21"/>
        </w:rPr>
        <w:t>入札書を入れる封筒記載例</w:t>
      </w:r>
      <w:r w:rsidRPr="006270A9">
        <w:rPr>
          <w:rFonts w:asciiTheme="minorEastAsia" w:eastAsiaTheme="minorEastAsia" w:hAnsiTheme="minorEastAsia" w:hint="eastAsia"/>
          <w:color w:val="auto"/>
          <w:sz w:val="21"/>
          <w:szCs w:val="21"/>
        </w:rPr>
        <w:t>)</w:t>
      </w:r>
    </w:p>
    <w:p w14:paraId="7DCF6DAF" w14:textId="6FBCBAF1" w:rsidR="009009F8" w:rsidRPr="006270A9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color w:val="auto"/>
          <w:sz w:val="2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294FD9A" wp14:editId="54AC6E17">
                <wp:simplePos x="0" y="0"/>
                <wp:positionH relativeFrom="column">
                  <wp:posOffset>1233170</wp:posOffset>
                </wp:positionH>
                <wp:positionV relativeFrom="paragraph">
                  <wp:posOffset>38999</wp:posOffset>
                </wp:positionV>
                <wp:extent cx="4476750" cy="1371600"/>
                <wp:effectExtent l="0" t="0" r="19050" b="1905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BA963" w14:textId="77777777" w:rsidR="00876650" w:rsidRPr="006270A9" w:rsidRDefault="00876650" w:rsidP="00876650">
                            <w:pPr>
                              <w:rPr>
                                <w:rFonts w:asciiTheme="minorEastAsia" w:eastAsiaTheme="minorEastAsia" w:hAnsiTheme="minorEastAsia"/>
                                <w:color w:val="auto"/>
                                <w:sz w:val="21"/>
                              </w:rPr>
                            </w:pPr>
                          </w:p>
                          <w:p w14:paraId="517E13E7" w14:textId="0FC3C153" w:rsidR="00876650" w:rsidRPr="00595490" w:rsidRDefault="00EF1601" w:rsidP="008766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5954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奈良工業</w:t>
                            </w:r>
                            <w:r w:rsidR="00595490" w:rsidRPr="005954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高等学校</w:t>
                            </w:r>
                            <w:r w:rsidRPr="005954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跡地活用事業者公募条件整理等検討業務委託</w:t>
                            </w:r>
                            <w:r w:rsidR="00876650" w:rsidRPr="00595490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18"/>
                                <w:szCs w:val="22"/>
                              </w:rPr>
                              <w:t>に係る入札書</w:t>
                            </w:r>
                          </w:p>
                          <w:p w14:paraId="6CCE760F" w14:textId="77777777" w:rsidR="00876650" w:rsidRPr="00595490" w:rsidRDefault="00876650" w:rsidP="00876650">
                            <w:pPr>
                              <w:ind w:firstLineChars="1500" w:firstLine="3042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479401EE" w14:textId="77777777" w:rsidR="00876650" w:rsidRPr="00595490" w:rsidRDefault="00876650" w:rsidP="008766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2"/>
                              </w:rPr>
                            </w:pPr>
                            <w:r w:rsidRPr="00595490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Pr="00595490">
                              <w:rPr>
                                <w:rFonts w:asciiTheme="minorEastAsia" w:eastAsiaTheme="minorEastAsia" w:hAnsiTheme="minorEastAsia"/>
                                <w:sz w:val="20"/>
                                <w:szCs w:val="22"/>
                              </w:rPr>
                              <w:t>○○○○株式会社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FD9A" id="正方形/長方形 26" o:spid="_x0000_s1026" style="position:absolute;left:0;text-align:left;margin-left:97.1pt;margin-top:3.05pt;width:352.5pt;height:10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">
                <v:textbox inset="5.85pt,.7pt,5.85pt,.7pt">
                  <w:txbxContent>
                    <w:p w14:paraId="425BA963" w14:textId="77777777" w:rsidR="00876650" w:rsidRPr="006270A9" w:rsidRDefault="00876650" w:rsidP="00876650">
                      <w:pPr>
                        <w:rPr>
                          <w:rFonts w:asciiTheme="minorEastAsia" w:eastAsiaTheme="minorEastAsia" w:hAnsiTheme="minorEastAsia"/>
                          <w:color w:val="auto"/>
                          <w:sz w:val="21"/>
                        </w:rPr>
                      </w:pPr>
                    </w:p>
                    <w:p w14:paraId="517E13E7" w14:textId="0FC3C153" w:rsidR="00876650" w:rsidRPr="00595490" w:rsidRDefault="00EF1601" w:rsidP="0087665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0"/>
                          <w:szCs w:val="22"/>
                        </w:rPr>
                      </w:pPr>
                      <w:r w:rsidRPr="00595490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奈良工業</w:t>
                      </w:r>
                      <w:r w:rsidR="00595490" w:rsidRPr="00595490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高等学校</w:t>
                      </w:r>
                      <w:r w:rsidRPr="00595490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跡地活用事業者公募条件整理等検討業務委託</w:t>
                      </w:r>
                      <w:r w:rsidR="00876650" w:rsidRPr="00595490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18"/>
                          <w:szCs w:val="22"/>
                        </w:rPr>
                        <w:t>に係る入札書</w:t>
                      </w:r>
                    </w:p>
                    <w:p w14:paraId="6CCE760F" w14:textId="77777777" w:rsidR="00876650" w:rsidRPr="00595490" w:rsidRDefault="00876650" w:rsidP="00876650">
                      <w:pPr>
                        <w:ind w:firstLineChars="1500" w:firstLine="3042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2"/>
                        </w:rPr>
                      </w:pPr>
                    </w:p>
                    <w:p w14:paraId="479401EE" w14:textId="77777777" w:rsidR="00876650" w:rsidRPr="00595490" w:rsidRDefault="00876650" w:rsidP="0087665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2"/>
                        </w:rPr>
                      </w:pPr>
                      <w:r w:rsidRPr="00595490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2"/>
                        </w:rPr>
                        <w:t xml:space="preserve">　　</w:t>
                      </w:r>
                      <w:r w:rsidRPr="00595490">
                        <w:rPr>
                          <w:rFonts w:asciiTheme="minorEastAsia" w:eastAsiaTheme="minorEastAsia" w:hAnsiTheme="minorEastAsia"/>
                          <w:sz w:val="20"/>
                          <w:szCs w:val="22"/>
                        </w:rPr>
                        <w:t>○○○○株式会社</w:t>
                      </w:r>
                    </w:p>
                  </w:txbxContent>
                </v:textbox>
              </v:rect>
            </w:pict>
          </mc:Fallback>
        </mc:AlternateContent>
      </w:r>
    </w:p>
    <w:p w14:paraId="19AFBE19" w14:textId="4FFD98B1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color w:val="auto"/>
          <w:sz w:val="21"/>
        </w:rPr>
      </w:pPr>
    </w:p>
    <w:p w14:paraId="061C91BD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color w:val="auto"/>
          <w:sz w:val="21"/>
        </w:rPr>
      </w:pPr>
    </w:p>
    <w:p w14:paraId="214CC36B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18F19286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  <w:t xml:space="preserve">　　＜表書＞</w:t>
      </w:r>
    </w:p>
    <w:p w14:paraId="068EF06E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34AA65F5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0816321D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568D284C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004FDA6F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127B7A3E" w14:textId="7838D844" w:rsidR="00876650" w:rsidRPr="006270A9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9FAB6C" wp14:editId="2B1EFCE3">
                <wp:simplePos x="0" y="0"/>
                <wp:positionH relativeFrom="column">
                  <wp:posOffset>5481320</wp:posOffset>
                </wp:positionH>
                <wp:positionV relativeFrom="paragraph">
                  <wp:posOffset>1154430</wp:posOffset>
                </wp:positionV>
                <wp:extent cx="228600" cy="238125"/>
                <wp:effectExtent l="0" t="0" r="19050" b="2857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D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431.6pt;margin-top:90.9pt;width:18pt;height:18.7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"/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7C9EB" wp14:editId="63ED8BF4">
                <wp:simplePos x="0" y="0"/>
                <wp:positionH relativeFrom="column">
                  <wp:posOffset>1518920</wp:posOffset>
                </wp:positionH>
                <wp:positionV relativeFrom="paragraph">
                  <wp:posOffset>687705</wp:posOffset>
                </wp:positionV>
                <wp:extent cx="3962400" cy="9525"/>
                <wp:effectExtent l="0" t="0" r="19050" b="2857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0E5F" id="直線矢印コネクタ 16" o:spid="_x0000_s1026" type="#_x0000_t32" style="position:absolute;left:0;text-align:left;margin-left:119.6pt;margin-top:54.15pt;width:312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"/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AC1575" wp14:editId="3794D649">
                <wp:simplePos x="0" y="0"/>
                <wp:positionH relativeFrom="column">
                  <wp:posOffset>5309870</wp:posOffset>
                </wp:positionH>
                <wp:positionV relativeFrom="paragraph">
                  <wp:posOffset>535305</wp:posOffset>
                </wp:positionV>
                <wp:extent cx="295275" cy="295275"/>
                <wp:effectExtent l="0" t="0" r="28575" b="2857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3C7895" id="楕円 18" o:spid="_x0000_s1026" style="position:absolute;left:0;text-align:left;margin-left:418.1pt;margin-top:42.15pt;width:23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" fillcolor="#1f497d">
                <v:textbox inset="5.85pt,.7pt,5.85pt,.7pt"/>
              </v:oval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DE6F78B" wp14:editId="2404835B">
                <wp:simplePos x="0" y="0"/>
                <wp:positionH relativeFrom="column">
                  <wp:posOffset>1233170</wp:posOffset>
                </wp:positionH>
                <wp:positionV relativeFrom="paragraph">
                  <wp:posOffset>1106805</wp:posOffset>
                </wp:positionV>
                <wp:extent cx="285750" cy="285750"/>
                <wp:effectExtent l="0" t="0" r="19050" b="1905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D76BE" id="直線矢印コネクタ 12" o:spid="_x0000_s1026" type="#_x0000_t32" style="position:absolute;left:0;text-align:left;margin-left:97.1pt;margin-top:87.15pt;width:22.5pt;height:22.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"/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EFA449" wp14:editId="713039EA">
                <wp:simplePos x="0" y="0"/>
                <wp:positionH relativeFrom="column">
                  <wp:posOffset>1709420</wp:posOffset>
                </wp:positionH>
                <wp:positionV relativeFrom="paragraph">
                  <wp:posOffset>897255</wp:posOffset>
                </wp:positionV>
                <wp:extent cx="857250" cy="685800"/>
                <wp:effectExtent l="38100" t="38100" r="19050" b="1905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E7C5" id="直線矢印コネクタ 14" o:spid="_x0000_s1026" type="#_x0000_t32" style="position:absolute;left:0;text-align:left;margin-left:134.6pt;margin-top:70.65pt;width:67.5pt;height:54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">
                <v:stroke endarrow="block"/>
              </v:shape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F0C5C2" wp14:editId="3394DEB3">
                <wp:simplePos x="0" y="0"/>
                <wp:positionH relativeFrom="column">
                  <wp:posOffset>1366520</wp:posOffset>
                </wp:positionH>
                <wp:positionV relativeFrom="paragraph">
                  <wp:posOffset>535305</wp:posOffset>
                </wp:positionV>
                <wp:extent cx="295275" cy="295275"/>
                <wp:effectExtent l="0" t="0" r="28575" b="28575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1ACFC" id="楕円 17" o:spid="_x0000_s1026" style="position:absolute;left:0;text-align:left;margin-left:107.6pt;margin-top:42.15pt;width:23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" fillcolor="#1f497d">
                <v:textbox inset="5.85pt,.7pt,5.85pt,.7pt"/>
              </v:oval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9DE3246" wp14:editId="3B07C171">
                <wp:simplePos x="0" y="0"/>
                <wp:positionH relativeFrom="column">
                  <wp:posOffset>1233170</wp:posOffset>
                </wp:positionH>
                <wp:positionV relativeFrom="paragraph">
                  <wp:posOffset>20955</wp:posOffset>
                </wp:positionV>
                <wp:extent cx="4476750" cy="1371600"/>
                <wp:effectExtent l="0" t="0" r="19050" b="1905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F452" w14:textId="77777777" w:rsidR="00876650" w:rsidRPr="00AB461F" w:rsidRDefault="00876650" w:rsidP="00876650">
                            <w:pPr>
                              <w:ind w:firstLineChars="1500" w:firstLine="349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E3246" id="正方形/長方形 21" o:spid="_x0000_s1027" style="position:absolute;left:0;text-align:left;margin-left:97.1pt;margin-top:1.65pt;width:352.5pt;height:10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">
                <v:textbox inset="5.85pt,.7pt,5.85pt,.7pt">
                  <w:txbxContent>
                    <w:p w14:paraId="63DAF452" w14:textId="77777777" w:rsidR="00876650" w:rsidRPr="00AB461F" w:rsidRDefault="00876650" w:rsidP="00876650">
                      <w:pPr>
                        <w:ind w:firstLineChars="1500" w:firstLine="349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B2C4273" wp14:editId="7A8AD484">
                <wp:simplePos x="0" y="0"/>
                <wp:positionH relativeFrom="column">
                  <wp:posOffset>1233170</wp:posOffset>
                </wp:positionH>
                <wp:positionV relativeFrom="paragraph">
                  <wp:posOffset>20955</wp:posOffset>
                </wp:positionV>
                <wp:extent cx="285750" cy="238125"/>
                <wp:effectExtent l="0" t="0" r="19050" b="2857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5B89" id="直線矢印コネクタ 22" o:spid="_x0000_s1026" type="#_x0000_t32" style="position:absolute;left:0;text-align:left;margin-left:97.1pt;margin-top:1.65pt;width:22.5pt;height:18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"/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386510" wp14:editId="36551EC9">
                <wp:simplePos x="0" y="0"/>
                <wp:positionH relativeFrom="column">
                  <wp:posOffset>5481320</wp:posOffset>
                </wp:positionH>
                <wp:positionV relativeFrom="paragraph">
                  <wp:posOffset>20955</wp:posOffset>
                </wp:positionV>
                <wp:extent cx="228600" cy="238125"/>
                <wp:effectExtent l="0" t="0" r="19050" b="2857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1562" id="直線矢印コネクタ 23" o:spid="_x0000_s1026" type="#_x0000_t32" style="position:absolute;left:0;text-align:left;margin-left:431.6pt;margin-top:1.65pt;width:18pt;height:18.75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"/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B5D5E3" wp14:editId="6F76A998">
                <wp:simplePos x="0" y="0"/>
                <wp:positionH relativeFrom="column">
                  <wp:posOffset>4052570</wp:posOffset>
                </wp:positionH>
                <wp:positionV relativeFrom="paragraph">
                  <wp:posOffset>897255</wp:posOffset>
                </wp:positionV>
                <wp:extent cx="1143000" cy="685800"/>
                <wp:effectExtent l="0" t="38100" r="57150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D6FA" id="直線矢印コネクタ 15" o:spid="_x0000_s1026" type="#_x0000_t32" style="position:absolute;left:0;text-align:left;margin-left:319.1pt;margin-top:70.65pt;width:90pt;height:54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">
                <v:stroke endarrow="block"/>
              </v:shape>
            </w:pict>
          </mc:Fallback>
        </mc:AlternateContent>
      </w:r>
    </w:p>
    <w:p w14:paraId="260D4C8E" w14:textId="59536410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673EB5FC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1056F733" wp14:editId="16674ADA">
                <wp:simplePos x="0" y="0"/>
                <wp:positionH relativeFrom="column">
                  <wp:posOffset>5481319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19050" b="2857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A6F8" id="直線矢印コネクタ 20" o:spid="_x0000_s1026" type="#_x0000_t32" style="position:absolute;left:0;text-align:left;margin-left:431.6pt;margin-top:9pt;width:0;height:66.75pt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"/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299" distR="114299" simplePos="0" relativeHeight="251593728" behindDoc="0" locked="0" layoutInCell="1" allowOverlap="1" wp14:anchorId="4AF83E72" wp14:editId="13AF5A99">
                <wp:simplePos x="0" y="0"/>
                <wp:positionH relativeFrom="column">
                  <wp:posOffset>1518919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19050" b="2857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62BC" id="直線矢印コネクタ 19" o:spid="_x0000_s1026" type="#_x0000_t32" style="position:absolute;left:0;text-align:left;margin-left:119.6pt;margin-top:9pt;width:0;height:66.75pt;z-index:251593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"/>
            </w:pict>
          </mc:Fallback>
        </mc:AlternateContent>
      </w:r>
    </w:p>
    <w:p w14:paraId="6BD8851F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6C77EAC6" w14:textId="067F6428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4F769927" w14:textId="5F94804E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  <w:t xml:space="preserve">　　＜裏面＞</w:t>
      </w:r>
    </w:p>
    <w:p w14:paraId="13DE4450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50EF6E0E" w14:textId="4249A8DA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0C5DE362" w14:textId="72E0B15B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08E8E758" w14:textId="6C52667D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69FFCC0B" w14:textId="37CDA4A3" w:rsidR="00876650" w:rsidRPr="006270A9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F35659" wp14:editId="4EBE687A">
                <wp:simplePos x="0" y="0"/>
                <wp:positionH relativeFrom="column">
                  <wp:posOffset>2536262</wp:posOffset>
                </wp:positionH>
                <wp:positionV relativeFrom="paragraph">
                  <wp:posOffset>19805</wp:posOffset>
                </wp:positionV>
                <wp:extent cx="1739900" cy="474453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BEB6" w14:textId="77777777" w:rsidR="00876650" w:rsidRPr="006270A9" w:rsidRDefault="00876650" w:rsidP="00302B98">
                            <w:pPr>
                              <w:snapToGrid w:val="0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押印などで封緘</w:t>
                            </w:r>
                          </w:p>
                          <w:p w14:paraId="58983098" w14:textId="77777777" w:rsidR="00876650" w:rsidRPr="006270A9" w:rsidRDefault="00876650" w:rsidP="00302B9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  <w:t>（代理人の押印可）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356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99.7pt;margin-top:1.55pt;width:137pt;height:37.3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" stroked="f">
                <v:textbox>
                  <w:txbxContent>
                    <w:p w14:paraId="4763BEB6" w14:textId="77777777" w:rsidR="00876650" w:rsidRPr="006270A9" w:rsidRDefault="00876650" w:rsidP="00302B98">
                      <w:pPr>
                        <w:snapToGrid w:val="0"/>
                        <w:ind w:firstLineChars="100" w:firstLine="232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color w:val="auto"/>
                        </w:rPr>
                        <w:t>押印などで封緘</w:t>
                      </w:r>
                    </w:p>
                    <w:p w14:paraId="58983098" w14:textId="77777777" w:rsidR="00876650" w:rsidRPr="006270A9" w:rsidRDefault="00876650" w:rsidP="00302B98">
                      <w:pPr>
                        <w:snapToGrid w:val="0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color w:val="auto"/>
                        </w:rPr>
                        <w:t>（代理人の押印可）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43C13A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635891E1" w14:textId="5ED863DC" w:rsidR="00876650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2E7BCF22" w14:textId="77777777" w:rsidR="00302B98" w:rsidRPr="006270A9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57E14D56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117D6F8A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color w:val="auto"/>
          <w:sz w:val="21"/>
        </w:rPr>
        <w:t>（郵便による入札参加の場合：封筒記載例）</w:t>
      </w:r>
    </w:p>
    <w:p w14:paraId="4775F577" w14:textId="77777777" w:rsidR="00302B98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142CCC97" w14:textId="273C181E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1D80E4" wp14:editId="1CACC26F">
                <wp:simplePos x="0" y="0"/>
                <wp:positionH relativeFrom="column">
                  <wp:posOffset>3166110</wp:posOffset>
                </wp:positionH>
                <wp:positionV relativeFrom="paragraph">
                  <wp:posOffset>27940</wp:posOffset>
                </wp:positionV>
                <wp:extent cx="3257550" cy="1362282"/>
                <wp:effectExtent l="0" t="0" r="1905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362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5545" w14:textId="77777777" w:rsidR="00876650" w:rsidRPr="006270A9" w:rsidRDefault="00876650" w:rsidP="0087665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</w:rPr>
                            </w:pPr>
                          </w:p>
                          <w:p w14:paraId="07DE36E4" w14:textId="146BA95E" w:rsidR="00876650" w:rsidRPr="00EF1601" w:rsidRDefault="00EF1601" w:rsidP="00E83EB5">
                            <w:pPr>
                              <w:ind w:leftChars="100" w:left="232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18"/>
                                <w:szCs w:val="22"/>
                              </w:rPr>
                            </w:pPr>
                            <w:r w:rsidRPr="000E426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奈良工業</w:t>
                            </w:r>
                            <w:r w:rsidR="005954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高等学校</w:t>
                            </w:r>
                            <w:r w:rsidRPr="000E426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跡地活用事業者公募条件整理等検討業務委託</w:t>
                            </w:r>
                            <w:r w:rsidR="00876650" w:rsidRPr="00EF1601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18"/>
                                <w:szCs w:val="22"/>
                              </w:rPr>
                              <w:t>に係る入札書（初度入札）</w:t>
                            </w:r>
                          </w:p>
                          <w:p w14:paraId="72EC70FD" w14:textId="77777777" w:rsidR="00876650" w:rsidRPr="00EF1601" w:rsidRDefault="00876650" w:rsidP="008766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22"/>
                              </w:rPr>
                            </w:pPr>
                            <w:r w:rsidRPr="00EF1601"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○○○○株式会社</w:t>
                            </w:r>
                          </w:p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D80E4" id="正方形/長方形 10" o:spid="_x0000_s1029" style="position:absolute;left:0;text-align:left;margin-left:249.3pt;margin-top:2.2pt;width:256.5pt;height:10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">
                <v:textbox inset="0,0,0,.7pt">
                  <w:txbxContent>
                    <w:p w14:paraId="0A285545" w14:textId="77777777" w:rsidR="00876650" w:rsidRPr="006270A9" w:rsidRDefault="00876650" w:rsidP="00876650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</w:rPr>
                      </w:pPr>
                    </w:p>
                    <w:p w14:paraId="07DE36E4" w14:textId="146BA95E" w:rsidR="00876650" w:rsidRPr="00EF1601" w:rsidRDefault="00EF1601" w:rsidP="00E83EB5">
                      <w:pPr>
                        <w:ind w:leftChars="100" w:left="232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18"/>
                          <w:szCs w:val="22"/>
                        </w:rPr>
                      </w:pPr>
                      <w:r w:rsidRPr="000E426D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奈良工業</w:t>
                      </w:r>
                      <w:r w:rsidR="00595490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高等学校</w:t>
                      </w:r>
                      <w:r w:rsidRPr="000E426D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跡地活用事業者公募条件整理等検討業務委託</w:t>
                      </w:r>
                      <w:r w:rsidR="00876650" w:rsidRPr="00EF1601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18"/>
                          <w:szCs w:val="22"/>
                        </w:rPr>
                        <w:t>に係る入札書（初度入札）</w:t>
                      </w:r>
                    </w:p>
                    <w:p w14:paraId="72EC70FD" w14:textId="77777777" w:rsidR="00876650" w:rsidRPr="00EF1601" w:rsidRDefault="00876650" w:rsidP="0087665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22"/>
                        </w:rPr>
                      </w:pPr>
                      <w:r w:rsidRPr="00EF1601"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○○○○株式会社</w:t>
                      </w:r>
                    </w:p>
                  </w:txbxContent>
                </v:textbox>
              </v:rect>
            </w:pict>
          </mc:Fallback>
        </mc:AlternateContent>
      </w: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001D50" wp14:editId="24716DEA">
                <wp:simplePos x="0" y="0"/>
                <wp:positionH relativeFrom="column">
                  <wp:posOffset>2947670</wp:posOffset>
                </wp:positionH>
                <wp:positionV relativeFrom="paragraph">
                  <wp:posOffset>114300</wp:posOffset>
                </wp:positionV>
                <wp:extent cx="152400" cy="2924175"/>
                <wp:effectExtent l="0" t="0" r="19050" b="28575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924175"/>
                        </a:xfrm>
                        <a:prstGeom prst="leftBracket">
                          <a:avLst>
                            <a:gd name="adj" fmla="val 1598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FE4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32.1pt;margin-top:9pt;width:12pt;height:23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">
                <v:textbox inset="5.85pt,.7pt,5.85pt,.7pt"/>
              </v:shape>
            </w:pict>
          </mc:Fallback>
        </mc:AlternateContent>
      </w:r>
    </w:p>
    <w:p w14:paraId="15B16CF6" w14:textId="4A00D308" w:rsidR="00876650" w:rsidRPr="006270A9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pacing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D5A20A" wp14:editId="622E8B0A">
                <wp:simplePos x="0" y="0"/>
                <wp:positionH relativeFrom="margin">
                  <wp:posOffset>244846</wp:posOffset>
                </wp:positionH>
                <wp:positionV relativeFrom="paragraph">
                  <wp:posOffset>41910</wp:posOffset>
                </wp:positionV>
                <wp:extent cx="1657350" cy="35242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9F7B5" w14:textId="77777777" w:rsidR="00876650" w:rsidRPr="006270A9" w:rsidRDefault="00876650" w:rsidP="00302B9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２通入れて下さい。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A20A" id="テキスト ボックス 7" o:spid="_x0000_s1030" type="#_x0000_t202" style="position:absolute;left:0;text-align:left;margin-left:19.3pt;margin-top:3.3pt;width:130.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" filled="f" stroked="f">
                <v:textbox inset="5.85pt,.7pt,5.85pt,.7pt">
                  <w:txbxContent>
                    <w:p w14:paraId="7F29F7B5" w14:textId="77777777" w:rsidR="00876650" w:rsidRPr="006270A9" w:rsidRDefault="00876650" w:rsidP="00302B9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b/>
                        </w:rPr>
                        <w:t>２通入れて下さい。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650"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927A68" wp14:editId="14F77A92">
                <wp:simplePos x="0" y="0"/>
                <wp:positionH relativeFrom="margin">
                  <wp:posOffset>1700474</wp:posOffset>
                </wp:positionH>
                <wp:positionV relativeFrom="paragraph">
                  <wp:posOffset>15432</wp:posOffset>
                </wp:positionV>
                <wp:extent cx="1166440" cy="504825"/>
                <wp:effectExtent l="38100" t="0" r="15240" b="47625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66440" cy="504825"/>
                        </a:xfrm>
                        <a:custGeom>
                          <a:avLst/>
                          <a:gdLst>
                            <a:gd name="G0" fmla="+- 9257 0 0"/>
                            <a:gd name="G1" fmla="+- 17905 0 0"/>
                            <a:gd name="G2" fmla="+- 9257 0 0"/>
                            <a:gd name="G3" fmla="*/ 9257 1 2"/>
                            <a:gd name="G4" fmla="+- G3 10800 0"/>
                            <a:gd name="G5" fmla="+- 21600 9257 17905"/>
                            <a:gd name="G6" fmla="+- 17905 9257 0"/>
                            <a:gd name="G7" fmla="*/ G6 1 2"/>
                            <a:gd name="G8" fmla="*/ 17905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905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9257 h 21600"/>
                            <a:gd name="T4" fmla="*/ 0 w 21600"/>
                            <a:gd name="T5" fmla="*/ 18613 h 21600"/>
                            <a:gd name="T6" fmla="*/ 8953 w 21600"/>
                            <a:gd name="T7" fmla="*/ 21600 h 21600"/>
                            <a:gd name="T8" fmla="*/ 17905 w 21600"/>
                            <a:gd name="T9" fmla="*/ 16384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9257"/>
                              </a:lnTo>
                              <a:lnTo>
                                <a:pt x="12952" y="9257"/>
                              </a:lnTo>
                              <a:lnTo>
                                <a:pt x="12952" y="15625"/>
                              </a:lnTo>
                              <a:lnTo>
                                <a:pt x="0" y="15625"/>
                              </a:lnTo>
                              <a:lnTo>
                                <a:pt x="0" y="21600"/>
                              </a:lnTo>
                              <a:lnTo>
                                <a:pt x="17905" y="21600"/>
                              </a:lnTo>
                              <a:lnTo>
                                <a:pt x="17905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8E30" id="フリーフォーム 9" o:spid="_x0000_s1026" style="position:absolute;left:0;text-align:left;margin-left:133.9pt;margin-top:1.2pt;width:91.85pt;height:39.75pt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" path="m15429,l9257,9257r3695,l12952,15625,,15625r,5975l17905,21600r,-12343l21600,9257,15429,xe">
                <v:stroke joinstyle="miter"/>
                <v:path o:connecttype="custom" o:connectlocs="833195,0;499895,216350;0,435014;483479,504825;966903,382919;1166440,216350" o:connectangles="270,180,180,90,0,0" textboxrect="0,15625,17905,21600"/>
                <w10:wrap anchorx="margin"/>
              </v:shape>
            </w:pict>
          </mc:Fallback>
        </mc:AlternateContent>
      </w:r>
    </w:p>
    <w:p w14:paraId="52ADE45F" w14:textId="7777777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741EE388" w14:textId="6FF57768" w:rsidR="00876650" w:rsidRPr="006270A9" w:rsidRDefault="00C40FA4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7742907" wp14:editId="6ECC1026">
                <wp:simplePos x="0" y="0"/>
                <wp:positionH relativeFrom="column">
                  <wp:posOffset>-72666</wp:posOffset>
                </wp:positionH>
                <wp:positionV relativeFrom="paragraph">
                  <wp:posOffset>180699</wp:posOffset>
                </wp:positionV>
                <wp:extent cx="2882734" cy="4286250"/>
                <wp:effectExtent l="0" t="0" r="1333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734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46B3" w14:textId="117697D2" w:rsidR="00876650" w:rsidRPr="006270A9" w:rsidRDefault="00876650" w:rsidP="00C40FA4">
                            <w:pPr>
                              <w:snapToGrid w:val="0"/>
                              <w:ind w:right="1026" w:firstLineChars="300" w:firstLine="546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14:paraId="0DAB0A5D" w14:textId="77777777" w:rsidR="00C40FA4" w:rsidRPr="006270A9" w:rsidRDefault="00C40FA4" w:rsidP="00615D02">
                            <w:pPr>
                              <w:snapToGrid w:val="0"/>
                              <w:ind w:firstLineChars="300" w:firstLine="606"/>
                              <w:rPr>
                                <w:rFonts w:ascii="ＭＳ 明朝" w:eastAsia="ＭＳ 明朝" w:hAnsi="ＭＳ 明朝"/>
                                <w:sz w:val="20"/>
                                <w:szCs w:val="24"/>
                              </w:rPr>
                            </w:pPr>
                          </w:p>
                          <w:p w14:paraId="00322A75" w14:textId="77777777" w:rsidR="00876650" w:rsidRPr="006270A9" w:rsidRDefault="00876650" w:rsidP="00615D02">
                            <w:pPr>
                              <w:snapToGrid w:val="0"/>
                              <w:ind w:firstLineChars="400" w:firstLine="848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6270A9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奈良市登大路町三十番地</w:t>
                            </w:r>
                          </w:p>
                          <w:p w14:paraId="1F936D6C" w14:textId="77777777" w:rsidR="00876650" w:rsidRPr="006270A9" w:rsidRDefault="00876650" w:rsidP="00615D0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</w:p>
                          <w:p w14:paraId="628B6B84" w14:textId="153A87E2" w:rsidR="00C40FA4" w:rsidRPr="006270A9" w:rsidRDefault="00C40FA4" w:rsidP="00615D02">
                            <w:pPr>
                              <w:snapToGrid w:val="0"/>
                              <w:ind w:firstLineChars="400" w:firstLine="848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</w:p>
                          <w:p w14:paraId="7158F24B" w14:textId="77777777" w:rsidR="00C40FA4" w:rsidRPr="006270A9" w:rsidRDefault="00C40FA4" w:rsidP="00615D02">
                            <w:pPr>
                              <w:snapToGrid w:val="0"/>
                              <w:ind w:firstLineChars="400" w:firstLine="848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</w:p>
                          <w:p w14:paraId="2C288D36" w14:textId="77777777" w:rsidR="00615D02" w:rsidRPr="006270A9" w:rsidRDefault="00876650" w:rsidP="00615D02">
                            <w:pPr>
                              <w:snapToGrid w:val="0"/>
                              <w:ind w:firstLineChars="400" w:firstLine="848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6270A9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奈良県総務部</w:t>
                            </w:r>
                          </w:p>
                          <w:p w14:paraId="71A273DC" w14:textId="3787C702" w:rsidR="00876650" w:rsidRPr="006270A9" w:rsidRDefault="00876650" w:rsidP="00615D02">
                            <w:pPr>
                              <w:snapToGrid w:val="0"/>
                              <w:ind w:firstLineChars="500" w:firstLine="1060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6270A9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ファシリティマネジメント室</w:t>
                            </w:r>
                            <w:r w:rsidR="006270A9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 xml:space="preserve">　宛</w:t>
                            </w:r>
                          </w:p>
                          <w:p w14:paraId="0043A414" w14:textId="51CD86B4" w:rsidR="00876650" w:rsidRPr="006270A9" w:rsidRDefault="00876650" w:rsidP="00615D02">
                            <w:pPr>
                              <w:snapToGrid w:val="0"/>
                              <w:ind w:firstLineChars="300" w:firstLine="636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</w:p>
                          <w:p w14:paraId="54B58905" w14:textId="7EBCA53A" w:rsidR="00C40FA4" w:rsidRPr="006270A9" w:rsidRDefault="00C40FA4" w:rsidP="00615D02">
                            <w:pPr>
                              <w:snapToGrid w:val="0"/>
                              <w:ind w:firstLineChars="300" w:firstLine="636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</w:p>
                          <w:p w14:paraId="261B9BD5" w14:textId="0C35FFD7" w:rsidR="00C40FA4" w:rsidRPr="006270A9" w:rsidRDefault="00C40FA4" w:rsidP="00615D02">
                            <w:pPr>
                              <w:snapToGrid w:val="0"/>
                              <w:ind w:firstLineChars="300" w:firstLine="636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</w:p>
                          <w:p w14:paraId="4E8133FF" w14:textId="0CF09489" w:rsidR="00EF1601" w:rsidRPr="000E426D" w:rsidRDefault="00EF1601" w:rsidP="00615D02">
                            <w:pPr>
                              <w:snapToGrid w:val="0"/>
                              <w:ind w:leftChars="300" w:left="696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E426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奈良工業</w:t>
                            </w:r>
                            <w:r w:rsidR="005954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高等学校</w:t>
                            </w:r>
                            <w:r w:rsidRPr="000E426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跡地活用事業者公募条件整理等検討業務委託</w:t>
                            </w:r>
                          </w:p>
                          <w:p w14:paraId="46BAAA36" w14:textId="24B0CEA8" w:rsidR="00876650" w:rsidRPr="00EF1601" w:rsidRDefault="00876650" w:rsidP="00EF1601">
                            <w:pPr>
                              <w:snapToGrid w:val="0"/>
                              <w:ind w:leftChars="300" w:left="696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EF1601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に係る入札書</w:t>
                            </w:r>
                            <w:r w:rsidR="00EF160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F1601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1"/>
                                <w:szCs w:val="21"/>
                              </w:rPr>
                              <w:t>封筒（２通）在中</w:t>
                            </w:r>
                          </w:p>
                          <w:p w14:paraId="0220C033" w14:textId="77777777" w:rsidR="00876650" w:rsidRPr="006270A9" w:rsidRDefault="00876650" w:rsidP="00615D02">
                            <w:pPr>
                              <w:snapToGrid w:val="0"/>
                              <w:ind w:leftChars="300" w:left="696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3D7A0B31" w14:textId="77777777" w:rsidR="00876650" w:rsidRPr="006270A9" w:rsidRDefault="00876650" w:rsidP="00C40FA4">
                            <w:pPr>
                              <w:ind w:left="630" w:right="1024" w:firstLineChars="300" w:firstLine="548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18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42907" id="正方形/長方形 6" o:spid="_x0000_s1031" style="position:absolute;left:0;text-align:left;margin-left:-5.7pt;margin-top:14.25pt;width:227pt;height:337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">
                <v:textbox style="layout-flow:vertical-ideographic" inset="0,0,0,.05mm">
                  <w:txbxContent>
                    <w:p w14:paraId="61F146B3" w14:textId="117697D2" w:rsidR="00876650" w:rsidRPr="006270A9" w:rsidRDefault="00876650" w:rsidP="00C40FA4">
                      <w:pPr>
                        <w:snapToGrid w:val="0"/>
                        <w:ind w:right="1026" w:firstLineChars="300" w:firstLine="546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14:paraId="0DAB0A5D" w14:textId="77777777" w:rsidR="00C40FA4" w:rsidRPr="006270A9" w:rsidRDefault="00C40FA4" w:rsidP="00615D02">
                      <w:pPr>
                        <w:snapToGrid w:val="0"/>
                        <w:ind w:firstLineChars="300" w:firstLine="606"/>
                        <w:rPr>
                          <w:rFonts w:ascii="ＭＳ 明朝" w:eastAsia="ＭＳ 明朝" w:hAnsi="ＭＳ 明朝"/>
                          <w:sz w:val="20"/>
                          <w:szCs w:val="24"/>
                        </w:rPr>
                      </w:pPr>
                    </w:p>
                    <w:p w14:paraId="00322A75" w14:textId="77777777" w:rsidR="00876650" w:rsidRPr="006270A9" w:rsidRDefault="00876650" w:rsidP="00615D02">
                      <w:pPr>
                        <w:snapToGrid w:val="0"/>
                        <w:ind w:firstLineChars="400" w:firstLine="848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6270A9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奈良市登大路町三十番地</w:t>
                      </w:r>
                    </w:p>
                    <w:p w14:paraId="1F936D6C" w14:textId="77777777" w:rsidR="00876650" w:rsidRPr="006270A9" w:rsidRDefault="00876650" w:rsidP="00615D02">
                      <w:pPr>
                        <w:snapToGrid w:val="0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</w:p>
                    <w:p w14:paraId="628B6B84" w14:textId="153A87E2" w:rsidR="00C40FA4" w:rsidRPr="006270A9" w:rsidRDefault="00C40FA4" w:rsidP="00615D02">
                      <w:pPr>
                        <w:snapToGrid w:val="0"/>
                        <w:ind w:firstLineChars="400" w:firstLine="848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</w:p>
                    <w:p w14:paraId="7158F24B" w14:textId="77777777" w:rsidR="00C40FA4" w:rsidRPr="006270A9" w:rsidRDefault="00C40FA4" w:rsidP="00615D02">
                      <w:pPr>
                        <w:snapToGrid w:val="0"/>
                        <w:ind w:firstLineChars="400" w:firstLine="848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</w:p>
                    <w:p w14:paraId="2C288D36" w14:textId="77777777" w:rsidR="00615D02" w:rsidRPr="006270A9" w:rsidRDefault="00876650" w:rsidP="00615D02">
                      <w:pPr>
                        <w:snapToGrid w:val="0"/>
                        <w:ind w:firstLineChars="400" w:firstLine="848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6270A9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奈良県総務部</w:t>
                      </w:r>
                    </w:p>
                    <w:p w14:paraId="71A273DC" w14:textId="3787C702" w:rsidR="00876650" w:rsidRPr="006270A9" w:rsidRDefault="00876650" w:rsidP="00615D02">
                      <w:pPr>
                        <w:snapToGrid w:val="0"/>
                        <w:ind w:firstLineChars="500" w:firstLine="1060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6270A9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ファシリティマネジメント室</w:t>
                      </w:r>
                      <w:r w:rsidR="006270A9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 xml:space="preserve">　宛</w:t>
                      </w:r>
                    </w:p>
                    <w:p w14:paraId="0043A414" w14:textId="51CD86B4" w:rsidR="00876650" w:rsidRPr="006270A9" w:rsidRDefault="00876650" w:rsidP="00615D02">
                      <w:pPr>
                        <w:snapToGrid w:val="0"/>
                        <w:ind w:firstLineChars="300" w:firstLine="636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</w:p>
                    <w:p w14:paraId="54B58905" w14:textId="7EBCA53A" w:rsidR="00C40FA4" w:rsidRPr="006270A9" w:rsidRDefault="00C40FA4" w:rsidP="00615D02">
                      <w:pPr>
                        <w:snapToGrid w:val="0"/>
                        <w:ind w:firstLineChars="300" w:firstLine="636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</w:p>
                    <w:p w14:paraId="261B9BD5" w14:textId="0C35FFD7" w:rsidR="00C40FA4" w:rsidRPr="006270A9" w:rsidRDefault="00C40FA4" w:rsidP="00615D02">
                      <w:pPr>
                        <w:snapToGrid w:val="0"/>
                        <w:ind w:firstLineChars="300" w:firstLine="636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</w:p>
                    <w:p w14:paraId="4E8133FF" w14:textId="0CF09489" w:rsidR="00EF1601" w:rsidRPr="000E426D" w:rsidRDefault="00EF1601" w:rsidP="00615D02">
                      <w:pPr>
                        <w:snapToGrid w:val="0"/>
                        <w:ind w:leftChars="300" w:left="696"/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0E426D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21"/>
                          <w:szCs w:val="21"/>
                        </w:rPr>
                        <w:t>奈良工業</w:t>
                      </w:r>
                      <w:r w:rsidR="00595490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21"/>
                          <w:szCs w:val="21"/>
                        </w:rPr>
                        <w:t>高等学校</w:t>
                      </w:r>
                      <w:r w:rsidRPr="000E426D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21"/>
                          <w:szCs w:val="21"/>
                        </w:rPr>
                        <w:t>跡地活用事業者公募条件整理等検討業務委託</w:t>
                      </w:r>
                    </w:p>
                    <w:p w14:paraId="46BAAA36" w14:textId="24B0CEA8" w:rsidR="00876650" w:rsidRPr="00EF1601" w:rsidRDefault="00876650" w:rsidP="00EF1601">
                      <w:pPr>
                        <w:snapToGrid w:val="0"/>
                        <w:ind w:leftChars="300" w:left="696"/>
                        <w:rPr>
                          <w:rFonts w:ascii="ＭＳ 明朝" w:eastAsia="ＭＳ 明朝" w:hAnsi="ＭＳ 明朝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EF1601">
                        <w:rPr>
                          <w:rFonts w:ascii="ＭＳ 明朝" w:eastAsia="ＭＳ 明朝" w:hAnsi="ＭＳ 明朝"/>
                          <w:b/>
                          <w:bCs/>
                          <w:color w:val="auto"/>
                          <w:sz w:val="21"/>
                          <w:szCs w:val="21"/>
                        </w:rPr>
                        <w:t>に係る入札書</w:t>
                      </w:r>
                      <w:r w:rsidR="00EF1601">
                        <w:rPr>
                          <w:rFonts w:ascii="ＭＳ 明朝" w:eastAsia="ＭＳ 明朝" w:hAnsi="ＭＳ 明朝" w:hint="eastAsia"/>
                          <w:b/>
                          <w:bCs/>
                          <w:color w:val="auto"/>
                          <w:sz w:val="21"/>
                          <w:szCs w:val="21"/>
                        </w:rPr>
                        <w:t xml:space="preserve">　</w:t>
                      </w:r>
                      <w:r w:rsidRPr="00EF1601">
                        <w:rPr>
                          <w:rFonts w:ascii="ＭＳ 明朝" w:eastAsia="ＭＳ 明朝" w:hAnsi="ＭＳ 明朝"/>
                          <w:b/>
                          <w:bCs/>
                          <w:sz w:val="21"/>
                          <w:szCs w:val="21"/>
                        </w:rPr>
                        <w:t>封筒（２通）在中</w:t>
                      </w:r>
                    </w:p>
                    <w:p w14:paraId="0220C033" w14:textId="77777777" w:rsidR="00876650" w:rsidRPr="006270A9" w:rsidRDefault="00876650" w:rsidP="00615D02">
                      <w:pPr>
                        <w:snapToGrid w:val="0"/>
                        <w:ind w:leftChars="300" w:left="696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4"/>
                        </w:rPr>
                      </w:pPr>
                    </w:p>
                    <w:p w14:paraId="3D7A0B31" w14:textId="77777777" w:rsidR="00876650" w:rsidRPr="006270A9" w:rsidRDefault="00876650" w:rsidP="00C40FA4">
                      <w:pPr>
                        <w:ind w:left="630" w:right="1024" w:firstLineChars="300" w:firstLine="548"/>
                        <w:rPr>
                          <w:rFonts w:ascii="ＭＳ 明朝" w:eastAsia="ＭＳ 明朝" w:hAnsi="ＭＳ 明朝"/>
                          <w:b/>
                          <w:color w:val="auto"/>
                          <w:sz w:val="18"/>
                          <w:bdr w:val="single" w:sz="4" w:space="0" w:color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0BBC22" w14:textId="7C7A03EC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CB84D9" wp14:editId="2F395299">
                <wp:simplePos x="0" y="0"/>
                <wp:positionH relativeFrom="column">
                  <wp:posOffset>1346835</wp:posOffset>
                </wp:positionH>
                <wp:positionV relativeFrom="paragraph">
                  <wp:posOffset>121920</wp:posOffset>
                </wp:positionV>
                <wp:extent cx="1381125" cy="26670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7E2F" w14:textId="77777777" w:rsidR="00876650" w:rsidRPr="002A7F40" w:rsidRDefault="00876650" w:rsidP="00876650">
                            <w:pPr>
                              <w:rPr>
                                <w:sz w:val="20"/>
                              </w:rPr>
                            </w:pPr>
                            <w:r w:rsidRPr="002A7F40">
                              <w:rPr>
                                <w:sz w:val="20"/>
                              </w:rPr>
                              <w:t>６３０－８５０１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84D9" id="テキスト ボックス 5" o:spid="_x0000_s1032" type="#_x0000_t202" style="position:absolute;left:0;text-align:left;margin-left:106.05pt;margin-top:9.6pt;width:108.7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" filled="f" stroked="f">
                <v:textbox inset="0,0,0,0">
                  <w:txbxContent>
                    <w:p w14:paraId="1AE87E2F" w14:textId="77777777" w:rsidR="00876650" w:rsidRPr="002A7F40" w:rsidRDefault="00876650" w:rsidP="00876650">
                      <w:pPr>
                        <w:rPr>
                          <w:sz w:val="20"/>
                        </w:rPr>
                      </w:pPr>
                      <w:r w:rsidRPr="002A7F40">
                        <w:rPr>
                          <w:sz w:val="20"/>
                        </w:rPr>
                        <w:t>６３０－８５０１</w:t>
                      </w:r>
                    </w:p>
                  </w:txbxContent>
                </v:textbox>
              </v:shape>
            </w:pict>
          </mc:Fallback>
        </mc:AlternateContent>
      </w:r>
    </w:p>
    <w:p w14:paraId="3D3D5B90" w14:textId="12BA1A25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75EE7CC6" w14:textId="0CFD4240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5935B37C" w14:textId="6E2081EF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7C338A1D" w14:textId="0B189397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60467438" w14:textId="09DC066A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09E56196" w14:textId="288AD3F1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DACE0C" wp14:editId="7F22A1D6">
                <wp:simplePos x="0" y="0"/>
                <wp:positionH relativeFrom="column">
                  <wp:posOffset>3185160</wp:posOffset>
                </wp:positionH>
                <wp:positionV relativeFrom="paragraph">
                  <wp:posOffset>62865</wp:posOffset>
                </wp:positionV>
                <wp:extent cx="3248025" cy="14097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4B58A" w14:textId="77777777" w:rsidR="00876650" w:rsidRPr="006270A9" w:rsidRDefault="00876650" w:rsidP="00876650">
                            <w:pPr>
                              <w:ind w:firstLineChars="100" w:firstLine="202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</w:rPr>
                            </w:pPr>
                          </w:p>
                          <w:p w14:paraId="7992E29C" w14:textId="1951D733" w:rsidR="00876650" w:rsidRPr="00EF1601" w:rsidRDefault="00EF1601" w:rsidP="00E83EB5">
                            <w:pPr>
                              <w:ind w:leftChars="118" w:left="274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18"/>
                                <w:szCs w:val="22"/>
                              </w:rPr>
                            </w:pPr>
                            <w:r w:rsidRPr="000E426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奈良工業</w:t>
                            </w:r>
                            <w:r w:rsidR="005954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高等学校</w:t>
                            </w:r>
                            <w:r w:rsidRPr="000E426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跡地活用事業者公募条件整理等検討業務委託</w:t>
                            </w:r>
                            <w:r w:rsidR="00876650" w:rsidRPr="00EF1601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18"/>
                                <w:szCs w:val="22"/>
                              </w:rPr>
                              <w:t>に係る入札書（再入札）</w:t>
                            </w:r>
                          </w:p>
                          <w:p w14:paraId="130C6AEB" w14:textId="77777777" w:rsidR="00876650" w:rsidRPr="00EF1601" w:rsidRDefault="00876650" w:rsidP="008766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22"/>
                              </w:rPr>
                            </w:pPr>
                            <w:r w:rsidRPr="00EF1601"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○○○○株式会社</w:t>
                            </w:r>
                          </w:p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CE0C" id="正方形/長方形 3" o:spid="_x0000_s1033" style="position:absolute;left:0;text-align:left;margin-left:250.8pt;margin-top:4.95pt;width:255.75pt;height:11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">
                <v:textbox inset="0,0,0,.7pt">
                  <w:txbxContent>
                    <w:p w14:paraId="75A4B58A" w14:textId="77777777" w:rsidR="00876650" w:rsidRPr="006270A9" w:rsidRDefault="00876650" w:rsidP="00876650">
                      <w:pPr>
                        <w:ind w:firstLineChars="100" w:firstLine="202"/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</w:rPr>
                      </w:pPr>
                    </w:p>
                    <w:p w14:paraId="7992E29C" w14:textId="1951D733" w:rsidR="00876650" w:rsidRPr="00EF1601" w:rsidRDefault="00EF1601" w:rsidP="00E83EB5">
                      <w:pPr>
                        <w:ind w:leftChars="118" w:left="274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18"/>
                          <w:szCs w:val="22"/>
                        </w:rPr>
                      </w:pPr>
                      <w:r w:rsidRPr="000E426D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奈良工業</w:t>
                      </w:r>
                      <w:r w:rsidR="00595490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高等学校</w:t>
                      </w:r>
                      <w:r w:rsidRPr="000E426D">
                        <w:rPr>
                          <w:rFonts w:asciiTheme="minorEastAsia" w:eastAsiaTheme="minorEastAsia" w:hAnsiTheme="minorEastAsia"/>
                          <w:b/>
                          <w:bCs/>
                          <w:color w:val="auto"/>
                          <w:sz w:val="18"/>
                          <w:szCs w:val="18"/>
                        </w:rPr>
                        <w:t>跡地活用事業者公募条件整理等検討業務委託</w:t>
                      </w:r>
                      <w:r w:rsidR="00876650" w:rsidRPr="00EF1601"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18"/>
                          <w:szCs w:val="22"/>
                        </w:rPr>
                        <w:t>に係る入札書（再入札）</w:t>
                      </w:r>
                    </w:p>
                    <w:p w14:paraId="130C6AEB" w14:textId="77777777" w:rsidR="00876650" w:rsidRPr="00EF1601" w:rsidRDefault="00876650" w:rsidP="0087665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22"/>
                        </w:rPr>
                      </w:pPr>
                      <w:r w:rsidRPr="00EF1601"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○○○○株式会社</w:t>
                      </w:r>
                    </w:p>
                  </w:txbxContent>
                </v:textbox>
              </v:rect>
            </w:pict>
          </mc:Fallback>
        </mc:AlternateContent>
      </w:r>
    </w:p>
    <w:p w14:paraId="3FDD77C8" w14:textId="2AA6F791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2E4907A7" w14:textId="0889BDA9" w:rsidR="00876650" w:rsidRPr="006270A9" w:rsidRDefault="00302B98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pacing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74415E" wp14:editId="1DA89108">
                <wp:simplePos x="0" y="0"/>
                <wp:positionH relativeFrom="column">
                  <wp:posOffset>61175</wp:posOffset>
                </wp:positionH>
                <wp:positionV relativeFrom="paragraph">
                  <wp:posOffset>37740</wp:posOffset>
                </wp:positionV>
                <wp:extent cx="304390" cy="412376"/>
                <wp:effectExtent l="0" t="0" r="19685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90" cy="4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C613F" w14:textId="77777777" w:rsidR="00876650" w:rsidRPr="006270A9" w:rsidRDefault="00876650" w:rsidP="006270A9">
                            <w:pPr>
                              <w:ind w:firstLineChars="50" w:firstLine="91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  <w:t>親展</w:t>
                            </w:r>
                          </w:p>
                        </w:txbxContent>
                      </wps:txbx>
                      <wps:bodyPr rot="0" vert="eaVert" wrap="square" lIns="0" tIns="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415E" id="テキスト ボックス 4" o:spid="_x0000_s1034" type="#_x0000_t202" style="position:absolute;left:0;text-align:left;margin-left:4.8pt;margin-top:2.95pt;width:23.95pt;height:32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">
                <v:textbox style="layout-flow:vertical-ideographic" inset="0,0,0,.7pt">
                  <w:txbxContent>
                    <w:p w14:paraId="109C613F" w14:textId="77777777" w:rsidR="00876650" w:rsidRPr="006270A9" w:rsidRDefault="00876650" w:rsidP="006270A9">
                      <w:pPr>
                        <w:ind w:firstLineChars="50" w:firstLine="91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18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b/>
                          <w:sz w:val="18"/>
                        </w:rPr>
                        <w:t>親展</w:t>
                      </w:r>
                    </w:p>
                  </w:txbxContent>
                </v:textbox>
              </v:shape>
            </w:pict>
          </mc:Fallback>
        </mc:AlternateContent>
      </w:r>
    </w:p>
    <w:p w14:paraId="42B75CE5" w14:textId="32503B8D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0F73A51F" w14:textId="1C9090FC" w:rsidR="00876650" w:rsidRPr="006270A9" w:rsidRDefault="00876650" w:rsidP="00876650">
      <w:pPr>
        <w:suppressAutoHyphens/>
        <w:wordWrap w:val="0"/>
        <w:overflowPunct/>
        <w:spacing w:line="233" w:lineRule="exact"/>
        <w:rPr>
          <w:rFonts w:asciiTheme="minorEastAsia" w:eastAsiaTheme="minorEastAsia" w:hAnsiTheme="minorEastAsia" w:cs="ＭＳ 明朝"/>
          <w:snapToGrid w:val="0"/>
          <w:color w:val="auto"/>
          <w:spacing w:val="16"/>
          <w:w w:val="91"/>
        </w:rPr>
      </w:pPr>
    </w:p>
    <w:p w14:paraId="62924743" w14:textId="31B5CF91" w:rsidR="00876650" w:rsidRPr="006270A9" w:rsidRDefault="00302B98" w:rsidP="00876650">
      <w:pPr>
        <w:suppressAutoHyphens/>
        <w:wordWrap w:val="0"/>
        <w:overflowPunct/>
        <w:jc w:val="left"/>
        <w:rPr>
          <w:rFonts w:asciiTheme="minorEastAsia" w:eastAsiaTheme="minorEastAsia" w:hAnsiTheme="minorEastAsia" w:cs="ＭＳ 明朝"/>
          <w:color w:val="auto"/>
          <w:sz w:val="21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pacing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72FD92" wp14:editId="482D813E">
                <wp:simplePos x="0" y="0"/>
                <wp:positionH relativeFrom="column">
                  <wp:posOffset>52921</wp:posOffset>
                </wp:positionH>
                <wp:positionV relativeFrom="paragraph">
                  <wp:posOffset>182580</wp:posOffset>
                </wp:positionV>
                <wp:extent cx="312794" cy="618565"/>
                <wp:effectExtent l="0" t="0" r="11430" b="1016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94" cy="6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2B5A" w14:textId="77777777" w:rsidR="00876650" w:rsidRPr="006270A9" w:rsidRDefault="00876650" w:rsidP="006270A9">
                            <w:pPr>
                              <w:ind w:firstLineChars="50" w:firstLine="91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</w:rPr>
                              <w:t>書留郵便</w:t>
                            </w:r>
                          </w:p>
                        </w:txbxContent>
                      </wps:txbx>
                      <wps:bodyPr rot="0" vert="eaVert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2FD92" id="テキスト ボックス 24" o:spid="_x0000_s1035" type="#_x0000_t202" style="position:absolute;margin-left:4.15pt;margin-top:14.4pt;width:24.65pt;height:48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">
                <v:textbox style="layout-flow:vertical-ideographic" inset="0,0,0,.7pt">
                  <w:txbxContent>
                    <w:p w14:paraId="29772B5A" w14:textId="77777777" w:rsidR="00876650" w:rsidRPr="006270A9" w:rsidRDefault="00876650" w:rsidP="006270A9">
                      <w:pPr>
                        <w:ind w:firstLineChars="50" w:firstLine="91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18"/>
                        </w:rPr>
                      </w:pPr>
                      <w:r w:rsidRPr="006270A9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</w:rPr>
                        <w:t>書留郵便</w:t>
                      </w:r>
                    </w:p>
                  </w:txbxContent>
                </v:textbox>
              </v:shape>
            </w:pict>
          </mc:Fallback>
        </mc:AlternateContent>
      </w:r>
    </w:p>
    <w:p w14:paraId="20C4CD9A" w14:textId="77777777" w:rsidR="00876650" w:rsidRPr="006270A9" w:rsidRDefault="00876650" w:rsidP="00876650">
      <w:pPr>
        <w:rPr>
          <w:rFonts w:asciiTheme="minorEastAsia" w:eastAsiaTheme="minorEastAsia" w:hAnsiTheme="minorEastAsia"/>
          <w:color w:val="auto"/>
        </w:rPr>
      </w:pPr>
    </w:p>
    <w:p w14:paraId="391054E1" w14:textId="5B537AC6" w:rsidR="00876650" w:rsidRPr="006270A9" w:rsidRDefault="00302B98">
      <w:pPr>
        <w:adjustRightInd/>
        <w:spacing w:line="316" w:lineRule="exact"/>
        <w:rPr>
          <w:rFonts w:asciiTheme="minorEastAsia" w:eastAsiaTheme="minorEastAsia" w:hAnsiTheme="minorEastAsia"/>
          <w:color w:val="auto"/>
        </w:rPr>
      </w:pPr>
      <w:r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9E3AD30" wp14:editId="25A92460">
                <wp:simplePos x="0" y="0"/>
                <wp:positionH relativeFrom="column">
                  <wp:posOffset>3165990</wp:posOffset>
                </wp:positionH>
                <wp:positionV relativeFrom="paragraph">
                  <wp:posOffset>803826</wp:posOffset>
                </wp:positionV>
                <wp:extent cx="3267075" cy="746724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4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1879" w14:textId="2C99E6E8" w:rsidR="00876650" w:rsidRPr="006270A9" w:rsidRDefault="00876650" w:rsidP="00302B98">
                            <w:pPr>
                              <w:snapToGrid w:val="0"/>
                              <w:ind w:left="202" w:hangingChars="100" w:hanging="202"/>
                              <w:rPr>
                                <w:rFonts w:asciiTheme="minorEastAsia" w:eastAsiaTheme="minorEastAsia" w:hAnsiTheme="minorEastAsia"/>
                                <w:color w:val="auto"/>
                                <w:sz w:val="20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color w:val="auto"/>
                                <w:sz w:val="20"/>
                              </w:rPr>
                              <w:t>※再度入札を行うこととなった際に、初度入札に係る入札書のみ郵送されているときは、再入札を辞退したものとします。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AD30" id="テキスト ボックス 2" o:spid="_x0000_s1036" type="#_x0000_t202" style="position:absolute;left:0;text-align:left;margin-left:249.3pt;margin-top:63.3pt;width:257.25pt;height:58.8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" stroked="f">
                <v:textbox>
                  <w:txbxContent>
                    <w:p w14:paraId="16001879" w14:textId="2C99E6E8" w:rsidR="00876650" w:rsidRPr="006270A9" w:rsidRDefault="00876650" w:rsidP="00302B98">
                      <w:pPr>
                        <w:snapToGrid w:val="0"/>
                        <w:ind w:left="202" w:hangingChars="100" w:hanging="202"/>
                        <w:rPr>
                          <w:rFonts w:asciiTheme="minorEastAsia" w:eastAsiaTheme="minorEastAsia" w:hAnsiTheme="minorEastAsia"/>
                          <w:color w:val="auto"/>
                          <w:sz w:val="20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color w:val="auto"/>
                          <w:sz w:val="20"/>
                        </w:rPr>
                        <w:t>※再度入札を行うこととなった際に、初度入札に係る入札書のみ郵送されているときは、再入札を辞退したものとします。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876650" w:rsidRPr="006270A9">
        <w:rPr>
          <w:rFonts w:asciiTheme="minorEastAsia" w:eastAsiaTheme="minorEastAsia" w:hAnsiTheme="minorEastAsia" w:cs="ＭＳ 明朝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81CFF6" wp14:editId="5FC54F5E">
                <wp:simplePos x="0" y="0"/>
                <wp:positionH relativeFrom="column">
                  <wp:posOffset>1318260</wp:posOffset>
                </wp:positionH>
                <wp:positionV relativeFrom="paragraph">
                  <wp:posOffset>1024089</wp:posOffset>
                </wp:positionV>
                <wp:extent cx="1396514" cy="921385"/>
                <wp:effectExtent l="0" t="0" r="1333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514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0BC7" w14:textId="77777777" w:rsidR="00876650" w:rsidRPr="006270A9" w:rsidRDefault="00876650" w:rsidP="00876650">
                            <w:pPr>
                              <w:ind w:firstLineChars="50" w:firstLine="101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  <w:t>入札者</w:t>
                            </w:r>
                          </w:p>
                          <w:p w14:paraId="5A18BA91" w14:textId="77777777" w:rsidR="00876650" w:rsidRPr="006270A9" w:rsidRDefault="00876650" w:rsidP="00876650">
                            <w:pPr>
                              <w:ind w:firstLineChars="50" w:firstLine="10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  <w:t>住所</w:t>
                            </w:r>
                            <w:r w:rsidRPr="006270A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　○○○○</w:t>
                            </w:r>
                          </w:p>
                          <w:p w14:paraId="01BA2E63" w14:textId="77777777" w:rsidR="00876650" w:rsidRPr="006270A9" w:rsidRDefault="00876650" w:rsidP="00876650">
                            <w:pPr>
                              <w:ind w:firstLineChars="50" w:firstLine="101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270A9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  <w:t xml:space="preserve">会社名　</w:t>
                            </w:r>
                            <w:r w:rsidRPr="006270A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CFF6" id="テキスト ボックス 1" o:spid="_x0000_s1037" type="#_x0000_t202" style="position:absolute;left:0;text-align:left;margin-left:103.8pt;margin-top:80.65pt;width:109.95pt;height:72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">
                <v:textbox inset="0,0,0,0">
                  <w:txbxContent>
                    <w:p w14:paraId="4DE80BC7" w14:textId="77777777" w:rsidR="00876650" w:rsidRPr="006270A9" w:rsidRDefault="00876650" w:rsidP="00876650">
                      <w:pPr>
                        <w:ind w:firstLineChars="50" w:firstLine="101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  <w:t>入札者</w:t>
                      </w:r>
                    </w:p>
                    <w:p w14:paraId="5A18BA91" w14:textId="77777777" w:rsidR="00876650" w:rsidRPr="006270A9" w:rsidRDefault="00876650" w:rsidP="00876650">
                      <w:pPr>
                        <w:ind w:firstLineChars="50" w:firstLine="101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  <w:t>住所</w:t>
                      </w:r>
                      <w:r w:rsidRPr="006270A9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　○○○○</w:t>
                      </w:r>
                    </w:p>
                    <w:p w14:paraId="01BA2E63" w14:textId="77777777" w:rsidR="00876650" w:rsidRPr="006270A9" w:rsidRDefault="00876650" w:rsidP="00876650">
                      <w:pPr>
                        <w:ind w:firstLineChars="50" w:firstLine="101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6270A9"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  <w:t xml:space="preserve">会社名　</w:t>
                      </w:r>
                      <w:r w:rsidRPr="006270A9">
                        <w:rPr>
                          <w:rFonts w:asciiTheme="minorEastAsia" w:eastAsiaTheme="minorEastAsia" w:hAnsiTheme="minorEastAsia"/>
                          <w:sz w:val="20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650" w:rsidRPr="006270A9" w:rsidSect="006F2070">
      <w:type w:val="continuous"/>
      <w:pgSz w:w="11906" w:h="16838"/>
      <w:pgMar w:top="964" w:right="851" w:bottom="680" w:left="1304" w:header="720" w:footer="720" w:gutter="0"/>
      <w:pgNumType w:start="1"/>
      <w:cols w:space="720"/>
      <w:noEndnote/>
      <w:docGrid w:type="linesAndChars" w:linePitch="4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E09C" w14:textId="77777777" w:rsidR="00337C1D" w:rsidRDefault="00337C1D">
      <w:r>
        <w:separator/>
      </w:r>
    </w:p>
  </w:endnote>
  <w:endnote w:type="continuationSeparator" w:id="0">
    <w:p w14:paraId="5CFB699B" w14:textId="77777777" w:rsidR="00337C1D" w:rsidRDefault="0033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3E08" w14:textId="77777777" w:rsidR="00337C1D" w:rsidRDefault="00337C1D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14:paraId="26FB58C0" w14:textId="77777777" w:rsidR="00337C1D" w:rsidRDefault="0033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70"/>
    <w:rsid w:val="00033BEB"/>
    <w:rsid w:val="0003787F"/>
    <w:rsid w:val="000504A0"/>
    <w:rsid w:val="00053E65"/>
    <w:rsid w:val="00056284"/>
    <w:rsid w:val="00085044"/>
    <w:rsid w:val="000A53EB"/>
    <w:rsid w:val="000B7616"/>
    <w:rsid w:val="000E0931"/>
    <w:rsid w:val="000E426D"/>
    <w:rsid w:val="00121A61"/>
    <w:rsid w:val="001347B5"/>
    <w:rsid w:val="001419A3"/>
    <w:rsid w:val="00167AC3"/>
    <w:rsid w:val="001E56BB"/>
    <w:rsid w:val="00201015"/>
    <w:rsid w:val="00207122"/>
    <w:rsid w:val="002A13BE"/>
    <w:rsid w:val="00302B98"/>
    <w:rsid w:val="00315E3A"/>
    <w:rsid w:val="00325029"/>
    <w:rsid w:val="00331EB8"/>
    <w:rsid w:val="00337C1D"/>
    <w:rsid w:val="00360F98"/>
    <w:rsid w:val="00393D4D"/>
    <w:rsid w:val="003B6DF7"/>
    <w:rsid w:val="003C40E2"/>
    <w:rsid w:val="003E0CEC"/>
    <w:rsid w:val="003E4E0F"/>
    <w:rsid w:val="00401D11"/>
    <w:rsid w:val="00404FFE"/>
    <w:rsid w:val="0041258D"/>
    <w:rsid w:val="004213B8"/>
    <w:rsid w:val="004301EA"/>
    <w:rsid w:val="004646F5"/>
    <w:rsid w:val="004967AF"/>
    <w:rsid w:val="004969ED"/>
    <w:rsid w:val="004F0AD4"/>
    <w:rsid w:val="005343BE"/>
    <w:rsid w:val="00555D51"/>
    <w:rsid w:val="00573DD6"/>
    <w:rsid w:val="00595490"/>
    <w:rsid w:val="005A4C99"/>
    <w:rsid w:val="005E5277"/>
    <w:rsid w:val="005E6E03"/>
    <w:rsid w:val="00615D02"/>
    <w:rsid w:val="006175ED"/>
    <w:rsid w:val="006270A9"/>
    <w:rsid w:val="00634C83"/>
    <w:rsid w:val="00635474"/>
    <w:rsid w:val="006432B2"/>
    <w:rsid w:val="00682788"/>
    <w:rsid w:val="006D450E"/>
    <w:rsid w:val="006F2070"/>
    <w:rsid w:val="00712463"/>
    <w:rsid w:val="00787697"/>
    <w:rsid w:val="007909C5"/>
    <w:rsid w:val="008039BB"/>
    <w:rsid w:val="00812CE5"/>
    <w:rsid w:val="00876650"/>
    <w:rsid w:val="008E2CC6"/>
    <w:rsid w:val="008E7824"/>
    <w:rsid w:val="009009F8"/>
    <w:rsid w:val="00923E52"/>
    <w:rsid w:val="009247B2"/>
    <w:rsid w:val="0094000C"/>
    <w:rsid w:val="00947E6C"/>
    <w:rsid w:val="0097213A"/>
    <w:rsid w:val="0097340E"/>
    <w:rsid w:val="00982619"/>
    <w:rsid w:val="00AD1C0E"/>
    <w:rsid w:val="00B13AE5"/>
    <w:rsid w:val="00B155F0"/>
    <w:rsid w:val="00B76E7F"/>
    <w:rsid w:val="00B852B1"/>
    <w:rsid w:val="00BD2747"/>
    <w:rsid w:val="00BF09D7"/>
    <w:rsid w:val="00C40FA4"/>
    <w:rsid w:val="00C45FF5"/>
    <w:rsid w:val="00C929B4"/>
    <w:rsid w:val="00C932B5"/>
    <w:rsid w:val="00CF5261"/>
    <w:rsid w:val="00D32D4C"/>
    <w:rsid w:val="00D415B6"/>
    <w:rsid w:val="00D676FE"/>
    <w:rsid w:val="00DA733F"/>
    <w:rsid w:val="00DC2932"/>
    <w:rsid w:val="00DF2009"/>
    <w:rsid w:val="00E8373B"/>
    <w:rsid w:val="00E83EB5"/>
    <w:rsid w:val="00EF1601"/>
    <w:rsid w:val="00F4518A"/>
    <w:rsid w:val="00F674F2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84572"/>
  <w14:defaultImageDpi w14:val="0"/>
  <w15:docId w15:val="{46265DFB-A478-4C7B-B37E-5787CF1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70"/>
    <w:pPr>
      <w:widowControl w:val="0"/>
      <w:overflowPunct w:val="0"/>
      <w:adjustRightInd w:val="0"/>
      <w:jc w:val="both"/>
      <w:textAlignment w:val="baseline"/>
    </w:pPr>
    <w:rPr>
      <w:rFonts w:eastAsia="HGｺﾞｼｯｸM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D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3DD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0CEC"/>
    <w:rPr>
      <w:rFonts w:eastAsia="HGｺﾞｼｯｸM" w:cs="Times New Roman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3E0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0CEC"/>
    <w:rPr>
      <w:rFonts w:eastAsia="HGｺﾞｼｯｸM" w:cs="Times New Roman"/>
      <w:color w:val="000000"/>
      <w:kern w:val="0"/>
      <w:sz w:val="23"/>
      <w:szCs w:val="23"/>
    </w:rPr>
  </w:style>
  <w:style w:type="character" w:styleId="a9">
    <w:name w:val="Hyperlink"/>
    <w:uiPriority w:val="99"/>
    <w:unhideWhenUsed/>
    <w:rsid w:val="0032502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646F5"/>
  </w:style>
  <w:style w:type="character" w:customStyle="1" w:styleId="ab">
    <w:name w:val="日付 (文字)"/>
    <w:basedOn w:val="a0"/>
    <w:link w:val="aa"/>
    <w:uiPriority w:val="99"/>
    <w:semiHidden/>
    <w:rsid w:val="004646F5"/>
    <w:rPr>
      <w:rFonts w:eastAsia="HGｺﾞｼｯｸM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D192-9B13-4884-A9C6-CFF835DC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895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奈良県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奈良県管財課</dc:creator>
  <cp:lastModifiedBy>柴田 柾彦</cp:lastModifiedBy>
  <cp:revision>2</cp:revision>
  <cp:lastPrinted>2023-09-22T02:05:00Z</cp:lastPrinted>
  <dcterms:created xsi:type="dcterms:W3CDTF">2025-04-30T07:08:00Z</dcterms:created>
  <dcterms:modified xsi:type="dcterms:W3CDTF">2025-04-30T07:08:00Z</dcterms:modified>
</cp:coreProperties>
</file>