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59C1" w14:textId="77777777" w:rsidR="00587FAA" w:rsidRPr="00587FAA" w:rsidRDefault="00587FAA" w:rsidP="00587FAA">
      <w:r w:rsidRPr="00587FAA">
        <w:rPr>
          <w:rFonts w:hint="eastAsia"/>
        </w:rPr>
        <w:t>第</w:t>
      </w:r>
      <w:r>
        <w:rPr>
          <w:rFonts w:hint="eastAsia"/>
        </w:rPr>
        <w:t>５</w:t>
      </w:r>
      <w:r w:rsidRPr="00587FAA">
        <w:rPr>
          <w:rFonts w:hint="eastAsia"/>
        </w:rPr>
        <w:t>号様式（第</w:t>
      </w:r>
      <w:r w:rsidRPr="00587FAA">
        <w:t>1</w:t>
      </w:r>
      <w:r>
        <w:rPr>
          <w:rFonts w:hint="eastAsia"/>
        </w:rPr>
        <w:t>3</w:t>
      </w:r>
      <w:r w:rsidRPr="00587FAA">
        <w:rPr>
          <w:rFonts w:hint="eastAsia"/>
        </w:rPr>
        <w:t>条関係）</w:t>
      </w:r>
    </w:p>
    <w:p w14:paraId="1AB41DBA" w14:textId="77777777" w:rsidR="00587FAA" w:rsidRPr="00587FAA" w:rsidRDefault="00587FAA" w:rsidP="00587FAA"/>
    <w:p w14:paraId="0AE52F88" w14:textId="77777777" w:rsidR="00587FAA" w:rsidRPr="000029BF" w:rsidRDefault="00E41766" w:rsidP="00587FAA">
      <w:pPr>
        <w:jc w:val="right"/>
      </w:pPr>
      <w:r w:rsidRPr="000029BF">
        <w:rPr>
          <w:rFonts w:hint="eastAsia"/>
        </w:rPr>
        <w:t xml:space="preserve">　</w:t>
      </w:r>
      <w:r w:rsidR="00587FAA" w:rsidRPr="000029BF">
        <w:rPr>
          <w:rFonts w:hint="eastAsia"/>
        </w:rPr>
        <w:t xml:space="preserve">　年　</w:t>
      </w:r>
      <w:r w:rsidRPr="000029BF">
        <w:rPr>
          <w:rFonts w:hint="eastAsia"/>
        </w:rPr>
        <w:t xml:space="preserve">　</w:t>
      </w:r>
      <w:r w:rsidR="00587FAA" w:rsidRPr="000029BF">
        <w:rPr>
          <w:rFonts w:hint="eastAsia"/>
        </w:rPr>
        <w:t>月</w:t>
      </w:r>
      <w:r w:rsidRPr="000029BF">
        <w:rPr>
          <w:rFonts w:hint="eastAsia"/>
        </w:rPr>
        <w:t xml:space="preserve">　</w:t>
      </w:r>
      <w:r w:rsidR="00587FAA" w:rsidRPr="000029BF">
        <w:rPr>
          <w:rFonts w:hint="eastAsia"/>
        </w:rPr>
        <w:t xml:space="preserve">　日</w:t>
      </w:r>
    </w:p>
    <w:p w14:paraId="155D2869" w14:textId="77777777" w:rsidR="00587FAA" w:rsidRPr="00587FAA" w:rsidRDefault="00587FAA" w:rsidP="00587FAA">
      <w:r w:rsidRPr="00587FAA">
        <w:rPr>
          <w:rFonts w:hint="eastAsia"/>
        </w:rPr>
        <w:t xml:space="preserve">　　　　　　　　　　　　　　　　　　　　　　　　　　　　　　　　</w:t>
      </w:r>
    </w:p>
    <w:p w14:paraId="31E3F9DF" w14:textId="77777777" w:rsidR="00587FAA" w:rsidRPr="00587FAA" w:rsidRDefault="00587FAA" w:rsidP="00587FAA"/>
    <w:p w14:paraId="11F59C8F" w14:textId="77777777" w:rsidR="00587FAA" w:rsidRPr="00587FAA" w:rsidRDefault="00587FAA" w:rsidP="00587FAA">
      <w:r w:rsidRPr="00587FAA">
        <w:rPr>
          <w:rFonts w:hint="eastAsia"/>
        </w:rPr>
        <w:t>奈　良　県　知　事　　殿</w:t>
      </w:r>
    </w:p>
    <w:p w14:paraId="1683C470" w14:textId="77777777" w:rsidR="00587FAA" w:rsidRPr="00587FAA" w:rsidRDefault="00587FAA" w:rsidP="00587FAA"/>
    <w:p w14:paraId="5813AFCA" w14:textId="77777777" w:rsidR="00587FAA" w:rsidRPr="00587FAA" w:rsidRDefault="00587FAA" w:rsidP="00587FAA"/>
    <w:p w14:paraId="064BAD95" w14:textId="77777777" w:rsidR="00587FAA" w:rsidRPr="00587FAA" w:rsidRDefault="00587FAA" w:rsidP="00587FAA">
      <w:r w:rsidRPr="00587FAA">
        <w:rPr>
          <w:rFonts w:hint="eastAsia"/>
        </w:rPr>
        <w:t xml:space="preserve">　　　　　　　　　　　　　　　　　　　　　　　住　所　　</w:t>
      </w:r>
    </w:p>
    <w:p w14:paraId="204ECE66" w14:textId="41C5CD8A" w:rsidR="00587FAA" w:rsidRPr="00587FAA" w:rsidRDefault="00587FAA" w:rsidP="00587FAA">
      <w:r w:rsidRPr="00587FAA">
        <w:rPr>
          <w:rFonts w:hint="eastAsia"/>
        </w:rPr>
        <w:t xml:space="preserve">　　　　　　　　</w:t>
      </w:r>
      <w:r w:rsidR="00F962DB">
        <w:rPr>
          <w:rFonts w:hint="eastAsia"/>
        </w:rPr>
        <w:t xml:space="preserve">　　　　　　　　　　　　　　　氏　名　　　　　　　　　　　　　</w:t>
      </w:r>
    </w:p>
    <w:p w14:paraId="0A50EB69" w14:textId="77777777" w:rsidR="00587FAA" w:rsidRPr="00587FAA" w:rsidRDefault="00587FAA" w:rsidP="00587FAA"/>
    <w:p w14:paraId="5D63D224" w14:textId="77777777" w:rsidR="00587FAA" w:rsidRPr="00587FAA" w:rsidRDefault="00587FAA" w:rsidP="00587FAA"/>
    <w:p w14:paraId="5981955B" w14:textId="77777777" w:rsidR="00587FAA" w:rsidRPr="00587FAA" w:rsidRDefault="00587FAA" w:rsidP="00587FAA">
      <w:pPr>
        <w:jc w:val="center"/>
      </w:pPr>
      <w:r w:rsidRPr="00587FAA">
        <w:rPr>
          <w:rFonts w:hint="eastAsia"/>
        </w:rPr>
        <w:t>スマートハウス普及促進事業補助金</w:t>
      </w:r>
    </w:p>
    <w:p w14:paraId="5B4B9B93" w14:textId="77777777" w:rsidR="00587FAA" w:rsidRPr="00587FAA" w:rsidRDefault="00587FAA" w:rsidP="00587FAA">
      <w:pPr>
        <w:jc w:val="center"/>
      </w:pPr>
      <w:r w:rsidRPr="00587FAA">
        <w:rPr>
          <w:rFonts w:hint="eastAsia"/>
        </w:rPr>
        <w:t>申　込　み　取　下　げ　書</w:t>
      </w:r>
    </w:p>
    <w:p w14:paraId="7E9C363B" w14:textId="77777777" w:rsidR="00587FAA" w:rsidRPr="00587FAA" w:rsidRDefault="00587FAA" w:rsidP="00587FAA"/>
    <w:p w14:paraId="49D981D9" w14:textId="77777777" w:rsidR="00587FAA" w:rsidRPr="00587FAA" w:rsidRDefault="00587FAA" w:rsidP="00587FAA"/>
    <w:p w14:paraId="38574AF5" w14:textId="77777777" w:rsidR="00587FAA" w:rsidRPr="00587FAA" w:rsidRDefault="002D1CA7" w:rsidP="00587FAA">
      <w:r w:rsidRPr="000029BF">
        <w:rPr>
          <w:rFonts w:hint="eastAsia"/>
        </w:rPr>
        <w:t xml:space="preserve">　　</w:t>
      </w:r>
      <w:r w:rsidRPr="000029BF">
        <w:t xml:space="preserve">　</w:t>
      </w:r>
      <w:r w:rsidR="00587FAA" w:rsidRPr="000029BF">
        <w:rPr>
          <w:rFonts w:hint="eastAsia"/>
        </w:rPr>
        <w:t xml:space="preserve">　年　月　日付け</w:t>
      </w:r>
      <w:r w:rsidR="00587FAA" w:rsidRPr="00587FAA">
        <w:rPr>
          <w:rFonts w:hint="eastAsia"/>
        </w:rPr>
        <w:t>のスマートハウス普及促進事業補助金申込書については、下記のとおり取り下げます。</w:t>
      </w:r>
    </w:p>
    <w:p w14:paraId="07E36CC7" w14:textId="77777777" w:rsidR="00587FAA" w:rsidRPr="00587FAA" w:rsidRDefault="00587FAA" w:rsidP="00587FAA">
      <w:r w:rsidRPr="00587FAA">
        <w:rPr>
          <w:rFonts w:hint="eastAsia"/>
        </w:rPr>
        <w:t xml:space="preserve">　</w:t>
      </w:r>
    </w:p>
    <w:p w14:paraId="3AD0C49E" w14:textId="77777777" w:rsidR="00587FAA" w:rsidRPr="00587FAA" w:rsidRDefault="00587FAA" w:rsidP="00587FAA">
      <w:pPr>
        <w:jc w:val="center"/>
      </w:pPr>
      <w:r w:rsidRPr="00587FAA">
        <w:rPr>
          <w:rFonts w:hint="eastAsia"/>
        </w:rPr>
        <w:t>記</w:t>
      </w:r>
    </w:p>
    <w:p w14:paraId="7613AF52" w14:textId="77777777" w:rsidR="00587FAA" w:rsidRPr="00587FAA" w:rsidRDefault="00587FAA" w:rsidP="00587FAA"/>
    <w:p w14:paraId="6C39D964" w14:textId="77777777" w:rsidR="00587FAA" w:rsidRPr="00587FAA" w:rsidRDefault="00587FAA" w:rsidP="00587FAA">
      <w:r w:rsidRPr="00587FAA">
        <w:rPr>
          <w:rFonts w:hint="eastAsia"/>
        </w:rPr>
        <w:t>１　登録番号</w:t>
      </w:r>
    </w:p>
    <w:p w14:paraId="0255D43B" w14:textId="77777777" w:rsidR="00587FAA" w:rsidRPr="00587FAA" w:rsidRDefault="00587FAA" w:rsidP="00587FAA"/>
    <w:p w14:paraId="31BB9B80" w14:textId="77777777" w:rsidR="00587FAA" w:rsidRPr="00587FAA" w:rsidRDefault="00587FAA" w:rsidP="00587FAA">
      <w:r w:rsidRPr="00587FAA">
        <w:rPr>
          <w:rFonts w:hint="eastAsia"/>
        </w:rPr>
        <w:t>２　取り下げる理由</w:t>
      </w:r>
    </w:p>
    <w:p w14:paraId="05493C99" w14:textId="77777777" w:rsidR="002023C9" w:rsidRDefault="002023C9" w:rsidP="00587FAA"/>
    <w:sectPr w:rsidR="00202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AD4F" w14:textId="77777777" w:rsidR="00153C78" w:rsidRDefault="00153C78" w:rsidP="002D1CA7">
      <w:r>
        <w:separator/>
      </w:r>
    </w:p>
  </w:endnote>
  <w:endnote w:type="continuationSeparator" w:id="0">
    <w:p w14:paraId="60B4E44D" w14:textId="77777777" w:rsidR="00153C78" w:rsidRDefault="00153C78" w:rsidP="002D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5B73" w14:textId="77777777" w:rsidR="00153C78" w:rsidRDefault="00153C78" w:rsidP="002D1CA7">
      <w:r>
        <w:separator/>
      </w:r>
    </w:p>
  </w:footnote>
  <w:footnote w:type="continuationSeparator" w:id="0">
    <w:p w14:paraId="72920C58" w14:textId="77777777" w:rsidR="00153C78" w:rsidRDefault="00153C78" w:rsidP="002D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AA"/>
    <w:rsid w:val="000029BF"/>
    <w:rsid w:val="00153C78"/>
    <w:rsid w:val="001C5147"/>
    <w:rsid w:val="002023C9"/>
    <w:rsid w:val="002D1CA7"/>
    <w:rsid w:val="00587FAA"/>
    <w:rsid w:val="00950E85"/>
    <w:rsid w:val="00E41766"/>
    <w:rsid w:val="00F43D92"/>
    <w:rsid w:val="00F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54EB4"/>
  <w15:chartTrackingRefBased/>
  <w15:docId w15:val="{D9A608A6-4596-4DFB-8B55-4DC8FF2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F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CA7"/>
  </w:style>
  <w:style w:type="paragraph" w:styleId="a7">
    <w:name w:val="footer"/>
    <w:basedOn w:val="a"/>
    <w:link w:val="a8"/>
    <w:uiPriority w:val="99"/>
    <w:unhideWhenUsed/>
    <w:rsid w:val="002D1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山口 美帆</cp:lastModifiedBy>
  <cp:revision>9</cp:revision>
  <cp:lastPrinted>2019-04-22T10:52:00Z</cp:lastPrinted>
  <dcterms:created xsi:type="dcterms:W3CDTF">2018-04-26T07:56:00Z</dcterms:created>
  <dcterms:modified xsi:type="dcterms:W3CDTF">2024-05-17T01:07:00Z</dcterms:modified>
</cp:coreProperties>
</file>