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4EB3" w14:textId="77777777" w:rsidR="00D9505C" w:rsidRPr="006736C1" w:rsidRDefault="00D9505C" w:rsidP="00A35A01">
      <w:pPr>
        <w:overflowPunct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様式１</w:t>
      </w:r>
      <w:r w:rsidR="00280EEE" w:rsidRPr="006736C1">
        <w:rPr>
          <w:rFonts w:hAnsi="ＭＳ 明朝" w:cs="ＭＳ 明朝" w:hint="eastAsia"/>
          <w:color w:val="000000"/>
          <w:kern w:val="0"/>
        </w:rPr>
        <w:t>－①</w:t>
      </w:r>
    </w:p>
    <w:p w14:paraId="692EE052" w14:textId="77777777" w:rsidR="00A35A01" w:rsidRPr="006736C1" w:rsidRDefault="00A35A01" w:rsidP="00A35A01">
      <w:pPr>
        <w:overflowPunct w:val="0"/>
        <w:spacing w:line="276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14:paraId="4660ABF0" w14:textId="77777777" w:rsidR="00265253" w:rsidRPr="006736C1" w:rsidRDefault="00265253" w:rsidP="00A35A01">
      <w:pPr>
        <w:overflowPunct w:val="0"/>
        <w:spacing w:line="276" w:lineRule="auto"/>
        <w:jc w:val="right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cs="ＭＳ 明朝"/>
          <w:color w:val="000000"/>
          <w:kern w:val="0"/>
        </w:rPr>
        <w:t xml:space="preserve">               </w:t>
      </w:r>
      <w:r w:rsidR="00A35A01" w:rsidRPr="006736C1">
        <w:rPr>
          <w:rFonts w:hAnsi="ＭＳ 明朝" w:cs="ＭＳ 明朝"/>
          <w:color w:val="000000"/>
          <w:kern w:val="0"/>
        </w:rPr>
        <w:t xml:space="preserve">                           </w:t>
      </w:r>
      <w:r w:rsidR="00BA0094">
        <w:rPr>
          <w:rFonts w:hAnsi="ＭＳ 明朝" w:cs="ＭＳ 明朝" w:hint="eastAsia"/>
          <w:color w:val="000000"/>
          <w:kern w:val="0"/>
        </w:rPr>
        <w:t>令和</w:t>
      </w:r>
      <w:r w:rsidRPr="006736C1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05B10396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2E34C75" w14:textId="77777777" w:rsidR="00265253" w:rsidRPr="006736C1" w:rsidRDefault="00265253" w:rsidP="00A35A01">
      <w:pPr>
        <w:overflowPunct w:val="0"/>
        <w:spacing w:line="276" w:lineRule="auto"/>
        <w:ind w:firstLineChars="100" w:firstLine="240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奈良県</w:t>
      </w:r>
      <w:r w:rsidR="008E3BBE">
        <w:rPr>
          <w:rFonts w:hAnsi="ＭＳ 明朝" w:cs="ＭＳ 明朝" w:hint="eastAsia"/>
          <w:kern w:val="0"/>
        </w:rPr>
        <w:t>食農</w:t>
      </w:r>
      <w:r w:rsidRPr="006736C1">
        <w:rPr>
          <w:rFonts w:hAnsi="ＭＳ 明朝" w:cs="ＭＳ 明朝" w:hint="eastAsia"/>
          <w:color w:val="000000"/>
          <w:kern w:val="0"/>
        </w:rPr>
        <w:t>部長　殿</w:t>
      </w:r>
    </w:p>
    <w:p w14:paraId="14F922D6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34BA28CF" w14:textId="77777777" w:rsidR="00265253" w:rsidRPr="006736C1" w:rsidRDefault="00265253" w:rsidP="00A35A01">
      <w:pPr>
        <w:overflowPunct w:val="0"/>
        <w:spacing w:line="276" w:lineRule="auto"/>
        <w:jc w:val="center"/>
        <w:textAlignment w:val="baseline"/>
        <w:rPr>
          <w:rFonts w:hAnsi="ＭＳ 明朝"/>
          <w:color w:val="000000"/>
          <w:kern w:val="0"/>
          <w:sz w:val="40"/>
        </w:rPr>
      </w:pPr>
      <w:r w:rsidRPr="006736C1">
        <w:rPr>
          <w:rFonts w:hAnsi="ＭＳ 明朝" w:cs="ＭＳ 明朝" w:hint="eastAsia"/>
          <w:bCs/>
          <w:color w:val="000000"/>
          <w:kern w:val="0"/>
          <w:sz w:val="40"/>
        </w:rPr>
        <w:t>参　加　表　明　書</w:t>
      </w:r>
    </w:p>
    <w:p w14:paraId="64BC6876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2B0059D9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4783B1A6" w14:textId="77777777" w:rsidR="00265253" w:rsidRPr="006F6BBC" w:rsidRDefault="00265253" w:rsidP="00A35A01">
      <w:pPr>
        <w:overflowPunct w:val="0"/>
        <w:spacing w:line="276" w:lineRule="auto"/>
        <w:ind w:firstLineChars="300" w:firstLine="720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業務の</w:t>
      </w:r>
      <w:r w:rsidRPr="006F6BBC">
        <w:rPr>
          <w:rFonts w:hAnsi="ＭＳ 明朝" w:cs="ＭＳ 明朝" w:hint="eastAsia"/>
          <w:color w:val="000000"/>
          <w:kern w:val="0"/>
        </w:rPr>
        <w:t>名称</w:t>
      </w:r>
      <w:r w:rsidR="00A35A01" w:rsidRPr="006F6BBC">
        <w:rPr>
          <w:rFonts w:hAnsi="ＭＳ 明朝" w:cs="ＭＳ 明朝" w:hint="eastAsia"/>
          <w:color w:val="000000"/>
          <w:kern w:val="0"/>
        </w:rPr>
        <w:t>：</w:t>
      </w:r>
      <w:r w:rsidR="00A93E08">
        <w:rPr>
          <w:rFonts w:hAnsi="ＭＳ 明朝" w:cs="ＭＳ 明朝" w:hint="eastAsia"/>
          <w:kern w:val="0"/>
        </w:rPr>
        <w:t>企業の農業参入意向調査業務委託</w:t>
      </w:r>
    </w:p>
    <w:p w14:paraId="224302A6" w14:textId="77777777" w:rsidR="00265253" w:rsidRPr="006F6BBC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7FC96FDF" w14:textId="77777777" w:rsidR="00265253" w:rsidRPr="006F6BBC" w:rsidRDefault="0007274A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 w:rsidRPr="006F6BBC">
        <w:rPr>
          <w:rFonts w:hAnsi="ＭＳ 明朝" w:cs="ＭＳ 明朝" w:hint="eastAsia"/>
          <w:color w:val="000000"/>
          <w:kern w:val="0"/>
        </w:rPr>
        <w:t xml:space="preserve">　</w:t>
      </w:r>
      <w:r w:rsidR="00A35A01" w:rsidRPr="006F6BBC">
        <w:rPr>
          <w:rFonts w:hAnsi="ＭＳ 明朝" w:cs="ＭＳ 明朝" w:hint="eastAsia"/>
          <w:color w:val="000000"/>
          <w:kern w:val="0"/>
        </w:rPr>
        <w:t xml:space="preserve">　　</w:t>
      </w:r>
      <w:r w:rsidRPr="006F6BBC">
        <w:rPr>
          <w:rFonts w:hAnsi="ＭＳ 明朝" w:cs="ＭＳ 明朝" w:hint="eastAsia"/>
          <w:color w:val="000000"/>
          <w:kern w:val="0"/>
        </w:rPr>
        <w:t>委託業務実施期間</w:t>
      </w:r>
      <w:r w:rsidR="00A35A01" w:rsidRPr="006F6BBC">
        <w:rPr>
          <w:rFonts w:hAnsi="ＭＳ 明朝" w:cs="ＭＳ 明朝" w:hint="eastAsia"/>
          <w:color w:val="000000"/>
          <w:kern w:val="0"/>
        </w:rPr>
        <w:t>：</w:t>
      </w:r>
      <w:r w:rsidR="006F6BBC" w:rsidRPr="006F6BBC">
        <w:rPr>
          <w:rFonts w:hAnsi="ＭＳ 明朝" w:cs="ＭＳ 明朝" w:hint="eastAsia"/>
          <w:kern w:val="0"/>
        </w:rPr>
        <w:t>契約締結日から令和</w:t>
      </w:r>
      <w:r w:rsidR="00A93E08">
        <w:rPr>
          <w:rFonts w:hAnsi="ＭＳ 明朝" w:cs="ＭＳ 明朝" w:hint="eastAsia"/>
          <w:kern w:val="0"/>
        </w:rPr>
        <w:t>８</w:t>
      </w:r>
      <w:r w:rsidR="006F6BBC" w:rsidRPr="006F6BBC">
        <w:rPr>
          <w:rFonts w:hAnsi="ＭＳ 明朝" w:cs="ＭＳ 明朝" w:hint="eastAsia"/>
          <w:kern w:val="0"/>
        </w:rPr>
        <w:t>年</w:t>
      </w:r>
      <w:r w:rsidR="00A93E08">
        <w:rPr>
          <w:rFonts w:hAnsi="ＭＳ 明朝" w:cs="ＭＳ 明朝" w:hint="eastAsia"/>
          <w:kern w:val="0"/>
        </w:rPr>
        <w:t>２</w:t>
      </w:r>
      <w:r w:rsidR="006F6BBC" w:rsidRPr="006F6BBC">
        <w:rPr>
          <w:rFonts w:hAnsi="ＭＳ 明朝" w:cs="ＭＳ 明朝" w:hint="eastAsia"/>
          <w:kern w:val="0"/>
        </w:rPr>
        <w:t>月</w:t>
      </w:r>
      <w:r w:rsidR="00A93E08">
        <w:rPr>
          <w:rFonts w:hAnsi="ＭＳ 明朝" w:cs="ＭＳ 明朝" w:hint="eastAsia"/>
          <w:kern w:val="0"/>
        </w:rPr>
        <w:t>27</w:t>
      </w:r>
      <w:r w:rsidR="006F6BBC" w:rsidRPr="006F6BBC">
        <w:rPr>
          <w:rFonts w:hAnsi="ＭＳ 明朝" w:cs="ＭＳ 明朝" w:hint="eastAsia"/>
          <w:kern w:val="0"/>
        </w:rPr>
        <w:t>日まで</w:t>
      </w:r>
    </w:p>
    <w:p w14:paraId="6DD5A87B" w14:textId="77777777" w:rsidR="00265253" w:rsidRPr="006F6BBC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38AD7B3C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 w:rsidRPr="006F6BBC">
        <w:rPr>
          <w:rFonts w:hAnsi="ＭＳ 明朝" w:cs="ＭＳ 明朝" w:hint="eastAsia"/>
          <w:color w:val="000000"/>
          <w:kern w:val="0"/>
        </w:rPr>
        <w:t xml:space="preserve">　標記業務のプロポーザルについて関心がありますの</w:t>
      </w:r>
      <w:r w:rsidRPr="006736C1">
        <w:rPr>
          <w:rFonts w:hAnsi="ＭＳ 明朝" w:cs="ＭＳ 明朝" w:hint="eastAsia"/>
          <w:color w:val="000000"/>
          <w:kern w:val="0"/>
        </w:rPr>
        <w:t>で、参加</w:t>
      </w:r>
      <w:r w:rsidR="00007BF1">
        <w:rPr>
          <w:rFonts w:hAnsi="ＭＳ 明朝" w:cs="ＭＳ 明朝" w:hint="eastAsia"/>
          <w:color w:val="000000"/>
          <w:kern w:val="0"/>
        </w:rPr>
        <w:t>を</w:t>
      </w:r>
      <w:r w:rsidRPr="006736C1">
        <w:rPr>
          <w:rFonts w:hAnsi="ＭＳ 明朝" w:cs="ＭＳ 明朝" w:hint="eastAsia"/>
          <w:color w:val="000000"/>
          <w:kern w:val="0"/>
        </w:rPr>
        <w:t>表明します。</w:t>
      </w:r>
    </w:p>
    <w:p w14:paraId="725D6CB5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4A64CEA0" w14:textId="77777777" w:rsidR="00265253" w:rsidRPr="006736C1" w:rsidRDefault="00265253" w:rsidP="00A35A01">
      <w:p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</w:p>
    <w:p w14:paraId="1857B91A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所在地</w:t>
      </w:r>
    </w:p>
    <w:p w14:paraId="7864E046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商号又は名称</w:t>
      </w:r>
    </w:p>
    <w:p w14:paraId="50FCE8B8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代</w:t>
      </w:r>
      <w:r w:rsidR="00A35A01" w:rsidRPr="006736C1">
        <w:rPr>
          <w:rFonts w:hAnsi="ＭＳ 明朝" w:cs="ＭＳ 明朝" w:hint="eastAsia"/>
          <w:color w:val="000000"/>
          <w:kern w:val="0"/>
        </w:rPr>
        <w:t>表者</w:t>
      </w:r>
      <w:r w:rsidR="00FC6D50" w:rsidRPr="006736C1">
        <w:rPr>
          <w:rFonts w:hAnsi="ＭＳ 明朝" w:cs="ＭＳ 明朝" w:hint="eastAsia"/>
          <w:color w:val="000000"/>
          <w:kern w:val="0"/>
        </w:rPr>
        <w:t>氏名</w:t>
      </w:r>
      <w:r w:rsidRPr="006736C1">
        <w:rPr>
          <w:rFonts w:hAnsi="ＭＳ 明朝" w:cs="ＭＳ 明朝"/>
          <w:color w:val="000000"/>
          <w:kern w:val="0"/>
        </w:rPr>
        <w:t xml:space="preserve">   </w:t>
      </w:r>
      <w:r w:rsidR="00A35A01" w:rsidRPr="006736C1">
        <w:rPr>
          <w:rFonts w:hAnsi="ＭＳ 明朝" w:cs="ＭＳ 明朝" w:hint="eastAsia"/>
          <w:color w:val="000000"/>
          <w:kern w:val="0"/>
        </w:rPr>
        <w:t xml:space="preserve">  </w:t>
      </w:r>
      <w:r w:rsidRPr="006736C1">
        <w:rPr>
          <w:rFonts w:hAnsi="ＭＳ 明朝" w:cs="ＭＳ 明朝"/>
          <w:color w:val="000000"/>
          <w:kern w:val="0"/>
        </w:rPr>
        <w:t xml:space="preserve">      </w:t>
      </w:r>
      <w:r w:rsidR="00A35A01" w:rsidRPr="006736C1">
        <w:rPr>
          <w:rFonts w:hAnsi="ＭＳ 明朝" w:cs="ＭＳ 明朝" w:hint="eastAsia"/>
          <w:color w:val="000000"/>
          <w:kern w:val="0"/>
        </w:rPr>
        <w:t xml:space="preserve">　　　　</w:t>
      </w:r>
      <w:r w:rsidRPr="006736C1">
        <w:rPr>
          <w:rFonts w:hAnsi="ＭＳ 明朝" w:cs="ＭＳ 明朝"/>
          <w:color w:val="000000"/>
          <w:kern w:val="0"/>
        </w:rPr>
        <w:t xml:space="preserve">     </w:t>
      </w:r>
    </w:p>
    <w:p w14:paraId="1178CE76" w14:textId="77777777" w:rsidR="00A35A01" w:rsidRPr="006736C1" w:rsidRDefault="00A35A01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</w:p>
    <w:p w14:paraId="629542C2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担当部署</w:t>
      </w:r>
    </w:p>
    <w:p w14:paraId="132EE7AB" w14:textId="77777777" w:rsidR="00A35A01" w:rsidRPr="006736C1" w:rsidRDefault="00A35A01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氏</w:t>
      </w:r>
      <w:r w:rsidR="00265253" w:rsidRPr="006736C1">
        <w:rPr>
          <w:rFonts w:hAnsi="ＭＳ 明朝" w:cs="ＭＳ 明朝" w:hint="eastAsia"/>
          <w:color w:val="000000"/>
          <w:kern w:val="0"/>
        </w:rPr>
        <w:t>名</w:t>
      </w:r>
    </w:p>
    <w:p w14:paraId="097A40C6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 w:hint="eastAsia"/>
          <w:color w:val="000000"/>
          <w:kern w:val="0"/>
        </w:rPr>
        <w:t>電話番号</w:t>
      </w:r>
    </w:p>
    <w:p w14:paraId="3213A181" w14:textId="77777777" w:rsidR="00A35A01" w:rsidRPr="006736C1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 w:cs="ＭＳ 明朝"/>
          <w:color w:val="000000"/>
          <w:kern w:val="0"/>
        </w:rPr>
      </w:pPr>
      <w:r w:rsidRPr="006736C1">
        <w:rPr>
          <w:rFonts w:hAnsi="ＭＳ 明朝" w:cs="ＭＳ 明朝"/>
          <w:color w:val="000000"/>
          <w:kern w:val="0"/>
        </w:rPr>
        <w:t xml:space="preserve">Fax </w:t>
      </w:r>
      <w:r w:rsidRPr="006736C1">
        <w:rPr>
          <w:rFonts w:hAnsi="ＭＳ 明朝" w:cs="ＭＳ 明朝" w:hint="eastAsia"/>
          <w:color w:val="000000"/>
          <w:kern w:val="0"/>
        </w:rPr>
        <w:t>番号</w:t>
      </w:r>
    </w:p>
    <w:p w14:paraId="3627A6D5" w14:textId="74DD6BF4" w:rsidR="00265253" w:rsidRDefault="00265253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  <w:r w:rsidRPr="006736C1">
        <w:rPr>
          <w:rFonts w:hAnsi="ＭＳ 明朝" w:hint="eastAsia"/>
          <w:color w:val="000000"/>
          <w:kern w:val="0"/>
        </w:rPr>
        <w:t>E-mail</w:t>
      </w:r>
    </w:p>
    <w:p w14:paraId="6D8367AC" w14:textId="77777777" w:rsidR="001F06E6" w:rsidRDefault="001F06E6" w:rsidP="00A35A01">
      <w:pPr>
        <w:overflowPunct w:val="0"/>
        <w:spacing w:line="276" w:lineRule="auto"/>
        <w:ind w:firstLineChars="1800" w:firstLine="4320"/>
        <w:textAlignment w:val="baseline"/>
        <w:rPr>
          <w:rFonts w:hAnsi="ＭＳ 明朝"/>
          <w:color w:val="000000"/>
          <w:kern w:val="0"/>
        </w:rPr>
      </w:pPr>
    </w:p>
    <w:p w14:paraId="03A0B4BF" w14:textId="77777777" w:rsidR="001F06E6" w:rsidRDefault="001F06E6" w:rsidP="001F06E6">
      <w:pPr>
        <w:numPr>
          <w:ilvl w:val="0"/>
          <w:numId w:val="1"/>
        </w:num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奈良県競争入札参加資格の状況について、いずれかを選択し記載すること。</w:t>
      </w:r>
    </w:p>
    <w:p w14:paraId="4742B118" w14:textId="77777777" w:rsidR="001F06E6" w:rsidRDefault="001F06E6" w:rsidP="001F06E6">
      <w:pPr>
        <w:numPr>
          <w:ilvl w:val="1"/>
          <w:numId w:val="1"/>
        </w:num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奈良県競争入札参加有資格者　　登録番号（　　　　　　　　　　　　）</w:t>
      </w:r>
    </w:p>
    <w:p w14:paraId="6490B7EA" w14:textId="77777777" w:rsidR="001F06E6" w:rsidRDefault="001F06E6" w:rsidP="001F06E6">
      <w:pPr>
        <w:numPr>
          <w:ilvl w:val="1"/>
          <w:numId w:val="1"/>
        </w:numPr>
        <w:overflowPunct w:val="0"/>
        <w:spacing w:line="276" w:lineRule="auto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奈良県競争入札参加資格を有していない者</w:t>
      </w:r>
    </w:p>
    <w:p w14:paraId="1EEC6FD1" w14:textId="5574A6B6" w:rsidR="001F06E6" w:rsidRPr="005A6A82" w:rsidRDefault="001F06E6" w:rsidP="001F06E6">
      <w:pPr>
        <w:overflowPunct w:val="0"/>
        <w:spacing w:line="276" w:lineRule="auto"/>
        <w:ind w:left="7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登録申請年月日（　　　　　　　　　　　　　　　　　　　　　　）</w:t>
      </w:r>
    </w:p>
    <w:sectPr w:rsidR="001F06E6" w:rsidRPr="005A6A82" w:rsidSect="00A35A01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EA8F" w14:textId="77777777" w:rsidR="001D5A81" w:rsidRDefault="001D5A81" w:rsidP="000B555E">
      <w:r>
        <w:separator/>
      </w:r>
    </w:p>
  </w:endnote>
  <w:endnote w:type="continuationSeparator" w:id="0">
    <w:p w14:paraId="463991A7" w14:textId="77777777" w:rsidR="001D5A81" w:rsidRDefault="001D5A81" w:rsidP="000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11C7" w14:textId="77777777" w:rsidR="001D5A81" w:rsidRDefault="001D5A81" w:rsidP="000B555E">
      <w:r>
        <w:separator/>
      </w:r>
    </w:p>
  </w:footnote>
  <w:footnote w:type="continuationSeparator" w:id="0">
    <w:p w14:paraId="02D55562" w14:textId="77777777" w:rsidR="001D5A81" w:rsidRDefault="001D5A81" w:rsidP="000B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BDF"/>
    <w:multiLevelType w:val="hybridMultilevel"/>
    <w:tmpl w:val="5218CB4E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3"/>
    <w:rsid w:val="00007BF1"/>
    <w:rsid w:val="0007274A"/>
    <w:rsid w:val="00072FC9"/>
    <w:rsid w:val="0009614B"/>
    <w:rsid w:val="000961DC"/>
    <w:rsid w:val="000B555E"/>
    <w:rsid w:val="000B702B"/>
    <w:rsid w:val="00155504"/>
    <w:rsid w:val="001562E9"/>
    <w:rsid w:val="001A6CE7"/>
    <w:rsid w:val="001D5598"/>
    <w:rsid w:val="001D5A81"/>
    <w:rsid w:val="001F06E6"/>
    <w:rsid w:val="001F076C"/>
    <w:rsid w:val="001F4004"/>
    <w:rsid w:val="00241831"/>
    <w:rsid w:val="00251FBA"/>
    <w:rsid w:val="00265253"/>
    <w:rsid w:val="00280EEE"/>
    <w:rsid w:val="002B11D8"/>
    <w:rsid w:val="002D07EB"/>
    <w:rsid w:val="002D2F6D"/>
    <w:rsid w:val="004010EE"/>
    <w:rsid w:val="0042645D"/>
    <w:rsid w:val="00431976"/>
    <w:rsid w:val="00460B47"/>
    <w:rsid w:val="00481CFF"/>
    <w:rsid w:val="004939C0"/>
    <w:rsid w:val="004C28D2"/>
    <w:rsid w:val="004F4177"/>
    <w:rsid w:val="005167D8"/>
    <w:rsid w:val="005263F8"/>
    <w:rsid w:val="00535101"/>
    <w:rsid w:val="005833DA"/>
    <w:rsid w:val="00586588"/>
    <w:rsid w:val="005B29C0"/>
    <w:rsid w:val="005E69CD"/>
    <w:rsid w:val="005F07C0"/>
    <w:rsid w:val="005F48A6"/>
    <w:rsid w:val="006022CB"/>
    <w:rsid w:val="006279F0"/>
    <w:rsid w:val="0063701E"/>
    <w:rsid w:val="006736C1"/>
    <w:rsid w:val="006E62F1"/>
    <w:rsid w:val="006F6BBC"/>
    <w:rsid w:val="007F6490"/>
    <w:rsid w:val="008310F4"/>
    <w:rsid w:val="008E3BBE"/>
    <w:rsid w:val="00927A57"/>
    <w:rsid w:val="009A51F8"/>
    <w:rsid w:val="009D3B66"/>
    <w:rsid w:val="009D652E"/>
    <w:rsid w:val="00A34442"/>
    <w:rsid w:val="00A35A01"/>
    <w:rsid w:val="00A93E08"/>
    <w:rsid w:val="00AC2B91"/>
    <w:rsid w:val="00AF4463"/>
    <w:rsid w:val="00AF61CF"/>
    <w:rsid w:val="00AF71FB"/>
    <w:rsid w:val="00B917FD"/>
    <w:rsid w:val="00BA0094"/>
    <w:rsid w:val="00C40987"/>
    <w:rsid w:val="00C757A8"/>
    <w:rsid w:val="00CB52B4"/>
    <w:rsid w:val="00CE0D6B"/>
    <w:rsid w:val="00D047DD"/>
    <w:rsid w:val="00D9505C"/>
    <w:rsid w:val="00D977F4"/>
    <w:rsid w:val="00DE6D17"/>
    <w:rsid w:val="00DF057E"/>
    <w:rsid w:val="00DF1AE3"/>
    <w:rsid w:val="00E30B8B"/>
    <w:rsid w:val="00E90778"/>
    <w:rsid w:val="00EC07BD"/>
    <w:rsid w:val="00F25A46"/>
    <w:rsid w:val="00F61D44"/>
    <w:rsid w:val="00F66B04"/>
    <w:rsid w:val="00F81F82"/>
    <w:rsid w:val="00F9723F"/>
    <w:rsid w:val="00FA7E61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DA210"/>
  <w15:chartTrackingRefBased/>
  <w15:docId w15:val="{5F7246E5-7DF2-478F-812D-2BE211B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A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55E"/>
    <w:rPr>
      <w:kern w:val="2"/>
      <w:sz w:val="21"/>
      <w:szCs w:val="24"/>
    </w:rPr>
  </w:style>
  <w:style w:type="paragraph" w:styleId="a5">
    <w:name w:val="footer"/>
    <w:basedOn w:val="a"/>
    <w:link w:val="a6"/>
    <w:rsid w:val="000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55E"/>
    <w:rPr>
      <w:kern w:val="2"/>
      <w:sz w:val="21"/>
      <w:szCs w:val="24"/>
    </w:rPr>
  </w:style>
  <w:style w:type="table" w:styleId="a7">
    <w:name w:val="Table Grid"/>
    <w:basedOn w:val="a1"/>
    <w:uiPriority w:val="59"/>
    <w:rsid w:val="0063701E"/>
    <w:rPr>
      <w:rFonts w:asci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do-gij20</dc:creator>
  <cp:keywords/>
  <cp:lastModifiedBy>杦本 哲史</cp:lastModifiedBy>
  <cp:revision>3</cp:revision>
  <cp:lastPrinted>2025-06-26T08:39:00Z</cp:lastPrinted>
  <dcterms:created xsi:type="dcterms:W3CDTF">2025-06-26T08:39:00Z</dcterms:created>
  <dcterms:modified xsi:type="dcterms:W3CDTF">2025-06-27T01:31:00Z</dcterms:modified>
</cp:coreProperties>
</file>