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ADFB" w14:textId="77777777" w:rsidR="00D30F31" w:rsidRPr="00C021CC" w:rsidRDefault="00D30F31" w:rsidP="000C7E43">
      <w:pPr>
        <w:adjustRightInd/>
        <w:snapToGrid w:val="0"/>
        <w:spacing w:afterLines="50" w:after="143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3F3A3D">
        <w:rPr>
          <w:rFonts w:ascii="UD デジタル 教科書体 NP-R" w:eastAsia="UD デジタル 教科書体 NP-R" w:hAnsi="游明朝" w:hint="eastAsia"/>
          <w:color w:val="000000" w:themeColor="text1"/>
        </w:rPr>
        <w:t>（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様式１）</w:t>
      </w:r>
    </w:p>
    <w:p w14:paraId="42DD35BF" w14:textId="77777777" w:rsidR="00D30F31" w:rsidRPr="00C021CC" w:rsidRDefault="0052558B" w:rsidP="000C7E43">
      <w:pPr>
        <w:adjustRightInd/>
        <w:snapToGrid w:val="0"/>
        <w:spacing w:afterLines="100" w:after="286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48AB0989" w14:textId="5D1EE0C7" w:rsidR="00CF2569" w:rsidRPr="00C021CC" w:rsidRDefault="002A27E8" w:rsidP="000C7E43">
      <w:pPr>
        <w:adjustRightInd/>
        <w:snapToGrid w:val="0"/>
        <w:spacing w:afterLines="100" w:after="28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奈良県知事</w:t>
      </w:r>
      <w:r w:rsidR="007474D4" w:rsidRPr="00C021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殿</w:t>
      </w:r>
    </w:p>
    <w:p w14:paraId="76C472E4" w14:textId="04A21940" w:rsidR="00992A74" w:rsidRPr="00C021CC" w:rsidRDefault="00992A74" w:rsidP="000C7E43">
      <w:pPr>
        <w:adjustRightInd/>
        <w:snapToGrid w:val="0"/>
        <w:spacing w:afterLines="50" w:after="143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begin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eq \o\ad(</w:instrTex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,　　　　　 )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end"/>
      </w:r>
    </w:p>
    <w:p w14:paraId="50EBF1CF" w14:textId="59AF4F64" w:rsidR="00992A74" w:rsidRPr="00C021CC" w:rsidRDefault="00992A74" w:rsidP="000C7E43">
      <w:pPr>
        <w:adjustRightInd/>
        <w:snapToGrid w:val="0"/>
        <w:spacing w:afterLines="50" w:after="143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begin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eq \o\ad(</w:instrText>
      </w:r>
      <w:r w:rsidRPr="00C021CC">
        <w:rPr>
          <w:rFonts w:asciiTheme="minorEastAsia" w:eastAsiaTheme="minorEastAsia" w:hAnsiTheme="minorEastAsia" w:hint="eastAsia"/>
          <w:color w:val="000000" w:themeColor="text1"/>
          <w:spacing w:val="-6"/>
        </w:rPr>
        <w:instrText>商号又は名称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,　　　　　 )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end"/>
      </w:r>
    </w:p>
    <w:p w14:paraId="53F41393" w14:textId="62E862DB" w:rsidR="00CF2569" w:rsidRPr="00C021CC" w:rsidRDefault="00992A74" w:rsidP="000C7E43">
      <w:pPr>
        <w:adjustRightInd/>
        <w:snapToGrid w:val="0"/>
        <w:spacing w:afterLines="300" w:after="858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begin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eq \o\ad(</w:instrText>
      </w:r>
      <w:r w:rsidRPr="00C021CC">
        <w:rPr>
          <w:rFonts w:asciiTheme="minorEastAsia" w:eastAsiaTheme="minorEastAsia" w:hAnsiTheme="minorEastAsia" w:hint="eastAsia"/>
          <w:color w:val="000000" w:themeColor="text1"/>
          <w:spacing w:val="-6"/>
        </w:rPr>
        <w:instrText>代表者職氏名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,　　　　　 )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end"/>
      </w:r>
      <w:r w:rsidR="000C7E43" w:rsidRPr="00C021CC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                   　　　　       印</w:t>
      </w:r>
    </w:p>
    <w:p w14:paraId="215A8A63" w14:textId="7E3D3756" w:rsidR="00D30F31" w:rsidRPr="00C021CC" w:rsidRDefault="00D30F31" w:rsidP="000C7E43">
      <w:pPr>
        <w:adjustRightInd/>
        <w:snapToGrid w:val="0"/>
        <w:spacing w:afterLines="300" w:after="858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pacing w:val="246"/>
          <w:sz w:val="28"/>
          <w:szCs w:val="28"/>
        </w:rPr>
        <w:t>参加申込</w:t>
      </w: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書</w:t>
      </w:r>
    </w:p>
    <w:p w14:paraId="43485B2F" w14:textId="51DC9BE9" w:rsidR="00CF2569" w:rsidRPr="00C021CC" w:rsidRDefault="003A43C2" w:rsidP="000C7E43">
      <w:pPr>
        <w:adjustRightInd/>
        <w:snapToGrid w:val="0"/>
        <w:spacing w:afterLines="300" w:after="858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次の件について、企画提案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</w:rPr>
        <w:t>の参加を希望するので申し込みます。なお、提案者の</w:t>
      </w:r>
      <w:r w:rsidR="00CF2569" w:rsidRPr="00C021CC">
        <w:rPr>
          <w:rFonts w:asciiTheme="minorEastAsia" w:eastAsiaTheme="minorEastAsia" w:hAnsiTheme="minorEastAsia" w:hint="eastAsia"/>
          <w:color w:val="000000" w:themeColor="text1"/>
        </w:rPr>
        <w:t>参加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</w:rPr>
        <w:t>資格</w:t>
      </w:r>
      <w:r w:rsidR="00CF2569" w:rsidRPr="00C021CC">
        <w:rPr>
          <w:rFonts w:asciiTheme="minorEastAsia" w:eastAsiaTheme="minorEastAsia" w:hAnsiTheme="minorEastAsia" w:hint="eastAsia"/>
          <w:color w:val="000000" w:themeColor="text1"/>
        </w:rPr>
        <w:t>要件</w:t>
      </w:r>
      <w:r w:rsidR="007D02BF" w:rsidRPr="00C021CC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CF2569" w:rsidRPr="00C021CC">
        <w:rPr>
          <w:rFonts w:asciiTheme="minorEastAsia" w:eastAsiaTheme="minorEastAsia" w:hAnsiTheme="minorEastAsia" w:hint="eastAsia"/>
          <w:color w:val="000000" w:themeColor="text1"/>
        </w:rPr>
        <w:t>すべて</w:t>
      </w:r>
      <w:r w:rsidR="00992A74" w:rsidRPr="00C021CC">
        <w:rPr>
          <w:rFonts w:asciiTheme="minorEastAsia" w:eastAsiaTheme="minorEastAsia" w:hAnsiTheme="minorEastAsia" w:hint="eastAsia"/>
          <w:color w:val="000000" w:themeColor="text1"/>
        </w:rPr>
        <w:t>満たしており、提出書類内容</w:t>
      </w:r>
      <w:r w:rsidR="007D02BF" w:rsidRPr="00C021CC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992A74" w:rsidRPr="00C021CC">
        <w:rPr>
          <w:rFonts w:asciiTheme="minorEastAsia" w:eastAsiaTheme="minorEastAsia" w:hAnsiTheme="minorEastAsia" w:hint="eastAsia"/>
          <w:color w:val="000000" w:themeColor="text1"/>
        </w:rPr>
        <w:t>事実と相違ないこと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</w:rPr>
        <w:t>を誓約します。</w:t>
      </w:r>
    </w:p>
    <w:p w14:paraId="1C961723" w14:textId="3BFCCE5C" w:rsidR="00CF2569" w:rsidRPr="00C021CC" w:rsidRDefault="00D30F31" w:rsidP="000C7E43">
      <w:pPr>
        <w:adjustRightInd/>
        <w:snapToGrid w:val="0"/>
        <w:spacing w:afterLines="300" w:after="858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件名：</w:t>
      </w:r>
      <w:r w:rsidR="006D712B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C021CC" w:rsidRPr="00C021CC">
        <w:rPr>
          <w:rFonts w:asciiTheme="minorEastAsia" w:eastAsiaTheme="minorEastAsia" w:hAnsiTheme="minorEastAsia" w:hint="eastAsia"/>
          <w:color w:val="000000" w:themeColor="text1"/>
        </w:rPr>
        <w:t>社員・シャイン職場づくり推進企業</w:t>
      </w:r>
      <w:r w:rsidR="006D712B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C021CC" w:rsidRPr="00C021CC">
        <w:rPr>
          <w:rFonts w:asciiTheme="minorEastAsia" w:eastAsiaTheme="minorEastAsia" w:hAnsiTheme="minorEastAsia" w:hint="eastAsia"/>
          <w:color w:val="000000" w:themeColor="text1"/>
        </w:rPr>
        <w:t>登録</w:t>
      </w:r>
      <w:r w:rsidR="006D712B">
        <w:rPr>
          <w:rFonts w:asciiTheme="minorEastAsia" w:eastAsiaTheme="minorEastAsia" w:hAnsiTheme="minorEastAsia" w:hint="eastAsia"/>
          <w:color w:val="000000" w:themeColor="text1"/>
        </w:rPr>
        <w:t>推進</w:t>
      </w:r>
      <w:r w:rsidR="00C021CC" w:rsidRPr="00C021CC">
        <w:rPr>
          <w:rFonts w:asciiTheme="minorEastAsia" w:eastAsiaTheme="minorEastAsia" w:hAnsiTheme="minorEastAsia" w:hint="eastAsia"/>
          <w:color w:val="000000" w:themeColor="text1"/>
        </w:rPr>
        <w:t>事業業務委託</w:t>
      </w:r>
    </w:p>
    <w:p w14:paraId="45026325" w14:textId="512295A2" w:rsidR="00D30F31" w:rsidRPr="00C021CC" w:rsidRDefault="00D30F31" w:rsidP="003F3A3D">
      <w:pPr>
        <w:adjustRightInd/>
        <w:snapToGrid w:val="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書類送付等連絡先</w:t>
      </w:r>
      <w:r w:rsidR="00CF2569" w:rsidRPr="00C021CC">
        <w:rPr>
          <w:rFonts w:asciiTheme="minorEastAsia" w:eastAsiaTheme="minorEastAsia" w:hAnsiTheme="minorEastAsia" w:hint="eastAsia"/>
          <w:color w:val="000000" w:themeColor="text1"/>
          <w:spacing w:val="-4"/>
        </w:rPr>
        <w:t>（書類送付等の送付先となります）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257"/>
      </w:tblGrid>
      <w:tr w:rsidR="00460806" w:rsidRPr="00C021CC" w14:paraId="16AFDC1A" w14:textId="77777777" w:rsidTr="000C7E43">
        <w:trPr>
          <w:trHeight w:val="9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D0F8" w14:textId="54DFD636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42"/>
                <w:fitText w:val="1391" w:id="-1002203643"/>
              </w:rPr>
              <w:t>担当者所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391" w:id="-1002203643"/>
              </w:rPr>
              <w:t>属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B92E" w14:textId="77777777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460806" w:rsidRPr="00C021CC" w14:paraId="66EA2CD2" w14:textId="77777777" w:rsidTr="000C7E43">
        <w:trPr>
          <w:trHeight w:val="38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C15E4" w14:textId="73EABE7B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13"/>
                <w:fitText w:val="1391" w:id="-1002203644"/>
              </w:rPr>
              <w:t>担当者</w:t>
            </w:r>
            <w:r w:rsidR="00CF2569" w:rsidRPr="00C021CC">
              <w:rPr>
                <w:rFonts w:asciiTheme="minorEastAsia" w:eastAsiaTheme="minorEastAsia" w:hAnsiTheme="minorEastAsia" w:hint="eastAsia"/>
                <w:color w:val="000000" w:themeColor="text1"/>
                <w:spacing w:val="13"/>
                <w:fitText w:val="1391" w:id="-1002203644"/>
              </w:rPr>
              <w:t>職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13"/>
                <w:fitText w:val="1391" w:id="-1002203644"/>
              </w:rPr>
              <w:t>氏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391" w:id="-1002203644"/>
              </w:rPr>
              <w:t>名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08D51" w14:textId="77777777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</w:tr>
      <w:tr w:rsidR="00460806" w:rsidRPr="00C021CC" w14:paraId="68B5F7B8" w14:textId="77777777" w:rsidTr="000C7E43">
        <w:trPr>
          <w:trHeight w:val="56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70AC" w14:textId="77777777" w:rsidR="00D30F31" w:rsidRPr="00C021CC" w:rsidRDefault="00D30F31" w:rsidP="003F3A3D">
            <w:pPr>
              <w:suppressAutoHyphens w:val="0"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F162" w14:textId="77777777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460806" w:rsidRPr="00C021CC" w14:paraId="3C31F134" w14:textId="77777777" w:rsidTr="000C7E43">
        <w:trPr>
          <w:trHeight w:val="9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80AD" w14:textId="722970E2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486"/>
                <w:fitText w:val="1391" w:id="-1002203645"/>
              </w:rPr>
              <w:t>住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fitText w:val="1391" w:id="-1002203645"/>
              </w:rPr>
              <w:t>所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2AA9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04708FFB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6D5049F3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460806" w:rsidRPr="00C021CC" w14:paraId="3419B92C" w14:textId="77777777" w:rsidTr="000C7E43">
        <w:trPr>
          <w:trHeight w:val="9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4916" w14:textId="0E769E52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4"/>
                <w:fitText w:val="1391" w:id="-1002203646"/>
              </w:rPr>
              <w:t>電話・FAX番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-26"/>
                <w:w w:val="94"/>
                <w:fitText w:val="1391" w:id="-1002203646"/>
              </w:rPr>
              <w:t>号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8E84" w14:textId="22D2A12C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電話</w:t>
            </w:r>
          </w:p>
          <w:p w14:paraId="5F5DFF58" w14:textId="057DD640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-8"/>
              </w:rPr>
              <w:t>FAX</w:t>
            </w:r>
          </w:p>
        </w:tc>
      </w:tr>
      <w:tr w:rsidR="00460806" w:rsidRPr="00C021CC" w14:paraId="7BF9AFB2" w14:textId="77777777" w:rsidTr="000C7E43">
        <w:trPr>
          <w:trHeight w:val="9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051A" w14:textId="593008E8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4"/>
                <w:fitText w:val="1391" w:id="-1002203647"/>
              </w:rPr>
              <w:t>メールアドレ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-5"/>
                <w:w w:val="94"/>
                <w:fitText w:val="1391" w:id="-1002203647"/>
              </w:rPr>
              <w:t>ス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F1F2" w14:textId="77777777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</w:tbl>
    <w:p w14:paraId="22EDBD0E" w14:textId="77777777" w:rsidR="00D30F31" w:rsidRPr="00C021CC" w:rsidRDefault="00CF2569" w:rsidP="003F3A3D">
      <w:pPr>
        <w:adjustRightInd/>
        <w:snapToGrid w:val="0"/>
        <w:ind w:firstLineChars="3900" w:firstLine="8509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br w:type="page"/>
      </w:r>
      <w:r w:rsidR="00D30F31"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（様式２）</w:t>
      </w:r>
    </w:p>
    <w:p w14:paraId="157A8EAA" w14:textId="77777777" w:rsidR="00D30F31" w:rsidRPr="00C021CC" w:rsidRDefault="00FB6192" w:rsidP="003F3A3D">
      <w:pPr>
        <w:adjustRightInd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事業</w:t>
      </w:r>
      <w:r w:rsidR="00663A04"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者の</w:t>
      </w:r>
      <w:r w:rsidR="00D30F31"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概要</w:t>
      </w:r>
    </w:p>
    <w:p w14:paraId="19BFDBAA" w14:textId="298E0E9E" w:rsidR="00D30F31" w:rsidRPr="00C021CC" w:rsidRDefault="00371210" w:rsidP="003F3A3D">
      <w:pPr>
        <w:adjustRightInd/>
        <w:snapToGrid w:val="0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18"/>
          <w:szCs w:val="18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　　　　　　　　　　　　　　　　　　　　　　　　　　　　　　　　　　　　　</w:t>
      </w:r>
      <w:r w:rsidR="00777D6C"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18"/>
          <w:szCs w:val="18"/>
        </w:rPr>
        <w:t>R</w:t>
      </w:r>
      <w:r w:rsid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18"/>
          <w:szCs w:val="18"/>
        </w:rPr>
        <w:t>7</w:t>
      </w:r>
      <w:r w:rsidR="00777D6C"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18"/>
          <w:szCs w:val="18"/>
        </w:rPr>
        <w:t>.</w:t>
      </w:r>
      <w:r w:rsidR="00F16882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18"/>
          <w:szCs w:val="18"/>
        </w:rPr>
        <w:t>7</w:t>
      </w:r>
      <w:r w:rsidR="000C7E43" w:rsidRPr="00C021CC">
        <w:rPr>
          <w:rFonts w:asciiTheme="minorEastAsia" w:eastAsiaTheme="minorEastAsia" w:hAnsiTheme="minorEastAsia" w:cs="Times New Roman"/>
          <w:color w:val="000000" w:themeColor="text1"/>
          <w:spacing w:val="2"/>
          <w:sz w:val="18"/>
          <w:szCs w:val="18"/>
        </w:rPr>
        <w:t>.1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18"/>
          <w:szCs w:val="18"/>
        </w:rPr>
        <w:t>現在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267"/>
        <w:gridCol w:w="1021"/>
        <w:gridCol w:w="2041"/>
        <w:gridCol w:w="794"/>
        <w:gridCol w:w="1872"/>
      </w:tblGrid>
      <w:tr w:rsidR="00460806" w:rsidRPr="00C021CC" w14:paraId="7A81C1A0" w14:textId="77777777" w:rsidTr="000C7E43">
        <w:trPr>
          <w:trHeight w:val="94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0DF4" w14:textId="3271B1DF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13"/>
                <w:fitText w:val="1391" w:id="-1002202874"/>
              </w:rPr>
              <w:t>商号又は名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391" w:id="-1002202874"/>
              </w:rPr>
              <w:t>称</w:t>
            </w: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DBA8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460806" w:rsidRPr="00C021CC" w14:paraId="3777D8E2" w14:textId="77777777" w:rsidTr="000C7E43">
        <w:trPr>
          <w:trHeight w:val="94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0121" w14:textId="4EC181BE" w:rsidR="00CF2569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fitText w:val="1391" w:id="-1002202875"/>
              </w:rPr>
              <w:fldChar w:fldCharType="begin"/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fitText w:val="1391" w:id="-1002202875"/>
              </w:rPr>
              <w:instrText>eq \o\ad(</w:instrTex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23"/>
                <w:fitText w:val="1391" w:id="-1002202875"/>
              </w:rPr>
              <w:instrText>本社所在地</w:instrTex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fitText w:val="1391" w:id="-1002202875"/>
              </w:rPr>
              <w:instrText xml:space="preserve">,　　　　　</w:instrTex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"/>
                <w:fitText w:val="1391" w:id="-1002202875"/>
              </w:rPr>
              <w:instrText xml:space="preserve"> )</w:instrTex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"/>
                <w:fitText w:val="1391" w:id="-1002202875"/>
              </w:rPr>
              <w:fldChar w:fldCharType="end"/>
            </w: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236E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0B01148D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2F64575A" w14:textId="709B25AB" w:rsidR="000C7E43" w:rsidRPr="00C021CC" w:rsidRDefault="000C7E43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460806" w:rsidRPr="00C021CC" w14:paraId="28ADE8D1" w14:textId="77777777" w:rsidTr="000C7E43">
        <w:trPr>
          <w:trHeight w:val="94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E890" w14:textId="437E096A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13"/>
                <w:fitText w:val="1391" w:id="-1002202876"/>
              </w:rPr>
              <w:t>代表者職氏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391" w:id="-1002202876"/>
              </w:rPr>
              <w:t>名</w:t>
            </w: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FBE3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460806" w:rsidRPr="00C021CC" w14:paraId="220CF296" w14:textId="77777777" w:rsidTr="000C7E43">
        <w:trPr>
          <w:trHeight w:val="94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245C" w14:textId="77777777" w:rsidR="00D30F31" w:rsidRPr="00C021CC" w:rsidRDefault="00371210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2"/>
                <w:fitText w:val="1391" w:id="-1002202877"/>
              </w:rPr>
              <w:t>県内事業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fitText w:val="1391" w:id="-1002202877"/>
              </w:rPr>
              <w:t>所</w:t>
            </w:r>
          </w:p>
          <w:p w14:paraId="628DD8C0" w14:textId="553BF715" w:rsidR="00D30F31" w:rsidRPr="00C021CC" w:rsidRDefault="00371210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90"/>
                <w:fitText w:val="1391" w:id="-1002202878"/>
              </w:rPr>
              <w:t>所在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1391" w:id="-1002202878"/>
              </w:rPr>
              <w:t>地</w:t>
            </w: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6B9" w14:textId="77777777" w:rsidR="00D30F31" w:rsidRPr="00C021CC" w:rsidRDefault="00371210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〒</w:t>
            </w:r>
          </w:p>
          <w:p w14:paraId="6AF77367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32131B59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460806" w:rsidRPr="00C021CC" w14:paraId="017E9A14" w14:textId="77777777" w:rsidTr="000C7E43">
        <w:trPr>
          <w:trHeight w:val="94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F565" w14:textId="7882B6B8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fitText w:val="1391" w:id="-1002202879"/>
              </w:rPr>
              <w:fldChar w:fldCharType="begin"/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fitText w:val="1391" w:id="-1002202879"/>
              </w:rPr>
              <w:instrText>eq \o\ad(</w:instrTex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23"/>
                <w:fitText w:val="1391" w:id="-1002202879"/>
              </w:rPr>
              <w:instrText>設立年月日</w:instrTex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fitText w:val="1391" w:id="-1002202879"/>
              </w:rPr>
              <w:instrText xml:space="preserve">,　　　　　</w:instrTex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"/>
                <w:fitText w:val="1391" w:id="-1002202879"/>
              </w:rPr>
              <w:instrText xml:space="preserve"> )</w:instrTex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"/>
                <w:fitText w:val="1391" w:id="-1002202879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9997" w14:textId="2AC36C82" w:rsidR="00D30F31" w:rsidRPr="00C021CC" w:rsidRDefault="00D30F31" w:rsidP="007D02B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</w:t>
            </w:r>
            <w:r w:rsidR="007D02BF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DD4B" w14:textId="65EADE8F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ind w:firstLine="10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資本金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194B" w14:textId="26267798" w:rsidR="00D30F31" w:rsidRPr="00C021CC" w:rsidRDefault="00D30F31" w:rsidP="007D02B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万円</w:t>
            </w:r>
            <w:r w:rsidR="007D02BF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F4E5" w14:textId="1BAAC238" w:rsidR="00D30F31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従業員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4CC3" w14:textId="2CC6B6D2" w:rsidR="00D30F31" w:rsidRPr="00C021CC" w:rsidRDefault="00D30F31" w:rsidP="007D02B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人</w:t>
            </w:r>
            <w:r w:rsidR="007D02BF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460806" w:rsidRPr="00C021CC" w14:paraId="6E39D4FC" w14:textId="77777777" w:rsidTr="000C7E43">
        <w:trPr>
          <w:trHeight w:val="765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BADB3" w14:textId="16296B63" w:rsidR="00596C98" w:rsidRPr="00C021CC" w:rsidRDefault="00D30F31" w:rsidP="000C7E4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fitText w:val="1391" w:id="-1002202880"/>
              </w:rPr>
              <w:fldChar w:fldCharType="begin"/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fitText w:val="1391" w:id="-1002202880"/>
              </w:rPr>
              <w:instrText>eq \o\ad(</w:instrTex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23"/>
                <w:fitText w:val="1391" w:id="-1002202880"/>
              </w:rPr>
              <w:instrText>業務内容等</w:instrTex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3"/>
                <w:fitText w:val="1391" w:id="-1002202880"/>
              </w:rPr>
              <w:instrText xml:space="preserve">,　　　　　</w:instrTex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"/>
                <w:fitText w:val="1391" w:id="-1002202880"/>
              </w:rPr>
              <w:instrText xml:space="preserve"> )</w:instrTex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"/>
                <w:fitText w:val="1391" w:id="-1002202880"/>
              </w:rPr>
              <w:fldChar w:fldCharType="end"/>
            </w: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4D130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</w:tbl>
    <w:p w14:paraId="3BACAA61" w14:textId="593C1D85" w:rsidR="00371210" w:rsidRPr="00C021CC" w:rsidRDefault="00473C88" w:rsidP="003F3A3D">
      <w:pPr>
        <w:tabs>
          <w:tab w:val="left" w:pos="570"/>
        </w:tabs>
        <w:adjustRightInd/>
        <w:snapToGrid w:val="0"/>
        <w:outlineLvl w:val="0"/>
        <w:rPr>
          <w:rFonts w:asciiTheme="minorEastAsia" w:eastAsiaTheme="minorEastAsia" w:hAnsiTheme="minorEastAsia"/>
          <w:color w:val="000000" w:themeColor="text1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 ※事業者の概要が記載されたパンフレット等があれば、別途提出してください</w:t>
      </w:r>
    </w:p>
    <w:p w14:paraId="6A111531" w14:textId="77777777" w:rsidR="00596C98" w:rsidRPr="00C021CC" w:rsidRDefault="00992852" w:rsidP="003F3A3D">
      <w:pPr>
        <w:tabs>
          <w:tab w:val="left" w:pos="570"/>
        </w:tabs>
        <w:adjustRightInd/>
        <w:snapToGrid w:val="0"/>
        <w:jc w:val="right"/>
        <w:outlineLvl w:val="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br w:type="page"/>
      </w:r>
      <w:r w:rsidR="00596C98"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（様式３）</w:t>
      </w:r>
    </w:p>
    <w:p w14:paraId="2C66DD5B" w14:textId="77777777" w:rsidR="00596C98" w:rsidRPr="00C021CC" w:rsidRDefault="00596C98" w:rsidP="003F3A3D">
      <w:pPr>
        <w:adjustRightInd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同種業務受注実績</w:t>
      </w:r>
    </w:p>
    <w:p w14:paraId="0146BCC3" w14:textId="71D49647" w:rsidR="00596C98" w:rsidRPr="00C021CC" w:rsidRDefault="00596C98" w:rsidP="003F3A3D">
      <w:pPr>
        <w:adjustRightInd/>
        <w:snapToGrid w:val="0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18"/>
          <w:szCs w:val="18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　　　　　　　　　　　　　　　　　　　　　　　　　　　　　　　　　　　　　</w:t>
      </w: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460806" w:rsidRPr="00C021CC" w14:paraId="36B56EB1" w14:textId="77777777" w:rsidTr="0032054A">
        <w:trPr>
          <w:trHeight w:val="51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C45CD" w14:textId="7FB7DACD" w:rsidR="00596C98" w:rsidRPr="00C021CC" w:rsidRDefault="00596C98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5"/>
                <w:szCs w:val="20"/>
                <w:fitText w:val="1070" w:id="-1002201852"/>
              </w:rPr>
              <w:t>受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zCs w:val="20"/>
                <w:fitText w:val="1070" w:id="-1002201852"/>
              </w:rPr>
              <w:t>託事業名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E029A" w14:textId="77777777" w:rsidR="00596C98" w:rsidRPr="00C021CC" w:rsidRDefault="00596C98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80FCA" w14:textId="538FD0FA" w:rsidR="00596C98" w:rsidRPr="00C021CC" w:rsidRDefault="00596C98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8"/>
                <w:szCs w:val="20"/>
                <w:fitText w:val="1070" w:id="-1002201855"/>
              </w:rPr>
              <w:t>委託者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Cs w:val="20"/>
                <w:fitText w:val="1070" w:id="-1002201855"/>
              </w:rPr>
              <w:t>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B5D42" w14:textId="77777777" w:rsidR="00596C98" w:rsidRPr="00C021CC" w:rsidRDefault="00596C98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</w:tr>
      <w:tr w:rsidR="00460806" w:rsidRPr="00C021CC" w14:paraId="09B1E704" w14:textId="77777777" w:rsidTr="0032054A">
        <w:trPr>
          <w:trHeight w:val="51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1832E" w14:textId="225C8CBC" w:rsidR="00596C98" w:rsidRPr="00C021CC" w:rsidRDefault="00596C98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8"/>
                <w:szCs w:val="20"/>
                <w:fitText w:val="1070" w:id="-1002201853"/>
              </w:rPr>
              <w:t>受託期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Cs w:val="20"/>
                <w:fitText w:val="1070" w:id="-1002201853"/>
              </w:rPr>
              <w:t>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69182" w14:textId="77777777" w:rsidR="00596C98" w:rsidRPr="00C021CC" w:rsidRDefault="00596C98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530CB" w14:textId="4F50E800" w:rsidR="00596C98" w:rsidRPr="00C021CC" w:rsidRDefault="00596C98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8"/>
                <w:szCs w:val="20"/>
                <w:fitText w:val="1070" w:id="-1002201856"/>
              </w:rPr>
              <w:t>受託金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Cs w:val="20"/>
                <w:fitText w:val="1070" w:id="-1002201856"/>
              </w:rPr>
              <w:t>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12B2C" w14:textId="77777777" w:rsidR="00596C98" w:rsidRPr="00C021CC" w:rsidRDefault="00596C98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</w:tr>
      <w:tr w:rsidR="00460806" w:rsidRPr="00C021CC" w14:paraId="562CFBCF" w14:textId="77777777" w:rsidTr="0032054A">
        <w:trPr>
          <w:trHeight w:val="51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4A68D" w14:textId="1C396FBF" w:rsidR="00596C98" w:rsidRPr="00C021CC" w:rsidRDefault="00596C98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8"/>
                <w:szCs w:val="20"/>
                <w:fitText w:val="1070" w:id="-1002201854"/>
              </w:rPr>
              <w:t>業務概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Cs w:val="20"/>
                <w:fitText w:val="1070" w:id="-1002201854"/>
              </w:rPr>
              <w:t>要</w:t>
            </w: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078F4" w14:textId="77777777" w:rsidR="00596C98" w:rsidRPr="00C021CC" w:rsidRDefault="00596C98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</w:tr>
      <w:tr w:rsidR="00596C98" w:rsidRPr="00C021CC" w14:paraId="58D77DF5" w14:textId="77777777" w:rsidTr="0032054A">
        <w:trPr>
          <w:trHeight w:val="513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525DE" w14:textId="77777777" w:rsidR="00596C98" w:rsidRPr="00C021CC" w:rsidRDefault="00596C98" w:rsidP="003F3A3D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A7E2E" w14:textId="77777777" w:rsidR="00596C98" w:rsidRPr="00C021CC" w:rsidRDefault="00596C98" w:rsidP="003F3A3D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</w:tr>
    </w:tbl>
    <w:p w14:paraId="5E07F246" w14:textId="77777777" w:rsidR="00596C98" w:rsidRPr="00C021CC" w:rsidRDefault="00596C98" w:rsidP="0032054A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32054A" w:rsidRPr="00C021CC" w14:paraId="1A9CDE7D" w14:textId="77777777" w:rsidTr="00731B96">
        <w:trPr>
          <w:trHeight w:val="51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3799D" w14:textId="658438D7" w:rsidR="0032054A" w:rsidRPr="00C021CC" w:rsidRDefault="0032054A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5"/>
                <w:szCs w:val="20"/>
                <w:fitText w:val="1070" w:id="-1002201852"/>
              </w:rPr>
              <w:t>受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zCs w:val="20"/>
                <w:fitText w:val="1070" w:id="-1002201852"/>
              </w:rPr>
              <w:t>託事業名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D63BD" w14:textId="77777777" w:rsidR="0032054A" w:rsidRPr="00C021CC" w:rsidRDefault="0032054A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80C1F" w14:textId="49040F22" w:rsidR="0032054A" w:rsidRPr="00C021CC" w:rsidRDefault="0032054A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8"/>
                <w:szCs w:val="20"/>
                <w:fitText w:val="1070" w:id="-1002201855"/>
              </w:rPr>
              <w:t>委託者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Cs w:val="20"/>
                <w:fitText w:val="1070" w:id="-1002201855"/>
              </w:rPr>
              <w:t>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5DF86" w14:textId="77777777" w:rsidR="0032054A" w:rsidRPr="00C021CC" w:rsidRDefault="0032054A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</w:tr>
      <w:tr w:rsidR="0032054A" w:rsidRPr="00C021CC" w14:paraId="59FA96B6" w14:textId="77777777" w:rsidTr="00731B96">
        <w:trPr>
          <w:trHeight w:val="51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02DD7" w14:textId="1E2CA175" w:rsidR="0032054A" w:rsidRPr="00C021CC" w:rsidRDefault="0032054A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8"/>
                <w:szCs w:val="20"/>
                <w:fitText w:val="1070" w:id="-1002201853"/>
              </w:rPr>
              <w:t>受託期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Cs w:val="20"/>
                <w:fitText w:val="1070" w:id="-1002201853"/>
              </w:rPr>
              <w:t>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B4F11" w14:textId="77777777" w:rsidR="0032054A" w:rsidRPr="00C021CC" w:rsidRDefault="0032054A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547B1" w14:textId="3960929C" w:rsidR="0032054A" w:rsidRPr="00C021CC" w:rsidRDefault="0032054A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8"/>
                <w:szCs w:val="20"/>
                <w:fitText w:val="1070" w:id="-1002201856"/>
              </w:rPr>
              <w:t>受託金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Cs w:val="20"/>
                <w:fitText w:val="1070" w:id="-1002201856"/>
              </w:rPr>
              <w:t>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C4FB4" w14:textId="77777777" w:rsidR="0032054A" w:rsidRPr="00C021CC" w:rsidRDefault="0032054A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</w:tr>
      <w:tr w:rsidR="0032054A" w:rsidRPr="00C021CC" w14:paraId="0D25DF70" w14:textId="77777777" w:rsidTr="00731B96">
        <w:trPr>
          <w:trHeight w:val="51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4BAA6" w14:textId="1C26826C" w:rsidR="0032054A" w:rsidRPr="00C021CC" w:rsidRDefault="0032054A" w:rsidP="0032054A">
            <w:pPr>
              <w:suppressAutoHyphens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8"/>
                <w:szCs w:val="20"/>
                <w:fitText w:val="1070" w:id="-1002201854"/>
              </w:rPr>
              <w:t>業務概</w:t>
            </w: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Cs w:val="20"/>
                <w:fitText w:val="1070" w:id="-1002201854"/>
              </w:rPr>
              <w:t>要</w:t>
            </w: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98026" w14:textId="77777777" w:rsidR="0032054A" w:rsidRPr="00C021CC" w:rsidRDefault="0032054A" w:rsidP="0032054A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</w:tr>
      <w:tr w:rsidR="0032054A" w:rsidRPr="00C021CC" w14:paraId="0F94A282" w14:textId="77777777" w:rsidTr="008A5996">
        <w:trPr>
          <w:trHeight w:val="513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996EC" w14:textId="77777777" w:rsidR="0032054A" w:rsidRPr="00C021CC" w:rsidRDefault="0032054A" w:rsidP="008A5996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F8DEE" w14:textId="77777777" w:rsidR="0032054A" w:rsidRPr="00C021CC" w:rsidRDefault="0032054A" w:rsidP="008A5996">
            <w:pPr>
              <w:suppressAutoHyphens w:val="0"/>
              <w:adjustRightInd/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0"/>
              </w:rPr>
            </w:pPr>
          </w:p>
        </w:tc>
      </w:tr>
    </w:tbl>
    <w:p w14:paraId="62DBD9A5" w14:textId="428085EB" w:rsidR="0032054A" w:rsidRDefault="0032054A" w:rsidP="003F3A3D">
      <w:pPr>
        <w:suppressAutoHyphens w:val="0"/>
        <w:adjustRightInd/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579E6103" w14:textId="77777777" w:rsidR="00F33F8A" w:rsidRPr="00C021CC" w:rsidRDefault="00F33F8A" w:rsidP="003F3A3D">
      <w:pPr>
        <w:suppressAutoHyphens w:val="0"/>
        <w:adjustRightInd/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982E3FB" w14:textId="51D81CA2" w:rsidR="003729B7" w:rsidRPr="00C021CC" w:rsidRDefault="00670B0C" w:rsidP="003F3A3D">
      <w:pPr>
        <w:suppressAutoHyphens w:val="0"/>
        <w:adjustRightInd/>
        <w:snapToGrid w:val="0"/>
        <w:jc w:val="both"/>
        <w:rPr>
          <w:rFonts w:asciiTheme="minorEastAsia" w:eastAsiaTheme="minorEastAsia" w:hAnsiTheme="minorEastAsia" w:cs="Times New Roman"/>
          <w:color w:val="000000" w:themeColor="text1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※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t>最大</w:t>
      </w:r>
      <w:r w:rsidR="00F16882">
        <w:rPr>
          <w:rFonts w:asciiTheme="minorEastAsia" w:eastAsiaTheme="minorEastAsia" w:hAnsiTheme="minorEastAsia" w:cs="Times New Roman" w:hint="eastAsia"/>
          <w:color w:val="000000" w:themeColor="text1"/>
        </w:rPr>
        <w:t>２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t>件まで（</w:t>
      </w:r>
      <w:r w:rsidR="00F16882">
        <w:rPr>
          <w:rFonts w:asciiTheme="minorEastAsia" w:eastAsiaTheme="minorEastAsia" w:hAnsiTheme="minorEastAsia" w:cs="Times New Roman" w:hint="eastAsia"/>
          <w:color w:val="000000" w:themeColor="text1"/>
        </w:rPr>
        <w:t>２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t>件以上ある場合は、国又は地方自治体との契約実績を優先して記載すること）</w:t>
      </w:r>
    </w:p>
    <w:p w14:paraId="77BC0878" w14:textId="77777777" w:rsidR="00E613C9" w:rsidRPr="00C021CC" w:rsidRDefault="00E613C9">
      <w:pPr>
        <w:widowControl/>
        <w:suppressAutoHyphens w:val="0"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</w:rPr>
      </w:pPr>
      <w:r w:rsidRPr="00C021CC">
        <w:rPr>
          <w:rFonts w:asciiTheme="minorEastAsia" w:eastAsiaTheme="minorEastAsia" w:hAnsiTheme="minorEastAsia" w:cs="Times New Roman"/>
          <w:color w:val="000000" w:themeColor="text1"/>
        </w:rPr>
        <w:br w:type="page"/>
      </w:r>
    </w:p>
    <w:p w14:paraId="4DF6CA18" w14:textId="07C89B9A" w:rsidR="0032054A" w:rsidRPr="00C021CC" w:rsidRDefault="0032054A" w:rsidP="0032054A">
      <w:pPr>
        <w:adjustRightInd/>
        <w:snapToGrid w:val="0"/>
        <w:spacing w:afterLines="50" w:after="143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</w:t>
      </w:r>
      <w:r w:rsidR="006147C6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FB3EC63" w14:textId="77777777" w:rsidR="0032054A" w:rsidRPr="00C021CC" w:rsidRDefault="0032054A" w:rsidP="0032054A">
      <w:pPr>
        <w:adjustRightInd/>
        <w:snapToGrid w:val="0"/>
        <w:spacing w:afterLines="100" w:after="286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14:paraId="04805A80" w14:textId="77777777" w:rsidR="0032054A" w:rsidRPr="00C021CC" w:rsidRDefault="0032054A" w:rsidP="0032054A">
      <w:pPr>
        <w:adjustRightInd/>
        <w:snapToGrid w:val="0"/>
        <w:spacing w:afterLines="100" w:after="28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奈良県知事 殿</w:t>
      </w:r>
    </w:p>
    <w:p w14:paraId="4B1C8D62" w14:textId="77777777" w:rsidR="0032054A" w:rsidRPr="00C021CC" w:rsidRDefault="0032054A" w:rsidP="0032054A">
      <w:pPr>
        <w:adjustRightInd/>
        <w:snapToGrid w:val="0"/>
        <w:spacing w:afterLines="50" w:after="143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begin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eq \o\ad(</w:instrTex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,　　　　　 )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end"/>
      </w:r>
    </w:p>
    <w:p w14:paraId="2168BAE0" w14:textId="77777777" w:rsidR="0032054A" w:rsidRPr="00C021CC" w:rsidRDefault="0032054A" w:rsidP="0032054A">
      <w:pPr>
        <w:adjustRightInd/>
        <w:snapToGrid w:val="0"/>
        <w:spacing w:afterLines="50" w:after="143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begin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eq \o\ad(</w:instrText>
      </w:r>
      <w:r w:rsidRPr="00C021CC">
        <w:rPr>
          <w:rFonts w:asciiTheme="minorEastAsia" w:eastAsiaTheme="minorEastAsia" w:hAnsiTheme="minorEastAsia" w:hint="eastAsia"/>
          <w:color w:val="000000" w:themeColor="text1"/>
          <w:spacing w:val="-6"/>
        </w:rPr>
        <w:instrText>商号又は名称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,　　　　　 )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end"/>
      </w:r>
    </w:p>
    <w:p w14:paraId="1E3AF770" w14:textId="36DB0AEC" w:rsidR="00FB6192" w:rsidRPr="00C021CC" w:rsidRDefault="0032054A" w:rsidP="0032054A">
      <w:pPr>
        <w:adjustRightInd/>
        <w:snapToGrid w:val="0"/>
        <w:spacing w:afterLines="400" w:after="1144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begin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eq \o\ad(</w:instrText>
      </w:r>
      <w:r w:rsidRPr="00C021CC">
        <w:rPr>
          <w:rFonts w:asciiTheme="minorEastAsia" w:eastAsiaTheme="minorEastAsia" w:hAnsiTheme="minorEastAsia" w:hint="eastAsia"/>
          <w:color w:val="000000" w:themeColor="text1"/>
          <w:spacing w:val="-6"/>
        </w:rPr>
        <w:instrText>代表者職氏名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,　　　　　 )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end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                   　　　　       印</w:t>
      </w:r>
    </w:p>
    <w:p w14:paraId="57333A29" w14:textId="77777777" w:rsidR="00D30F31" w:rsidRPr="00C021CC" w:rsidRDefault="00D30F31" w:rsidP="0032054A">
      <w:pPr>
        <w:adjustRightInd/>
        <w:snapToGrid w:val="0"/>
        <w:spacing w:afterLines="400" w:after="1144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企　　画　　提　　案　　書</w:t>
      </w:r>
    </w:p>
    <w:p w14:paraId="2D39657C" w14:textId="6DF1E1BC" w:rsidR="009566AE" w:rsidRPr="00C021CC" w:rsidRDefault="00D30F31" w:rsidP="0032054A">
      <w:pPr>
        <w:adjustRightInd/>
        <w:snapToGrid w:val="0"/>
        <w:spacing w:afterLines="400" w:after="1144"/>
        <w:ind w:firstLine="72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次の件について、企画提案書を提出します。</w:t>
      </w:r>
    </w:p>
    <w:p w14:paraId="4912D95E" w14:textId="60F58183" w:rsidR="0032054A" w:rsidRPr="00C021CC" w:rsidRDefault="00D30F31" w:rsidP="0032054A">
      <w:pPr>
        <w:adjustRightInd/>
        <w:snapToGrid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件名：</w:t>
      </w:r>
      <w:r w:rsidR="006D712B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6D712B" w:rsidRPr="00C021CC">
        <w:rPr>
          <w:rFonts w:asciiTheme="minorEastAsia" w:eastAsiaTheme="minorEastAsia" w:hAnsiTheme="minorEastAsia" w:hint="eastAsia"/>
          <w:color w:val="000000" w:themeColor="text1"/>
        </w:rPr>
        <w:t>社員・シャイン職場づくり推進企業</w:t>
      </w:r>
      <w:r w:rsidR="006D712B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6D712B" w:rsidRPr="00C021CC">
        <w:rPr>
          <w:rFonts w:asciiTheme="minorEastAsia" w:eastAsiaTheme="minorEastAsia" w:hAnsiTheme="minorEastAsia" w:hint="eastAsia"/>
          <w:color w:val="000000" w:themeColor="text1"/>
        </w:rPr>
        <w:t>登録</w:t>
      </w:r>
      <w:r w:rsidR="006D712B">
        <w:rPr>
          <w:rFonts w:asciiTheme="minorEastAsia" w:eastAsiaTheme="minorEastAsia" w:hAnsiTheme="minorEastAsia" w:hint="eastAsia"/>
          <w:color w:val="000000" w:themeColor="text1"/>
        </w:rPr>
        <w:t>推進</w:t>
      </w:r>
      <w:r w:rsidR="006D712B" w:rsidRPr="00C021CC">
        <w:rPr>
          <w:rFonts w:asciiTheme="minorEastAsia" w:eastAsiaTheme="minorEastAsia" w:hAnsiTheme="minorEastAsia" w:hint="eastAsia"/>
          <w:color w:val="000000" w:themeColor="text1"/>
        </w:rPr>
        <w:t>事業業務委託</w:t>
      </w:r>
    </w:p>
    <w:p w14:paraId="03F5423B" w14:textId="77777777" w:rsidR="0032054A" w:rsidRPr="00C021CC" w:rsidRDefault="0032054A">
      <w:pPr>
        <w:widowControl/>
        <w:suppressAutoHyphens w:val="0"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021CC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4C985102" w14:textId="3E30852F" w:rsidR="0075084A" w:rsidRPr="00C021CC" w:rsidRDefault="0075084A" w:rsidP="0075084A">
      <w:pPr>
        <w:adjustRightInd/>
        <w:snapToGrid w:val="0"/>
        <w:spacing w:afterLines="50" w:after="143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</w:t>
      </w:r>
      <w:r w:rsidR="006147C6">
        <w:rPr>
          <w:rFonts w:asciiTheme="minorEastAsia" w:eastAsiaTheme="minorEastAsia" w:hAnsiTheme="minorEastAsia" w:hint="eastAsia"/>
          <w:color w:val="000000" w:themeColor="text1"/>
        </w:rPr>
        <w:t>５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A68972A" w14:textId="77777777" w:rsidR="0075084A" w:rsidRPr="00C021CC" w:rsidRDefault="0075084A" w:rsidP="0075084A">
      <w:pPr>
        <w:adjustRightInd/>
        <w:snapToGrid w:val="0"/>
        <w:spacing w:afterLines="100" w:after="286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14:paraId="697BED23" w14:textId="77777777" w:rsidR="0075084A" w:rsidRPr="00C021CC" w:rsidRDefault="0075084A" w:rsidP="0075084A">
      <w:pPr>
        <w:adjustRightInd/>
        <w:snapToGrid w:val="0"/>
        <w:spacing w:afterLines="100" w:after="28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奈良県知事 殿</w:t>
      </w:r>
    </w:p>
    <w:p w14:paraId="52455179" w14:textId="77777777" w:rsidR="0075084A" w:rsidRPr="00C021CC" w:rsidRDefault="0075084A" w:rsidP="0075084A">
      <w:pPr>
        <w:adjustRightInd/>
        <w:snapToGrid w:val="0"/>
        <w:spacing w:afterLines="50" w:after="143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begin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eq \o\ad(</w:instrTex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,　　　　　 )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end"/>
      </w:r>
    </w:p>
    <w:p w14:paraId="48536F2A" w14:textId="77777777" w:rsidR="0075084A" w:rsidRPr="00C021CC" w:rsidRDefault="0075084A" w:rsidP="0075084A">
      <w:pPr>
        <w:adjustRightInd/>
        <w:snapToGrid w:val="0"/>
        <w:spacing w:afterLines="50" w:after="143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begin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eq \o\ad(</w:instrText>
      </w:r>
      <w:r w:rsidRPr="00C021CC">
        <w:rPr>
          <w:rFonts w:asciiTheme="minorEastAsia" w:eastAsiaTheme="minorEastAsia" w:hAnsiTheme="minorEastAsia" w:hint="eastAsia"/>
          <w:color w:val="000000" w:themeColor="text1"/>
          <w:spacing w:val="-6"/>
        </w:rPr>
        <w:instrText>商号又は名称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,　　　　　 )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end"/>
      </w:r>
    </w:p>
    <w:p w14:paraId="43DC80CA" w14:textId="77777777" w:rsidR="0075084A" w:rsidRPr="00C021CC" w:rsidRDefault="0075084A" w:rsidP="0075084A">
      <w:pPr>
        <w:adjustRightInd/>
        <w:snapToGrid w:val="0"/>
        <w:spacing w:afterLines="300" w:after="858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begin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eq \o\ad(</w:instrText>
      </w:r>
      <w:r w:rsidRPr="00C021CC">
        <w:rPr>
          <w:rFonts w:asciiTheme="minorEastAsia" w:eastAsiaTheme="minorEastAsia" w:hAnsiTheme="minorEastAsia" w:hint="eastAsia"/>
          <w:color w:val="000000" w:themeColor="text1"/>
          <w:spacing w:val="-6"/>
        </w:rPr>
        <w:instrText>代表者職氏名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instrText>,　　　　　 )</w:instrText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fldChar w:fldCharType="end"/>
      </w:r>
      <w:r w:rsidRPr="00C021CC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 xml:space="preserve">                   　　　　       印</w:t>
      </w:r>
    </w:p>
    <w:p w14:paraId="05954FF0" w14:textId="77777777" w:rsidR="0075084A" w:rsidRPr="00C021CC" w:rsidRDefault="0075084A" w:rsidP="0075084A">
      <w:pPr>
        <w:adjustRightInd/>
        <w:snapToGrid w:val="0"/>
        <w:spacing w:afterLines="300" w:after="858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pacing w:val="126"/>
          <w:sz w:val="28"/>
          <w:szCs w:val="28"/>
          <w:fitText w:val="4010" w:id="-1002199295"/>
        </w:rPr>
        <w:t>再委託承認申請</w:t>
      </w: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pacing w:val="-1"/>
          <w:sz w:val="28"/>
          <w:szCs w:val="28"/>
          <w:fitText w:val="4010" w:id="-1002199295"/>
        </w:rPr>
        <w:t>書</w:t>
      </w:r>
    </w:p>
    <w:p w14:paraId="47DEA187" w14:textId="6805E750" w:rsidR="0075084A" w:rsidRPr="00C021CC" w:rsidRDefault="007D02BF" w:rsidP="001E3ABB">
      <w:pPr>
        <w:adjustRightInd/>
        <w:snapToGrid w:val="0"/>
        <w:spacing w:afterLines="100" w:after="286"/>
        <w:ind w:right="-98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</w:t>
      </w:r>
      <w:r w:rsidR="006D712B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6D712B" w:rsidRPr="00C021CC">
        <w:rPr>
          <w:rFonts w:asciiTheme="minorEastAsia" w:eastAsiaTheme="minorEastAsia" w:hAnsiTheme="minorEastAsia" w:hint="eastAsia"/>
          <w:color w:val="000000" w:themeColor="text1"/>
        </w:rPr>
        <w:t>社員・シャイン職場づくり推進企業</w:t>
      </w:r>
      <w:r w:rsidR="006D712B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6D712B" w:rsidRPr="00C021CC">
        <w:rPr>
          <w:rFonts w:asciiTheme="minorEastAsia" w:eastAsiaTheme="minorEastAsia" w:hAnsiTheme="minorEastAsia" w:hint="eastAsia"/>
          <w:color w:val="000000" w:themeColor="text1"/>
        </w:rPr>
        <w:t>登録</w:t>
      </w:r>
      <w:r w:rsidR="006D712B">
        <w:rPr>
          <w:rFonts w:asciiTheme="minorEastAsia" w:eastAsiaTheme="minorEastAsia" w:hAnsiTheme="minorEastAsia" w:hint="eastAsia"/>
          <w:color w:val="000000" w:themeColor="text1"/>
        </w:rPr>
        <w:t>推進</w:t>
      </w:r>
      <w:r w:rsidR="006D712B" w:rsidRPr="00C021CC">
        <w:rPr>
          <w:rFonts w:asciiTheme="minorEastAsia" w:eastAsiaTheme="minorEastAsia" w:hAnsiTheme="minorEastAsia" w:hint="eastAsia"/>
          <w:color w:val="000000" w:themeColor="text1"/>
        </w:rPr>
        <w:t>事業業務委託</w:t>
      </w:r>
      <w:r w:rsidR="0075084A"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の実施にあたり、再委託として以下内容について承認申請します。</w:t>
      </w:r>
    </w:p>
    <w:p w14:paraId="1AF36EC8" w14:textId="04429DBF" w:rsidR="0075084A" w:rsidRPr="00C021CC" w:rsidRDefault="0075084A" w:rsidP="0075084A">
      <w:pPr>
        <w:pStyle w:val="aa"/>
        <w:numPr>
          <w:ilvl w:val="0"/>
          <w:numId w:val="4"/>
        </w:numPr>
        <w:adjustRightInd/>
        <w:snapToGrid w:val="0"/>
        <w:spacing w:afterLines="50" w:after="143"/>
        <w:ind w:leftChars="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再委託先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764"/>
      </w:tblGrid>
      <w:tr w:rsidR="0075084A" w:rsidRPr="00C021CC" w14:paraId="7C6D356A" w14:textId="77777777" w:rsidTr="0075084A">
        <w:trPr>
          <w:trHeight w:val="567"/>
        </w:trPr>
        <w:tc>
          <w:tcPr>
            <w:tcW w:w="2268" w:type="dxa"/>
            <w:vAlign w:val="center"/>
          </w:tcPr>
          <w:p w14:paraId="2DB12904" w14:textId="709BCB53" w:rsidR="0075084A" w:rsidRPr="00C021CC" w:rsidRDefault="0075084A" w:rsidP="0075084A">
            <w:pPr>
              <w:pStyle w:val="aa"/>
              <w:adjustRightInd/>
              <w:snapToGrid w:val="0"/>
              <w:ind w:leftChars="0" w:left="0" w:right="10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（ふりがな）</w:t>
            </w:r>
          </w:p>
          <w:p w14:paraId="5442ADBA" w14:textId="4578285C" w:rsidR="0075084A" w:rsidRPr="00C021CC" w:rsidRDefault="0075084A" w:rsidP="0075084A">
            <w:pPr>
              <w:pStyle w:val="aa"/>
              <w:adjustRightInd/>
              <w:snapToGrid w:val="0"/>
              <w:ind w:leftChars="0" w:left="0" w:right="10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商号又は名称</w:t>
            </w:r>
          </w:p>
        </w:tc>
        <w:tc>
          <w:tcPr>
            <w:tcW w:w="6764" w:type="dxa"/>
            <w:vAlign w:val="center"/>
          </w:tcPr>
          <w:p w14:paraId="1D0FA658" w14:textId="77777777" w:rsidR="0075084A" w:rsidRPr="00C021CC" w:rsidRDefault="0075084A" w:rsidP="0075084A">
            <w:pPr>
              <w:pStyle w:val="aa"/>
              <w:adjustRightInd/>
              <w:snapToGrid w:val="0"/>
              <w:ind w:leftChars="0" w:left="0" w:right="109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75084A" w:rsidRPr="00C021CC" w14:paraId="5AB5BD71" w14:textId="77777777" w:rsidTr="0075084A">
        <w:trPr>
          <w:trHeight w:val="567"/>
        </w:trPr>
        <w:tc>
          <w:tcPr>
            <w:tcW w:w="2268" w:type="dxa"/>
            <w:vAlign w:val="center"/>
          </w:tcPr>
          <w:p w14:paraId="04A70D3C" w14:textId="63AE0CFB" w:rsidR="0075084A" w:rsidRPr="00C021CC" w:rsidRDefault="0075084A" w:rsidP="0075084A">
            <w:pPr>
              <w:pStyle w:val="aa"/>
              <w:adjustRightInd/>
              <w:snapToGrid w:val="0"/>
              <w:ind w:leftChars="0" w:left="0" w:right="10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住所・所在地</w:t>
            </w:r>
          </w:p>
        </w:tc>
        <w:tc>
          <w:tcPr>
            <w:tcW w:w="6764" w:type="dxa"/>
            <w:vAlign w:val="center"/>
          </w:tcPr>
          <w:p w14:paraId="17B375AA" w14:textId="77777777" w:rsidR="0075084A" w:rsidRPr="00C021CC" w:rsidRDefault="0075084A" w:rsidP="0075084A">
            <w:pPr>
              <w:pStyle w:val="aa"/>
              <w:adjustRightInd/>
              <w:snapToGrid w:val="0"/>
              <w:ind w:leftChars="0" w:left="0" w:right="109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75084A" w:rsidRPr="00C021CC" w14:paraId="14D01BF0" w14:textId="77777777" w:rsidTr="0075084A">
        <w:trPr>
          <w:trHeight w:val="567"/>
        </w:trPr>
        <w:tc>
          <w:tcPr>
            <w:tcW w:w="2268" w:type="dxa"/>
            <w:vAlign w:val="center"/>
          </w:tcPr>
          <w:p w14:paraId="09318B38" w14:textId="2B1092BA" w:rsidR="0075084A" w:rsidRPr="00C021CC" w:rsidRDefault="0075084A" w:rsidP="0075084A">
            <w:pPr>
              <w:pStyle w:val="aa"/>
              <w:adjustRightInd/>
              <w:snapToGrid w:val="0"/>
              <w:ind w:leftChars="0" w:left="0" w:right="10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021C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代表者職氏名</w:t>
            </w:r>
          </w:p>
        </w:tc>
        <w:tc>
          <w:tcPr>
            <w:tcW w:w="6764" w:type="dxa"/>
            <w:vAlign w:val="center"/>
          </w:tcPr>
          <w:p w14:paraId="4CB69DCA" w14:textId="77777777" w:rsidR="0075084A" w:rsidRPr="00C021CC" w:rsidRDefault="0075084A" w:rsidP="0075084A">
            <w:pPr>
              <w:pStyle w:val="aa"/>
              <w:adjustRightInd/>
              <w:snapToGrid w:val="0"/>
              <w:ind w:leftChars="0" w:left="0" w:right="109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7719209E" w14:textId="34FC8A40" w:rsidR="0075084A" w:rsidRPr="00C021CC" w:rsidRDefault="0075084A" w:rsidP="0075084A">
      <w:pPr>
        <w:pStyle w:val="aa"/>
        <w:numPr>
          <w:ilvl w:val="0"/>
          <w:numId w:val="4"/>
        </w:numPr>
        <w:adjustRightInd/>
        <w:snapToGrid w:val="0"/>
        <w:spacing w:beforeLines="100" w:before="286"/>
        <w:ind w:leftChars="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再委託する業務の内容</w:t>
      </w:r>
    </w:p>
    <w:p w14:paraId="5750836E" w14:textId="6D363535" w:rsidR="0075084A" w:rsidRPr="00C021CC" w:rsidRDefault="0075084A" w:rsidP="0075084A">
      <w:pPr>
        <w:adjustRightInd/>
        <w:snapToGrid w:val="0"/>
        <w:ind w:left="72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53A435DD" w14:textId="77777777" w:rsidR="0075084A" w:rsidRPr="00C021CC" w:rsidRDefault="0075084A" w:rsidP="0075084A">
      <w:pPr>
        <w:adjustRightInd/>
        <w:snapToGrid w:val="0"/>
        <w:spacing w:afterLines="100" w:after="286"/>
        <w:ind w:left="72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7C3DF2E8" w14:textId="3BEEFD3C" w:rsidR="0075084A" w:rsidRPr="00C021CC" w:rsidRDefault="0075084A" w:rsidP="0075084A">
      <w:pPr>
        <w:pStyle w:val="aa"/>
        <w:numPr>
          <w:ilvl w:val="0"/>
          <w:numId w:val="4"/>
        </w:numPr>
        <w:adjustRightInd/>
        <w:snapToGrid w:val="0"/>
        <w:ind w:leftChars="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再委託を行う理由</w:t>
      </w:r>
    </w:p>
    <w:p w14:paraId="5A75B013" w14:textId="77777777" w:rsidR="0075084A" w:rsidRPr="00C021CC" w:rsidRDefault="0075084A" w:rsidP="0075084A">
      <w:pPr>
        <w:adjustRightInd/>
        <w:snapToGrid w:val="0"/>
        <w:ind w:left="72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42D3AD92" w14:textId="77777777" w:rsidR="0075084A" w:rsidRPr="00C021CC" w:rsidRDefault="0075084A" w:rsidP="0075084A">
      <w:pPr>
        <w:adjustRightInd/>
        <w:snapToGrid w:val="0"/>
        <w:spacing w:afterLines="100" w:after="286"/>
        <w:ind w:left="72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2177AD92" w14:textId="5E719B85" w:rsidR="0075084A" w:rsidRPr="00C021CC" w:rsidRDefault="0075084A" w:rsidP="0075084A">
      <w:pPr>
        <w:pStyle w:val="aa"/>
        <w:numPr>
          <w:ilvl w:val="0"/>
          <w:numId w:val="4"/>
        </w:numPr>
        <w:adjustRightInd/>
        <w:snapToGrid w:val="0"/>
        <w:ind w:leftChars="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再委託の相手方を選定した理由</w:t>
      </w:r>
    </w:p>
    <w:p w14:paraId="47682218" w14:textId="77777777" w:rsidR="0075084A" w:rsidRPr="00C021CC" w:rsidRDefault="0075084A" w:rsidP="0075084A">
      <w:pPr>
        <w:adjustRightInd/>
        <w:snapToGrid w:val="0"/>
        <w:ind w:left="72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1CF579F5" w14:textId="77777777" w:rsidR="0075084A" w:rsidRPr="00C021CC" w:rsidRDefault="0075084A" w:rsidP="0075084A">
      <w:pPr>
        <w:adjustRightInd/>
        <w:snapToGrid w:val="0"/>
        <w:spacing w:afterLines="100" w:after="286"/>
        <w:ind w:left="72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38E0BEE7" w14:textId="70A54FDA" w:rsidR="0075084A" w:rsidRPr="00C021CC" w:rsidRDefault="0075084A" w:rsidP="0075084A">
      <w:pPr>
        <w:pStyle w:val="aa"/>
        <w:numPr>
          <w:ilvl w:val="0"/>
          <w:numId w:val="4"/>
        </w:numPr>
        <w:adjustRightInd/>
        <w:snapToGrid w:val="0"/>
        <w:ind w:leftChars="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再委託契約（予定）金額</w:t>
      </w:r>
    </w:p>
    <w:p w14:paraId="10F55689" w14:textId="77777777" w:rsidR="0075084A" w:rsidRPr="00C021CC" w:rsidRDefault="0075084A" w:rsidP="0075084A">
      <w:pPr>
        <w:adjustRightInd/>
        <w:snapToGrid w:val="0"/>
        <w:spacing w:afterLines="100" w:after="286"/>
        <w:ind w:left="72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5B6ACB4D" w14:textId="070D1F91" w:rsidR="0075084A" w:rsidRPr="00C021CC" w:rsidRDefault="0075084A" w:rsidP="0075084A">
      <w:pPr>
        <w:pStyle w:val="aa"/>
        <w:numPr>
          <w:ilvl w:val="0"/>
          <w:numId w:val="4"/>
        </w:numPr>
        <w:adjustRightInd/>
        <w:snapToGrid w:val="0"/>
        <w:ind w:leftChars="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その他必要と認められる事項</w:t>
      </w:r>
    </w:p>
    <w:p w14:paraId="1D80B340" w14:textId="77777777" w:rsidR="0075084A" w:rsidRPr="00C021CC" w:rsidRDefault="0075084A" w:rsidP="0075084A">
      <w:pPr>
        <w:adjustRightInd/>
        <w:snapToGrid w:val="0"/>
        <w:ind w:left="720" w:right="10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7329C1FD" w14:textId="75B900DF" w:rsidR="00163127" w:rsidRPr="00C021CC" w:rsidRDefault="00992852" w:rsidP="00833C10">
      <w:pPr>
        <w:adjustRightInd/>
        <w:snapToGrid w:val="0"/>
        <w:spacing w:afterLines="50" w:after="143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br w:type="page"/>
      </w:r>
      <w:r w:rsidR="00163127"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</w:t>
      </w:r>
      <w:r w:rsidR="006147C6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163127" w:rsidRPr="00C021C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6C83F42B" w14:textId="4BF695BC" w:rsidR="00163127" w:rsidRPr="00C021CC" w:rsidRDefault="008F7607" w:rsidP="00833C10">
      <w:pPr>
        <w:adjustRightInd/>
        <w:snapToGrid w:val="0"/>
        <w:spacing w:afterLines="50" w:after="143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業務</w:t>
      </w:r>
      <w:r w:rsidR="00163127"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実施</w:t>
      </w: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体</w:t>
      </w:r>
      <w:r w:rsidR="00163127"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制</w:t>
      </w:r>
    </w:p>
    <w:p w14:paraId="4DDB397E" w14:textId="31EBD3FE" w:rsidR="006D62C5" w:rsidRPr="00C021CC" w:rsidRDefault="006D62C5" w:rsidP="007975B3">
      <w:pPr>
        <w:pStyle w:val="aa"/>
        <w:numPr>
          <w:ilvl w:val="0"/>
          <w:numId w:val="10"/>
        </w:numPr>
        <w:kinsoku w:val="0"/>
        <w:overflowPunct w:val="0"/>
        <w:autoSpaceDE w:val="0"/>
        <w:autoSpaceDN w:val="0"/>
        <w:snapToGrid w:val="0"/>
        <w:ind w:leftChars="0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24"/>
          <w:szCs w:val="24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業務実施体制を図示すること（各業務における主担当が分かるようにし、再委託予定があればその範囲を明示すること）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460806" w:rsidRPr="00C021CC" w14:paraId="2D47D981" w14:textId="77777777" w:rsidTr="006D62C5">
        <w:trPr>
          <w:trHeight w:val="1209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3516E" w14:textId="49529851" w:rsidR="009566AE" w:rsidRPr="00C021CC" w:rsidRDefault="009566AE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305CFABD" w14:textId="3C2608BA" w:rsidR="006D62C5" w:rsidRPr="00C021CC" w:rsidRDefault="006D62C5" w:rsidP="003F3A3D">
      <w:pPr>
        <w:adjustRightInd/>
        <w:snapToGrid w:val="0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24"/>
          <w:szCs w:val="24"/>
        </w:rPr>
        <w:sectPr w:rsidR="006D62C5" w:rsidRPr="00C021CC" w:rsidSect="000C7E43">
          <w:type w:val="continuous"/>
          <w:pgSz w:w="11906" w:h="16838" w:code="9"/>
          <w:pgMar w:top="1440" w:right="1080" w:bottom="1440" w:left="1080" w:header="720" w:footer="720" w:gutter="0"/>
          <w:pgNumType w:start="1"/>
          <w:cols w:space="720"/>
          <w:noEndnote/>
          <w:docGrid w:type="linesAndChars" w:linePitch="286" w:charSpace="855"/>
        </w:sectPr>
      </w:pPr>
    </w:p>
    <w:p w14:paraId="659030D1" w14:textId="5E5A7931" w:rsidR="00357C98" w:rsidRPr="00C021CC" w:rsidRDefault="00357C98" w:rsidP="00F37A8C">
      <w:pPr>
        <w:adjustRightInd/>
        <w:snapToGrid w:val="0"/>
        <w:spacing w:afterLines="50" w:after="143"/>
        <w:jc w:val="right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24"/>
          <w:szCs w:val="24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</w:t>
      </w:r>
      <w:r w:rsidR="00F37A8C" w:rsidRPr="00C021CC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2A479AE" w14:textId="6DD9C6CB" w:rsidR="000C3138" w:rsidRPr="00C021CC" w:rsidRDefault="00B4309E" w:rsidP="00F37A8C">
      <w:pPr>
        <w:adjustRightInd/>
        <w:snapToGrid w:val="0"/>
        <w:spacing w:afterLines="50" w:after="143"/>
        <w:jc w:val="center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24"/>
          <w:szCs w:val="24"/>
        </w:rPr>
      </w:pPr>
      <w:r w:rsidRPr="00C021CC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24"/>
          <w:szCs w:val="24"/>
        </w:rPr>
        <w:t>業務従事者の能力</w:t>
      </w:r>
    </w:p>
    <w:p w14:paraId="56AC5347" w14:textId="4FA3D2BB" w:rsidR="00F37A8C" w:rsidRPr="00F04914" w:rsidRDefault="00F37A8C" w:rsidP="007975B3">
      <w:pPr>
        <w:pStyle w:val="aa"/>
        <w:numPr>
          <w:ilvl w:val="0"/>
          <w:numId w:val="9"/>
        </w:numPr>
        <w:adjustRightInd/>
        <w:snapToGrid w:val="0"/>
        <w:spacing w:afterLines="50" w:after="143"/>
        <w:ind w:leftChars="0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F04914">
        <w:rPr>
          <w:rFonts w:asciiTheme="minorEastAsia" w:eastAsiaTheme="minorEastAsia" w:hAnsiTheme="minorEastAsia" w:cs="Times New Roman"/>
          <w:bCs/>
          <w:color w:val="000000" w:themeColor="text1"/>
        </w:rPr>
        <w:t>業務全体の責任者</w:t>
      </w:r>
      <w:r w:rsidR="006147C6" w:rsidRPr="00F04914">
        <w:rPr>
          <w:rFonts w:asciiTheme="minorEastAsia" w:eastAsiaTheme="minorEastAsia" w:hAnsiTheme="minorEastAsia" w:cs="Times New Roman" w:hint="eastAsia"/>
          <w:bCs/>
          <w:color w:val="000000" w:themeColor="text1"/>
        </w:rPr>
        <w:t>、</w:t>
      </w:r>
      <w:r w:rsidRPr="00F04914">
        <w:rPr>
          <w:rFonts w:asciiTheme="minorEastAsia" w:eastAsiaTheme="minorEastAsia" w:hAnsiTheme="minorEastAsia" w:cs="Times New Roman"/>
          <w:bCs/>
          <w:color w:val="000000" w:themeColor="text1"/>
        </w:rPr>
        <w:t>専門家派遣に従事する者の資格、経歴、経験及び実績についても記載すること</w:t>
      </w:r>
    </w:p>
    <w:p w14:paraId="6D3B1AF9" w14:textId="256CA7A4" w:rsidR="000C3138" w:rsidRPr="00C021CC" w:rsidRDefault="00F37A8C" w:rsidP="003F3A3D">
      <w:pPr>
        <w:adjustRightInd/>
        <w:snapToGrid w:val="0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24"/>
          <w:szCs w:val="24"/>
        </w:rPr>
      </w:pPr>
      <w:r w:rsidRPr="00C021CC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24"/>
          <w:szCs w:val="24"/>
        </w:rPr>
        <w:t>【業務全体の責任者】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4110"/>
      </w:tblGrid>
      <w:tr w:rsidR="00F06186" w:rsidRPr="00C021CC" w14:paraId="74882ED2" w14:textId="6AD7C6CD" w:rsidTr="00F37A8C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C9BBDE" w14:textId="6294A7ED" w:rsidR="000C3138" w:rsidRPr="00C021CC" w:rsidRDefault="000C3138" w:rsidP="003F3A3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6C23C17" w14:textId="6B0CE620" w:rsidR="00AA2ACB" w:rsidRPr="00C021CC" w:rsidRDefault="006D62C5" w:rsidP="003F3A3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保有する資格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70B3" w14:textId="17C78EDF" w:rsidR="00F06186" w:rsidRPr="00C021CC" w:rsidRDefault="000C3138" w:rsidP="00F0618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他自治体発注の同種業務の経験</w:t>
            </w:r>
            <w:r w:rsidR="00F06186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又は</w:t>
            </w:r>
          </w:p>
          <w:p w14:paraId="72F28747" w14:textId="7D69C1F4" w:rsidR="00F06186" w:rsidRPr="00C021CC" w:rsidRDefault="00F06186" w:rsidP="00F0618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働き方改革に関する企業との契約実績</w:t>
            </w:r>
          </w:p>
        </w:tc>
      </w:tr>
      <w:tr w:rsidR="00F06186" w:rsidRPr="00C021CC" w14:paraId="505E5A71" w14:textId="5D3CA2B5" w:rsidTr="00F37A8C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EB611C" w14:textId="21C0EB79" w:rsidR="006D62C5" w:rsidRPr="00C021CC" w:rsidRDefault="001E3ABB" w:rsidP="006D62C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="006D62C5" w:rsidRPr="001E3ABB">
              <w:rPr>
                <w:rFonts w:asciiTheme="minorEastAsia" w:eastAsiaTheme="minorEastAsia" w:hAnsiTheme="minorEastAsia" w:hint="eastAsia"/>
                <w:color w:val="000000" w:themeColor="text1"/>
                <w:spacing w:val="230"/>
                <w:fitText w:val="880" w:id="-1002186496"/>
              </w:rPr>
              <w:t>年</w:t>
            </w:r>
            <w:r w:rsidR="006D62C5" w:rsidRPr="001E3ABB">
              <w:rPr>
                <w:rFonts w:asciiTheme="minorEastAsia" w:eastAsiaTheme="minorEastAsia" w:hAnsiTheme="minorEastAsia" w:hint="eastAsia"/>
                <w:color w:val="000000" w:themeColor="text1"/>
                <w:fitText w:val="880" w:id="-1002186496"/>
              </w:rPr>
              <w:t>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="00F06186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F37A8C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D62C5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103F6E" w14:textId="1152CD87" w:rsidR="006D62C5" w:rsidRPr="00C021CC" w:rsidRDefault="006D62C5" w:rsidP="006D62C5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397" w14:textId="77777777" w:rsidR="006D62C5" w:rsidRPr="00C021CC" w:rsidRDefault="006D62C5" w:rsidP="006D62C5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6186" w:rsidRPr="00C021CC" w14:paraId="19FE6FC9" w14:textId="3DD43FE4" w:rsidTr="00F37A8C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B3137BD" w14:textId="09CB90B3" w:rsidR="006D62C5" w:rsidRPr="00C021CC" w:rsidRDefault="001E3ABB" w:rsidP="006D62C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="006D62C5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実務年数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="00F06186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F37A8C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F06186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D62C5"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E5BD" w14:textId="77777777" w:rsidR="006D62C5" w:rsidRPr="00C021CC" w:rsidRDefault="006D62C5" w:rsidP="006D62C5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E75F" w14:textId="77777777" w:rsidR="006D62C5" w:rsidRPr="00C021CC" w:rsidRDefault="006D62C5" w:rsidP="006D62C5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25B1747" w14:textId="70DF6A34" w:rsidR="00F37A8C" w:rsidRPr="00C021CC" w:rsidRDefault="00F37A8C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4110"/>
      </w:tblGrid>
      <w:tr w:rsidR="00F37A8C" w:rsidRPr="00C021CC" w14:paraId="2FD65D71" w14:textId="77777777" w:rsidTr="008A5996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75E9412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2631E1A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保有する資格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A1B0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他自治体発注の同種業務の経験又は</w:t>
            </w:r>
          </w:p>
          <w:p w14:paraId="2AF5B967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働き方改革に関する企業との契約実績</w:t>
            </w:r>
          </w:p>
        </w:tc>
      </w:tr>
      <w:tr w:rsidR="001E3ABB" w:rsidRPr="00C021CC" w14:paraId="3D4D74F6" w14:textId="77777777" w:rsidTr="008A5996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DCB744B" w14:textId="64F9CD21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spacing w:val="230"/>
                <w:fitText w:val="880" w:id="-1002186496"/>
              </w:rPr>
              <w:t>年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fitText w:val="880" w:id="-1002186496"/>
              </w:rPr>
              <w:t>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393C96" w14:textId="77777777" w:rsidR="001E3ABB" w:rsidRPr="00C021CC" w:rsidRDefault="001E3ABB" w:rsidP="001E3ABB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A13" w14:textId="77777777" w:rsidR="001E3ABB" w:rsidRPr="00C021CC" w:rsidRDefault="001E3ABB" w:rsidP="001E3AB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3ABB" w:rsidRPr="00C021CC" w14:paraId="3278B07C" w14:textId="77777777" w:rsidTr="008A5996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8CD715" w14:textId="3DEC976B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実務年数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390A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A80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B1752AC" w14:textId="77777777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4110"/>
      </w:tblGrid>
      <w:tr w:rsidR="00F37A8C" w:rsidRPr="00C021CC" w14:paraId="0AA7E891" w14:textId="77777777" w:rsidTr="008A5996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F455CFC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0CF9E0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保有する資格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E768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他自治体発注の同種業務の経験又は</w:t>
            </w:r>
          </w:p>
          <w:p w14:paraId="5FEC633C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働き方改革に関する企業との契約実績</w:t>
            </w:r>
          </w:p>
        </w:tc>
      </w:tr>
      <w:tr w:rsidR="001E3ABB" w:rsidRPr="00C021CC" w14:paraId="3ABAAC98" w14:textId="77777777" w:rsidTr="008A5996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691A823" w14:textId="297DE457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spacing w:val="230"/>
                <w:fitText w:val="880" w:id="-1002186496"/>
              </w:rPr>
              <w:t>年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fitText w:val="880" w:id="-1002186496"/>
              </w:rPr>
              <w:t>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EC4005" w14:textId="77777777" w:rsidR="001E3ABB" w:rsidRPr="00C021CC" w:rsidRDefault="001E3ABB" w:rsidP="001E3ABB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2F2" w14:textId="77777777" w:rsidR="001E3ABB" w:rsidRPr="00C021CC" w:rsidRDefault="001E3ABB" w:rsidP="001E3AB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3ABB" w:rsidRPr="00C021CC" w14:paraId="466885B9" w14:textId="77777777" w:rsidTr="008A5996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67C2347" w14:textId="6AEAD306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実務年数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2F64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593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2DEE492" w14:textId="77777777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4110"/>
      </w:tblGrid>
      <w:tr w:rsidR="00F37A8C" w:rsidRPr="00C021CC" w14:paraId="4E0650DA" w14:textId="77777777" w:rsidTr="008A5996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3AB4142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F33414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保有する資格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876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他自治体発注の同種業務の経験又は</w:t>
            </w:r>
          </w:p>
          <w:p w14:paraId="24AE4E80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働き方改革に関する企業との契約実績</w:t>
            </w:r>
          </w:p>
        </w:tc>
      </w:tr>
      <w:tr w:rsidR="001E3ABB" w:rsidRPr="00C021CC" w14:paraId="58C4E64E" w14:textId="77777777" w:rsidTr="008A5996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58988E" w14:textId="440B7971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spacing w:val="230"/>
                <w:fitText w:val="880" w:id="-1002186496"/>
              </w:rPr>
              <w:t>年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fitText w:val="880" w:id="-1002186496"/>
              </w:rPr>
              <w:t>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E165DD" w14:textId="77777777" w:rsidR="001E3ABB" w:rsidRPr="00C021CC" w:rsidRDefault="001E3ABB" w:rsidP="001E3ABB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6CD" w14:textId="77777777" w:rsidR="001E3ABB" w:rsidRPr="00C021CC" w:rsidRDefault="001E3ABB" w:rsidP="001E3AB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3ABB" w:rsidRPr="00C021CC" w14:paraId="1392ED88" w14:textId="77777777" w:rsidTr="008A5996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4C42464" w14:textId="0A3EC594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実務年数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D2F1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D63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6AF4796" w14:textId="77777777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C1F5922" w14:textId="45C60860" w:rsidR="00163127" w:rsidRPr="00C021CC" w:rsidRDefault="00163127" w:rsidP="003F3A3D">
      <w:pPr>
        <w:adjustRightInd/>
        <w:snapToGrid w:val="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（注）記入欄が不足する場合は、複写して作成すること</w:t>
      </w:r>
    </w:p>
    <w:p w14:paraId="2BF3793A" w14:textId="78E650AF" w:rsidR="00F37A8C" w:rsidRPr="00C021CC" w:rsidRDefault="00F37A8C">
      <w:pPr>
        <w:widowControl/>
        <w:suppressAutoHyphens w:val="0"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/>
          <w:color w:val="000000" w:themeColor="text1"/>
          <w:spacing w:val="2"/>
        </w:rPr>
        <w:br w:type="page"/>
      </w:r>
    </w:p>
    <w:p w14:paraId="2670F55D" w14:textId="1C3B43EB" w:rsidR="00F37A8C" w:rsidRPr="00C021CC" w:rsidRDefault="00F37A8C" w:rsidP="00F37A8C">
      <w:pPr>
        <w:adjustRightInd/>
        <w:snapToGrid w:val="0"/>
        <w:spacing w:afterLines="50" w:after="143"/>
        <w:jc w:val="right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24"/>
          <w:szCs w:val="24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（様式7）</w:t>
      </w:r>
    </w:p>
    <w:p w14:paraId="5681B56B" w14:textId="77777777" w:rsidR="00F37A8C" w:rsidRPr="00C021CC" w:rsidRDefault="00F37A8C" w:rsidP="00F37A8C">
      <w:pPr>
        <w:adjustRightInd/>
        <w:snapToGrid w:val="0"/>
        <w:spacing w:afterLines="50" w:after="143"/>
        <w:jc w:val="center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24"/>
          <w:szCs w:val="24"/>
        </w:rPr>
      </w:pPr>
      <w:r w:rsidRPr="00C021CC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24"/>
          <w:szCs w:val="24"/>
        </w:rPr>
        <w:t>業務従事者の能力</w:t>
      </w:r>
    </w:p>
    <w:p w14:paraId="4919B265" w14:textId="5AD8214E" w:rsidR="00F37A8C" w:rsidRPr="00F04914" w:rsidRDefault="00F37A8C" w:rsidP="007975B3">
      <w:pPr>
        <w:pStyle w:val="aa"/>
        <w:numPr>
          <w:ilvl w:val="0"/>
          <w:numId w:val="8"/>
        </w:numPr>
        <w:adjustRightInd/>
        <w:snapToGrid w:val="0"/>
        <w:spacing w:afterLines="50" w:after="143"/>
        <w:ind w:leftChars="0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F04914">
        <w:rPr>
          <w:rFonts w:asciiTheme="minorEastAsia" w:eastAsiaTheme="minorEastAsia" w:hAnsiTheme="minorEastAsia" w:cs="Times New Roman"/>
          <w:bCs/>
          <w:color w:val="000000" w:themeColor="text1"/>
        </w:rPr>
        <w:t>業務全体の責任者、専門家派遣に従事する者の資格、経歴、経験及び実績についても記載すること</w:t>
      </w:r>
    </w:p>
    <w:p w14:paraId="79DDB570" w14:textId="30829137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24"/>
          <w:szCs w:val="24"/>
        </w:rPr>
      </w:pPr>
      <w:r w:rsidRPr="00C021CC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24"/>
          <w:szCs w:val="24"/>
        </w:rPr>
        <w:t>【</w:t>
      </w:r>
      <w:r w:rsidR="00F04914" w:rsidRPr="00C021CC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24"/>
          <w:szCs w:val="24"/>
        </w:rPr>
        <w:t>専門家派遣</w:t>
      </w:r>
      <w:r w:rsidRPr="00C021CC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24"/>
          <w:szCs w:val="24"/>
        </w:rPr>
        <w:t>】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4110"/>
      </w:tblGrid>
      <w:tr w:rsidR="00F37A8C" w:rsidRPr="00C021CC" w14:paraId="7915537E" w14:textId="77777777" w:rsidTr="008A5996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868758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0305F9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保有する資格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F47B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他自治体発注の同種業務の経験又は</w:t>
            </w:r>
          </w:p>
          <w:p w14:paraId="3697D00D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働き方改革に関する企業との契約実績</w:t>
            </w:r>
          </w:p>
        </w:tc>
      </w:tr>
      <w:tr w:rsidR="001E3ABB" w:rsidRPr="00C021CC" w14:paraId="39436E81" w14:textId="77777777" w:rsidTr="008A5996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23101A2" w14:textId="4FE904C3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spacing w:val="230"/>
                <w:fitText w:val="880" w:id="-1002186496"/>
              </w:rPr>
              <w:t>年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fitText w:val="880" w:id="-1002186496"/>
              </w:rPr>
              <w:t>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187D3D" w14:textId="77777777" w:rsidR="001E3ABB" w:rsidRPr="00C021CC" w:rsidRDefault="001E3ABB" w:rsidP="001E3ABB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1BF" w14:textId="77777777" w:rsidR="001E3ABB" w:rsidRPr="00C021CC" w:rsidRDefault="001E3ABB" w:rsidP="001E3AB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3ABB" w:rsidRPr="00C021CC" w14:paraId="2FD27D7A" w14:textId="77777777" w:rsidTr="008A5996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F316D7" w14:textId="7CB293F8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実務年数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16FE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C82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9247847" w14:textId="77777777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4110"/>
      </w:tblGrid>
      <w:tr w:rsidR="00F37A8C" w:rsidRPr="00C021CC" w14:paraId="5497098A" w14:textId="77777777" w:rsidTr="008A5996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271628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89D89E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保有する資格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084D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他自治体発注の同種業務の経験又は</w:t>
            </w:r>
          </w:p>
          <w:p w14:paraId="4673692F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働き方改革に関する企業との契約実績</w:t>
            </w:r>
          </w:p>
        </w:tc>
      </w:tr>
      <w:tr w:rsidR="001E3ABB" w:rsidRPr="00C021CC" w14:paraId="75BC57E4" w14:textId="77777777" w:rsidTr="008A5996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55C854" w14:textId="0E7693C4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spacing w:val="230"/>
                <w:fitText w:val="880" w:id="-1002186496"/>
              </w:rPr>
              <w:t>年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fitText w:val="880" w:id="-1002186496"/>
              </w:rPr>
              <w:t>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F30626" w14:textId="77777777" w:rsidR="001E3ABB" w:rsidRPr="00C021CC" w:rsidRDefault="001E3ABB" w:rsidP="001E3ABB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C29" w14:textId="77777777" w:rsidR="001E3ABB" w:rsidRPr="00C021CC" w:rsidRDefault="001E3ABB" w:rsidP="001E3AB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3ABB" w:rsidRPr="00C021CC" w14:paraId="4E355D7D" w14:textId="77777777" w:rsidTr="008A5996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584AC1B" w14:textId="4A431F50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実務年数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5F66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2DB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0506DC2" w14:textId="77777777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4110"/>
      </w:tblGrid>
      <w:tr w:rsidR="00F37A8C" w:rsidRPr="00C021CC" w14:paraId="3A76A017" w14:textId="77777777" w:rsidTr="00F0491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88F9426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7336C92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保有する資格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CCB2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他自治体発注の同種業務の経験又は</w:t>
            </w:r>
          </w:p>
          <w:p w14:paraId="5A319038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働き方改革に関する企業との契約実績</w:t>
            </w:r>
          </w:p>
        </w:tc>
      </w:tr>
      <w:tr w:rsidR="001E3ABB" w:rsidRPr="00C021CC" w14:paraId="03DC5D43" w14:textId="77777777" w:rsidTr="00F04914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E873D6" w14:textId="342F92E7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spacing w:val="230"/>
                <w:fitText w:val="880" w:id="-1002186496"/>
              </w:rPr>
              <w:t>年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fitText w:val="880" w:id="-1002186496"/>
              </w:rPr>
              <w:t>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B0BEA5" w14:textId="77777777" w:rsidR="001E3ABB" w:rsidRPr="00C021CC" w:rsidRDefault="001E3ABB" w:rsidP="001E3ABB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E9AFB" w14:textId="77777777" w:rsidR="001E3ABB" w:rsidRPr="00C021CC" w:rsidRDefault="001E3ABB" w:rsidP="001E3AB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3ABB" w:rsidRPr="00C021CC" w14:paraId="18A361BE" w14:textId="77777777" w:rsidTr="00F04914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7F29128" w14:textId="0D807DCA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実務年数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7FC0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CC8E1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EE96F31" w14:textId="77777777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4110"/>
      </w:tblGrid>
      <w:tr w:rsidR="00F37A8C" w:rsidRPr="00C021CC" w14:paraId="768EE748" w14:textId="77777777" w:rsidTr="008A5996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5B9B57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635211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保有する資格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1A96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他自治体発注の同種業務の経験又は</w:t>
            </w:r>
          </w:p>
          <w:p w14:paraId="5E18C01C" w14:textId="77777777" w:rsidR="00F37A8C" w:rsidRPr="00C021CC" w:rsidRDefault="00F37A8C" w:rsidP="008A599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働き方改革に関する企業との契約実績</w:t>
            </w:r>
          </w:p>
        </w:tc>
      </w:tr>
      <w:tr w:rsidR="001E3ABB" w:rsidRPr="00C021CC" w14:paraId="721D203D" w14:textId="77777777" w:rsidTr="008A5996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4BB1AF" w14:textId="047C4066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spacing w:val="230"/>
                <w:fitText w:val="880" w:id="-1002186496"/>
              </w:rPr>
              <w:t>年</w:t>
            </w:r>
            <w:r w:rsidRPr="001E3ABB">
              <w:rPr>
                <w:rFonts w:asciiTheme="minorEastAsia" w:eastAsiaTheme="minorEastAsia" w:hAnsiTheme="minorEastAsia" w:hint="eastAsia"/>
                <w:color w:val="000000" w:themeColor="text1"/>
                <w:fitText w:val="880" w:id="-1002186496"/>
              </w:rPr>
              <w:t>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EC8294" w14:textId="77777777" w:rsidR="001E3ABB" w:rsidRPr="00C021CC" w:rsidRDefault="001E3ABB" w:rsidP="001E3ABB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935" w14:textId="77777777" w:rsidR="001E3ABB" w:rsidRPr="00C021CC" w:rsidRDefault="001E3ABB" w:rsidP="001E3AB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3ABB" w:rsidRPr="00C021CC" w14:paraId="5E46D907" w14:textId="77777777" w:rsidTr="008A5996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26ACA21" w14:textId="1DEF0EA8" w:rsidR="001E3ABB" w:rsidRPr="00C021CC" w:rsidRDefault="001E3ABB" w:rsidP="001E3AB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[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>実務年数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]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B80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C79" w14:textId="77777777" w:rsidR="001E3ABB" w:rsidRPr="00C021CC" w:rsidRDefault="001E3ABB" w:rsidP="001E3ABB">
            <w:pPr>
              <w:widowControl/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F00D11C" w14:textId="77777777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D630AC5" w14:textId="5AF00A3F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（注）記入欄が不足する場合は、複写して作成すること</w:t>
      </w:r>
    </w:p>
    <w:p w14:paraId="45F3B3B4" w14:textId="77777777" w:rsidR="00F37A8C" w:rsidRPr="00C021CC" w:rsidRDefault="00F37A8C">
      <w:pPr>
        <w:widowControl/>
        <w:suppressAutoHyphens w:val="0"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C021CC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36B243EF" w14:textId="1C09C9B1" w:rsidR="00F37A8C" w:rsidRPr="00C021CC" w:rsidRDefault="00F37A8C" w:rsidP="00F37A8C">
      <w:pPr>
        <w:adjustRightInd/>
        <w:snapToGrid w:val="0"/>
        <w:rPr>
          <w:rFonts w:asciiTheme="minorEastAsia" w:eastAsiaTheme="minorEastAsia" w:hAnsiTheme="minorEastAsia" w:cs="Times New Roman"/>
          <w:color w:val="000000" w:themeColor="text1"/>
          <w:spacing w:val="2"/>
        </w:rPr>
        <w:sectPr w:rsidR="00F37A8C" w:rsidRPr="00C021CC" w:rsidSect="006D62C5">
          <w:pgSz w:w="11906" w:h="16838" w:code="9"/>
          <w:pgMar w:top="1440" w:right="1080" w:bottom="1440" w:left="1080" w:header="720" w:footer="720" w:gutter="0"/>
          <w:pgNumType w:start="1"/>
          <w:cols w:space="720"/>
          <w:noEndnote/>
          <w:docGrid w:type="lines" w:linePitch="286" w:charSpace="855"/>
        </w:sectPr>
      </w:pPr>
    </w:p>
    <w:p w14:paraId="77027813" w14:textId="7B8C95E9" w:rsidR="00033FCF" w:rsidRPr="00C021CC" w:rsidRDefault="00033FCF" w:rsidP="003F3A3D">
      <w:pPr>
        <w:adjustRightInd/>
        <w:snapToGrid w:val="0"/>
        <w:jc w:val="right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</w:t>
      </w:r>
      <w:r w:rsidR="00F04914"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06696BE" w14:textId="5A13C3C4" w:rsidR="00CD6773" w:rsidRPr="00C021CC" w:rsidRDefault="00CD6773" w:rsidP="007975B3">
      <w:pPr>
        <w:adjustRightInd/>
        <w:snapToGrid w:val="0"/>
        <w:spacing w:afterLines="50" w:after="143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業務</w:t>
      </w:r>
      <w:r w:rsidR="007975B3"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実施スケジュール</w:t>
      </w:r>
    </w:p>
    <w:p w14:paraId="29908562" w14:textId="2EEA632C" w:rsidR="00CD6773" w:rsidRPr="00C021CC" w:rsidRDefault="007975B3" w:rsidP="007975B3">
      <w:pPr>
        <w:pStyle w:val="aa"/>
        <w:numPr>
          <w:ilvl w:val="0"/>
          <w:numId w:val="6"/>
        </w:numPr>
        <w:adjustRightInd/>
        <w:snapToGrid w:val="0"/>
        <w:spacing w:afterLines="50" w:after="143"/>
        <w:ind w:leftChars="0"/>
        <w:rPr>
          <w:rFonts w:asciiTheme="minorEastAsia" w:eastAsiaTheme="minorEastAsia" w:hAnsiTheme="minorEastAsia" w:cs="Times New Roman"/>
          <w:bCs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/>
          <w:bCs/>
          <w:color w:val="000000" w:themeColor="text1"/>
          <w:spacing w:val="2"/>
        </w:rPr>
        <w:t>業務開始を</w:t>
      </w:r>
      <w:r w:rsidRPr="00B12169">
        <w:rPr>
          <w:rFonts w:asciiTheme="minorEastAsia" w:eastAsiaTheme="minorEastAsia" w:hAnsiTheme="minorEastAsia" w:cs="Times New Roman"/>
          <w:bCs/>
          <w:color w:val="auto"/>
          <w:spacing w:val="2"/>
        </w:rPr>
        <w:t>令和</w:t>
      </w:r>
      <w:r w:rsidR="001E3ABB" w:rsidRPr="00B12169">
        <w:rPr>
          <w:rFonts w:asciiTheme="minorEastAsia" w:eastAsiaTheme="minorEastAsia" w:hAnsiTheme="minorEastAsia" w:cs="Times New Roman" w:hint="eastAsia"/>
          <w:bCs/>
          <w:color w:val="auto"/>
          <w:spacing w:val="2"/>
        </w:rPr>
        <w:t>7</w:t>
      </w:r>
      <w:r w:rsidRPr="00B12169">
        <w:rPr>
          <w:rFonts w:asciiTheme="minorEastAsia" w:eastAsiaTheme="minorEastAsia" w:hAnsiTheme="minorEastAsia" w:cs="Times New Roman"/>
          <w:bCs/>
          <w:color w:val="auto"/>
          <w:spacing w:val="2"/>
        </w:rPr>
        <w:t>年</w:t>
      </w:r>
      <w:r w:rsidR="00FF2F16" w:rsidRPr="00B12169">
        <w:rPr>
          <w:rFonts w:asciiTheme="minorEastAsia" w:eastAsiaTheme="minorEastAsia" w:hAnsiTheme="minorEastAsia" w:cs="Times New Roman" w:hint="eastAsia"/>
          <w:bCs/>
          <w:color w:val="auto"/>
          <w:spacing w:val="2"/>
        </w:rPr>
        <w:t>８</w:t>
      </w:r>
      <w:r w:rsidRPr="00B12169">
        <w:rPr>
          <w:rFonts w:asciiTheme="minorEastAsia" w:eastAsiaTheme="minorEastAsia" w:hAnsiTheme="minorEastAsia" w:cs="Times New Roman"/>
          <w:bCs/>
          <w:color w:val="auto"/>
          <w:spacing w:val="2"/>
        </w:rPr>
        <w:t>月</w:t>
      </w:r>
      <w:r w:rsidR="00F33848" w:rsidRPr="00B12169">
        <w:rPr>
          <w:rFonts w:asciiTheme="minorEastAsia" w:eastAsiaTheme="minorEastAsia" w:hAnsiTheme="minorEastAsia" w:cs="Times New Roman" w:hint="eastAsia"/>
          <w:bCs/>
          <w:color w:val="auto"/>
          <w:spacing w:val="2"/>
        </w:rPr>
        <w:t>1</w:t>
      </w:r>
      <w:r w:rsidRPr="00B12169">
        <w:rPr>
          <w:rFonts w:asciiTheme="minorEastAsia" w:eastAsiaTheme="minorEastAsia" w:hAnsiTheme="minorEastAsia" w:cs="Times New Roman"/>
          <w:bCs/>
          <w:color w:val="auto"/>
          <w:spacing w:val="2"/>
        </w:rPr>
        <w:t>日か</w:t>
      </w:r>
      <w:r w:rsidRPr="00C021CC">
        <w:rPr>
          <w:rFonts w:asciiTheme="minorEastAsia" w:eastAsiaTheme="minorEastAsia" w:hAnsiTheme="minorEastAsia" w:cs="Times New Roman"/>
          <w:bCs/>
          <w:color w:val="000000" w:themeColor="text1"/>
          <w:spacing w:val="2"/>
        </w:rPr>
        <w:t>らと仮定し、事業周知・事業所募集・専門家派遣等一連のスケジュールを具体的に提案すること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469"/>
      </w:tblGrid>
      <w:tr w:rsidR="00460806" w:rsidRPr="00C021CC" w14:paraId="658291F0" w14:textId="77777777" w:rsidTr="007975B3">
        <w:trPr>
          <w:trHeight w:val="11665"/>
        </w:trPr>
        <w:tc>
          <w:tcPr>
            <w:tcW w:w="9469" w:type="dxa"/>
          </w:tcPr>
          <w:p w14:paraId="7C47B1F2" w14:textId="6203EE20" w:rsidR="00CD6773" w:rsidRPr="00C021CC" w:rsidRDefault="00CD6773" w:rsidP="003F3A3D">
            <w:pPr>
              <w:kinsoku w:val="0"/>
              <w:overflowPunct w:val="0"/>
              <w:autoSpaceDE w:val="0"/>
              <w:autoSpaceDN w:val="0"/>
              <w:snapToGrid w:val="0"/>
              <w:ind w:left="218" w:hangingChars="100" w:hanging="218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6AE7CBD3" w14:textId="1B656BC1" w:rsidR="007975B3" w:rsidRPr="00C021CC" w:rsidRDefault="007975B3">
      <w:pPr>
        <w:widowControl/>
        <w:suppressAutoHyphens w:val="0"/>
        <w:adjustRightInd/>
        <w:textAlignment w:val="auto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C021C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br w:type="page"/>
      </w:r>
    </w:p>
    <w:p w14:paraId="1CE39106" w14:textId="3371AC6A" w:rsidR="007975B3" w:rsidRPr="00C021CC" w:rsidRDefault="007975B3" w:rsidP="007975B3">
      <w:pPr>
        <w:adjustRightInd/>
        <w:snapToGrid w:val="0"/>
        <w:jc w:val="right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</w:t>
      </w:r>
      <w:r w:rsidR="00FF2F16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613F58B6" w14:textId="32BE2AE0" w:rsidR="007975B3" w:rsidRPr="00C021CC" w:rsidRDefault="007975B3" w:rsidP="007975B3">
      <w:pPr>
        <w:adjustRightInd/>
        <w:snapToGrid w:val="0"/>
        <w:spacing w:afterLines="50" w:after="143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専門家派遣</w:t>
      </w:r>
    </w:p>
    <w:p w14:paraId="563B2D89" w14:textId="76F12669" w:rsidR="007975B3" w:rsidRPr="00C021CC" w:rsidRDefault="007975B3" w:rsidP="007975B3">
      <w:pPr>
        <w:pStyle w:val="aa"/>
        <w:numPr>
          <w:ilvl w:val="0"/>
          <w:numId w:val="5"/>
        </w:numPr>
        <w:adjustRightInd/>
        <w:snapToGrid w:val="0"/>
        <w:ind w:leftChars="0"/>
        <w:rPr>
          <w:rFonts w:asciiTheme="minorEastAsia" w:eastAsiaTheme="minorEastAsia" w:hAnsiTheme="minorEastAsia"/>
          <w:color w:val="000000" w:themeColor="text1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周知</w:t>
      </w:r>
      <w:r w:rsidR="00BA71C1">
        <w:rPr>
          <w:rFonts w:asciiTheme="minorEastAsia" w:eastAsiaTheme="minorEastAsia" w:hAnsiTheme="minorEastAsia" w:hint="eastAsia"/>
          <w:color w:val="000000" w:themeColor="text1"/>
        </w:rPr>
        <w:t>チラシ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案を提案するとともに、効果的な周知方法を提案すること</w:t>
      </w:r>
    </w:p>
    <w:p w14:paraId="62E555C6" w14:textId="1C3EAC95" w:rsidR="007975B3" w:rsidRDefault="007975B3" w:rsidP="007975B3">
      <w:pPr>
        <w:pStyle w:val="aa"/>
        <w:numPr>
          <w:ilvl w:val="0"/>
          <w:numId w:val="5"/>
        </w:numPr>
        <w:adjustRightInd/>
        <w:snapToGrid w:val="0"/>
        <w:spacing w:afterLines="50" w:after="143"/>
        <w:ind w:leftChars="0"/>
        <w:rPr>
          <w:rFonts w:asciiTheme="minorEastAsia" w:eastAsiaTheme="minorEastAsia" w:hAnsiTheme="minorEastAsia"/>
          <w:color w:val="000000" w:themeColor="text1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派遣される専門家が有する資格・実績を記載するとともに、想定される課題及び支援策につい</w:t>
      </w:r>
      <w:r w:rsidR="007D02BF" w:rsidRPr="00C021CC">
        <w:rPr>
          <w:rFonts w:asciiTheme="minorEastAsia" w:eastAsiaTheme="minorEastAsia" w:hAnsiTheme="minorEastAsia" w:hint="eastAsia"/>
          <w:color w:val="000000" w:themeColor="text1"/>
        </w:rPr>
        <w:t>て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回数ごとの具体的な支援内容を</w:t>
      </w:r>
      <w:r w:rsidRPr="00715E50">
        <w:rPr>
          <w:rFonts w:asciiTheme="minorEastAsia" w:eastAsiaTheme="minorEastAsia" w:hAnsiTheme="minorEastAsia" w:hint="eastAsia"/>
          <w:color w:val="000000" w:themeColor="text1"/>
          <w:u w:val="single"/>
        </w:rPr>
        <w:t>テーマ</w:t>
      </w:r>
      <w:r w:rsidR="007C5A3D">
        <w:rPr>
          <w:rFonts w:asciiTheme="minorEastAsia" w:eastAsiaTheme="minorEastAsia" w:hAnsiTheme="minorEastAsia" w:hint="eastAsia"/>
          <w:color w:val="000000" w:themeColor="text1"/>
          <w:u w:val="single"/>
        </w:rPr>
        <w:t>（Ａ）、テーマ（Ｂ）それぞれ</w:t>
      </w:r>
      <w:r w:rsidRPr="00715E50">
        <w:rPr>
          <w:rFonts w:asciiTheme="minorEastAsia" w:eastAsiaTheme="minorEastAsia" w:hAnsiTheme="minorEastAsia" w:hint="eastAsia"/>
          <w:color w:val="000000" w:themeColor="text1"/>
          <w:u w:val="single"/>
        </w:rPr>
        <w:t>提案</w:t>
      </w:r>
      <w:r w:rsidRPr="00715E50">
        <w:rPr>
          <w:rFonts w:asciiTheme="minorEastAsia" w:eastAsiaTheme="minorEastAsia" w:hAnsiTheme="minorEastAsia" w:hint="eastAsia"/>
          <w:color w:val="000000" w:themeColor="text1"/>
        </w:rPr>
        <w:t>する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こと</w:t>
      </w:r>
    </w:p>
    <w:p w14:paraId="4C0E7AEB" w14:textId="13186793" w:rsidR="00D11E83" w:rsidRPr="00BA71C1" w:rsidRDefault="00D11E83" w:rsidP="00D11E83">
      <w:pPr>
        <w:pStyle w:val="aa"/>
        <w:spacing w:line="360" w:lineRule="exact"/>
        <w:ind w:leftChars="0" w:left="357"/>
        <w:rPr>
          <w:color w:val="000000" w:themeColor="text1"/>
        </w:rPr>
      </w:pPr>
      <w:r w:rsidRPr="00BA71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2FFF" wp14:editId="431763D1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6141720" cy="77038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7703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F0507" id="正方形/長方形 1" o:spid="_x0000_s1026" style="position:absolute;left:0;text-align:left;margin-left:1.8pt;margin-top:.9pt;width:483.6pt;height:60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" filled="f" strokecolor="black [3213]"/>
            </w:pict>
          </mc:Fallback>
        </mc:AlternateContent>
      </w:r>
      <w:r w:rsidRPr="00BA71C1">
        <w:rPr>
          <w:rFonts w:hint="eastAsia"/>
          <w:color w:val="000000" w:themeColor="text1"/>
        </w:rPr>
        <w:t>【記載例】</w:t>
      </w:r>
    </w:p>
    <w:tbl>
      <w:tblPr>
        <w:tblStyle w:val="a9"/>
        <w:tblpPr w:leftFromText="142" w:rightFromText="142" w:vertAnchor="text" w:horzAnchor="margin" w:tblpXSpec="center" w:tblpY="11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366"/>
      </w:tblGrid>
      <w:tr w:rsidR="00BA71C1" w:rsidRPr="00BA71C1" w14:paraId="759CDC56" w14:textId="77777777" w:rsidTr="00D11E83">
        <w:trPr>
          <w:trHeight w:val="680"/>
        </w:trPr>
        <w:tc>
          <w:tcPr>
            <w:tcW w:w="1701" w:type="dxa"/>
            <w:vAlign w:val="center"/>
          </w:tcPr>
          <w:p w14:paraId="48137FF0" w14:textId="04FB378C" w:rsidR="00D11E83" w:rsidRPr="00BA71C1" w:rsidRDefault="00D11E83" w:rsidP="00D11E83">
            <w:pPr>
              <w:spacing w:line="320" w:lineRule="exact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(</w:t>
            </w:r>
            <w:r w:rsidRPr="00BA71C1">
              <w:rPr>
                <w:color w:val="000000" w:themeColor="text1"/>
              </w:rPr>
              <w:t>1)</w:t>
            </w:r>
            <w:r w:rsidRPr="00BA71C1">
              <w:rPr>
                <w:rFonts w:hint="eastAsia"/>
                <w:color w:val="000000" w:themeColor="text1"/>
              </w:rPr>
              <w:t>テーマ</w:t>
            </w:r>
            <w:r w:rsidR="007C5A3D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7366" w:type="dxa"/>
            <w:vAlign w:val="center"/>
          </w:tcPr>
          <w:p w14:paraId="2F1FE4E4" w14:textId="114FC041" w:rsidR="00D11E83" w:rsidRPr="00BA71C1" w:rsidRDefault="007C5A3D" w:rsidP="00D11E83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シニア世代のリ・スキリングによるキャリアアップ、キャリアチェンジに関すること</w:t>
            </w:r>
          </w:p>
        </w:tc>
      </w:tr>
      <w:tr w:rsidR="00BA71C1" w:rsidRPr="00BA71C1" w14:paraId="661248BF" w14:textId="77777777" w:rsidTr="00D11E83">
        <w:trPr>
          <w:trHeight w:val="454"/>
        </w:trPr>
        <w:tc>
          <w:tcPr>
            <w:tcW w:w="1701" w:type="dxa"/>
            <w:vAlign w:val="center"/>
          </w:tcPr>
          <w:p w14:paraId="1DBDC375" w14:textId="77777777" w:rsidR="00D11E83" w:rsidRPr="00BA71C1" w:rsidRDefault="00D11E83" w:rsidP="00D11E83">
            <w:pPr>
              <w:spacing w:line="320" w:lineRule="exact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(</w:t>
            </w:r>
            <w:r w:rsidRPr="00BA71C1">
              <w:rPr>
                <w:color w:val="000000" w:themeColor="text1"/>
              </w:rPr>
              <w:t>2)</w:t>
            </w:r>
            <w:r w:rsidRPr="00BA71C1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366" w:type="dxa"/>
            <w:vAlign w:val="center"/>
          </w:tcPr>
          <w:p w14:paraId="14002EDB" w14:textId="77777777" w:rsidR="00D11E83" w:rsidRPr="00BA71C1" w:rsidRDefault="00D11E83" w:rsidP="00D11E83">
            <w:pPr>
              <w:spacing w:line="320" w:lineRule="exact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キャリアアップのためのノウハウや環境がない</w:t>
            </w:r>
          </w:p>
        </w:tc>
      </w:tr>
      <w:tr w:rsidR="00D11E83" w:rsidRPr="00974B02" w14:paraId="029FBFE3" w14:textId="77777777" w:rsidTr="00D11E83">
        <w:trPr>
          <w:trHeight w:val="454"/>
        </w:trPr>
        <w:tc>
          <w:tcPr>
            <w:tcW w:w="1701" w:type="dxa"/>
            <w:vAlign w:val="center"/>
          </w:tcPr>
          <w:p w14:paraId="667DA246" w14:textId="77777777" w:rsidR="00D11E83" w:rsidRPr="00BA71C1" w:rsidRDefault="00D11E83" w:rsidP="00D11E83">
            <w:pPr>
              <w:spacing w:line="320" w:lineRule="exact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(</w:t>
            </w:r>
            <w:r w:rsidRPr="00BA71C1">
              <w:rPr>
                <w:color w:val="000000" w:themeColor="text1"/>
              </w:rPr>
              <w:t>3)</w:t>
            </w:r>
            <w:r w:rsidRPr="00BA71C1">
              <w:rPr>
                <w:rFonts w:hint="eastAsia"/>
                <w:color w:val="000000" w:themeColor="text1"/>
              </w:rPr>
              <w:t>解決方法</w:t>
            </w:r>
          </w:p>
        </w:tc>
        <w:tc>
          <w:tcPr>
            <w:tcW w:w="7366" w:type="dxa"/>
            <w:vAlign w:val="center"/>
          </w:tcPr>
          <w:p w14:paraId="7CC73DEE" w14:textId="77777777" w:rsidR="00D11E83" w:rsidRPr="00BA71C1" w:rsidRDefault="00D11E83" w:rsidP="00D11E83">
            <w:pPr>
              <w:spacing w:line="320" w:lineRule="exact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オンラインを活用し、従業員のリ・スキリング環境の整備を支援</w:t>
            </w:r>
          </w:p>
        </w:tc>
      </w:tr>
      <w:tr w:rsidR="00D11E83" w:rsidRPr="00974B02" w14:paraId="355AF949" w14:textId="77777777" w:rsidTr="00D11E83">
        <w:trPr>
          <w:trHeight w:val="454"/>
        </w:trPr>
        <w:tc>
          <w:tcPr>
            <w:tcW w:w="1701" w:type="dxa"/>
            <w:vAlign w:val="center"/>
          </w:tcPr>
          <w:p w14:paraId="459114A6" w14:textId="77777777" w:rsidR="00D11E83" w:rsidRPr="00BA71C1" w:rsidRDefault="00D11E83" w:rsidP="00D11E83">
            <w:pPr>
              <w:spacing w:line="320" w:lineRule="exact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(</w:t>
            </w:r>
            <w:r w:rsidRPr="00BA71C1">
              <w:rPr>
                <w:color w:val="000000" w:themeColor="text1"/>
              </w:rPr>
              <w:t>4)</w:t>
            </w:r>
            <w:r w:rsidRPr="00BA71C1">
              <w:rPr>
                <w:rFonts w:hint="eastAsia"/>
                <w:color w:val="000000" w:themeColor="text1"/>
              </w:rPr>
              <w:t>派遣専門家</w:t>
            </w:r>
          </w:p>
        </w:tc>
        <w:tc>
          <w:tcPr>
            <w:tcW w:w="7366" w:type="dxa"/>
            <w:vAlign w:val="center"/>
          </w:tcPr>
          <w:p w14:paraId="69D1EC16" w14:textId="77777777" w:rsidR="00D11E83" w:rsidRPr="00BA71C1" w:rsidRDefault="00D11E83" w:rsidP="00D11E83">
            <w:pPr>
              <w:spacing w:line="320" w:lineRule="exact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キャリアコンサルタント</w:t>
            </w:r>
          </w:p>
        </w:tc>
      </w:tr>
      <w:tr w:rsidR="00D11E83" w:rsidRPr="00974B02" w14:paraId="783072D4" w14:textId="77777777" w:rsidTr="00D11E83">
        <w:trPr>
          <w:trHeight w:val="680"/>
        </w:trPr>
        <w:tc>
          <w:tcPr>
            <w:tcW w:w="1701" w:type="dxa"/>
            <w:vAlign w:val="center"/>
          </w:tcPr>
          <w:p w14:paraId="7E1A3191" w14:textId="77777777" w:rsidR="00D11E83" w:rsidRPr="00BA71C1" w:rsidRDefault="00D11E83" w:rsidP="00D11E83">
            <w:pPr>
              <w:spacing w:line="320" w:lineRule="exact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(</w:t>
            </w:r>
            <w:r w:rsidRPr="00BA71C1">
              <w:rPr>
                <w:color w:val="000000" w:themeColor="text1"/>
              </w:rPr>
              <w:t>5)</w:t>
            </w:r>
            <w:r w:rsidRPr="00BA71C1">
              <w:rPr>
                <w:rFonts w:hint="eastAsia"/>
                <w:color w:val="000000" w:themeColor="text1"/>
              </w:rPr>
              <w:t>支援内容</w:t>
            </w:r>
          </w:p>
          <w:p w14:paraId="4DEC95E4" w14:textId="77777777" w:rsidR="00D11E83" w:rsidRPr="00BA71C1" w:rsidRDefault="00D11E83" w:rsidP="00D11E83">
            <w:pPr>
              <w:spacing w:line="320" w:lineRule="exact"/>
              <w:ind w:firstLineChars="100" w:firstLine="214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（全５回）</w:t>
            </w:r>
          </w:p>
        </w:tc>
        <w:tc>
          <w:tcPr>
            <w:tcW w:w="7366" w:type="dxa"/>
            <w:vAlign w:val="center"/>
          </w:tcPr>
          <w:p w14:paraId="083F1C61" w14:textId="77777777" w:rsidR="00D11E83" w:rsidRPr="00BA71C1" w:rsidRDefault="00D11E83" w:rsidP="00D11E83">
            <w:pPr>
              <w:spacing w:line="320" w:lineRule="exact"/>
              <w:rPr>
                <w:color w:val="000000" w:themeColor="text1"/>
              </w:rPr>
            </w:pPr>
            <w:r w:rsidRPr="00BA71C1">
              <w:rPr>
                <w:rFonts w:hint="eastAsia"/>
                <w:color w:val="000000" w:themeColor="text1"/>
              </w:rPr>
              <w:t>全５回の支援内容について、各回ごとにどのような支援を行うかを</w:t>
            </w:r>
            <w:r w:rsidRPr="00BA71C1">
              <w:rPr>
                <w:rFonts w:hint="eastAsia"/>
                <w:b/>
                <w:bCs/>
                <w:color w:val="000000" w:themeColor="text1"/>
                <w:u w:val="wave"/>
              </w:rPr>
              <w:t>具体的に記すこと</w:t>
            </w:r>
          </w:p>
        </w:tc>
      </w:tr>
    </w:tbl>
    <w:p w14:paraId="49A2C3B2" w14:textId="77777777" w:rsidR="00D11E83" w:rsidRPr="00D11E83" w:rsidRDefault="00D11E83" w:rsidP="00D11E83">
      <w:pPr>
        <w:pStyle w:val="aa"/>
        <w:adjustRightInd/>
        <w:snapToGrid w:val="0"/>
        <w:spacing w:afterLines="50" w:after="143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14:paraId="2184710A" w14:textId="1A41E658" w:rsidR="007975B3" w:rsidRPr="00C021CC" w:rsidRDefault="007975B3" w:rsidP="007975B3">
      <w:pPr>
        <w:adjustRightInd/>
        <w:snapToGrid w:val="0"/>
        <w:jc w:val="right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C021C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br w:type="page"/>
      </w:r>
      <w:r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</w:t>
      </w:r>
      <w:r w:rsidR="00FF2F16">
        <w:rPr>
          <w:rFonts w:asciiTheme="minorEastAsia" w:eastAsiaTheme="minorEastAsia" w:hAnsiTheme="minorEastAsia" w:hint="eastAsia"/>
          <w:color w:val="000000" w:themeColor="text1"/>
        </w:rPr>
        <w:t>１０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537AF464" w14:textId="77777777" w:rsidR="009C2544" w:rsidRPr="00C021CC" w:rsidRDefault="00D43DE4" w:rsidP="003F3A3D">
      <w:pPr>
        <w:adjustRightInd/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Ⅲ</w:t>
      </w:r>
      <w:r w:rsidR="009C2544"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　　経費（見積書）</w:t>
      </w:r>
    </w:p>
    <w:p w14:paraId="2EFE7825" w14:textId="77777777" w:rsidR="009C2544" w:rsidRPr="00C021CC" w:rsidRDefault="009C2544" w:rsidP="003F3A3D">
      <w:pPr>
        <w:adjustRightInd/>
        <w:snapToGrid w:val="0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　　　　　　　　　　　　　　　　　　　　　　　　　　　　　　自由様式</w:t>
      </w:r>
    </w:p>
    <w:p w14:paraId="7353F8C8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777C0C96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6CFBC11D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12C61A9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6EAB4810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BF88C71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4930A3FE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6A10120D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05916135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54AD19F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258906A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6AA8E934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6D0760A8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4F13F508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4BAC123E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2344A24D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B132C48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4996847F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2E65DAC6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486A138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0BE3992B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577C676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4F056D6A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E435F77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9B2178C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603E1BFE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49C4B9B6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B155E2D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DCA9CC5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00ED02CB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7AAE4CB" w14:textId="1D995D45" w:rsidR="00BB7564" w:rsidRPr="00C021CC" w:rsidRDefault="00BB756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F9BF3EA" w14:textId="3CE9154D" w:rsidR="007975B3" w:rsidRPr="00C021CC" w:rsidRDefault="007975B3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54E2F4C7" w14:textId="25FB5941" w:rsidR="007975B3" w:rsidRDefault="007975B3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69BDA65" w14:textId="14162EFC" w:rsidR="001E3ABB" w:rsidRDefault="001E3ABB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215284E" w14:textId="70B7F8FF" w:rsidR="001E3ABB" w:rsidRDefault="001E3ABB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5CD84579" w14:textId="6FEE1017" w:rsidR="001E3ABB" w:rsidRDefault="001E3ABB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AEC3A18" w14:textId="737D6862" w:rsidR="001E3ABB" w:rsidRDefault="001E3ABB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2D1A6440" w14:textId="6884AD69" w:rsidR="001E3ABB" w:rsidRDefault="001E3ABB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44FD7DE5" w14:textId="4BD3917C" w:rsidR="001E3ABB" w:rsidRDefault="001E3ABB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0E810CFA" w14:textId="07DB9EE0" w:rsidR="001E3ABB" w:rsidRDefault="001E3ABB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0EF45F96" w14:textId="5003C845" w:rsidR="007975B3" w:rsidRPr="00C021CC" w:rsidRDefault="007975B3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469EDF81" w14:textId="77777777" w:rsidR="007975B3" w:rsidRPr="00C021CC" w:rsidRDefault="007975B3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6D2FE72D" w14:textId="04C585BB" w:rsidR="001637D5" w:rsidRPr="00C021CC" w:rsidRDefault="001637D5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5E56AB74" w14:textId="77777777" w:rsidR="00BB7564" w:rsidRPr="00C021CC" w:rsidRDefault="00BB7564" w:rsidP="003F3A3D">
      <w:pPr>
        <w:adjustRightInd/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61C493E5" w14:textId="77777777" w:rsidR="009C2544" w:rsidRPr="00C021CC" w:rsidRDefault="009C2544" w:rsidP="003F3A3D">
      <w:pPr>
        <w:adjustRightInd/>
        <w:snapToGrid w:val="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4D6A9D6B" w14:textId="39385ABA" w:rsidR="00350259" w:rsidRPr="00C021CC" w:rsidRDefault="00350259" w:rsidP="003F3A3D">
      <w:pPr>
        <w:adjustRightInd/>
        <w:snapToGrid w:val="0"/>
        <w:ind w:left="716" w:hangingChars="328" w:hanging="716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（注）提案業務経費及び内訳（項目、数量、単価、金額）を記載すること</w:t>
      </w:r>
    </w:p>
    <w:p w14:paraId="4D3FF494" w14:textId="41FD63EB" w:rsidR="00CD6773" w:rsidRPr="00C021CC" w:rsidRDefault="00350259" w:rsidP="003F3A3D">
      <w:pPr>
        <w:adjustRightInd/>
        <w:snapToGrid w:val="0"/>
        <w:ind w:leftChars="333" w:left="713" w:firstLine="1"/>
        <w:rPr>
          <w:rFonts w:asciiTheme="minorEastAsia" w:eastAsiaTheme="minorEastAsia" w:hAnsiTheme="minorEastAsia"/>
          <w:color w:val="000000" w:themeColor="text1"/>
        </w:rPr>
      </w:pPr>
      <w:r w:rsidRPr="00C021CC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「一式」とするのではなく、項目毎に記載すること</w:t>
      </w:r>
      <w:r w:rsidR="00992852" w:rsidRPr="00C021CC">
        <w:rPr>
          <w:rFonts w:asciiTheme="minorEastAsia" w:eastAsiaTheme="minorEastAsia" w:hAnsiTheme="minorEastAsia" w:hint="eastAsia"/>
          <w:color w:val="000000" w:themeColor="text1"/>
        </w:rPr>
        <w:br w:type="page"/>
      </w:r>
    </w:p>
    <w:p w14:paraId="787A7D93" w14:textId="3FC6C89A" w:rsidR="00D30F31" w:rsidRPr="00C021CC" w:rsidRDefault="00D30F31" w:rsidP="003F3A3D">
      <w:pPr>
        <w:adjustRightInd/>
        <w:snapToGrid w:val="0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lastRenderedPageBreak/>
        <w:t>（様式</w:t>
      </w:r>
      <w:r w:rsidR="00FF2F16">
        <w:rPr>
          <w:rFonts w:asciiTheme="minorEastAsia" w:eastAsiaTheme="minorEastAsia" w:hAnsiTheme="minorEastAsia" w:hint="eastAsia"/>
          <w:color w:val="000000" w:themeColor="text1"/>
        </w:rPr>
        <w:t>１１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23F5DF03" w14:textId="54604CF6" w:rsidR="00D30F31" w:rsidRPr="00C021CC" w:rsidRDefault="00D30F31" w:rsidP="002A7ADA">
      <w:pPr>
        <w:adjustRightInd/>
        <w:snapToGrid w:val="0"/>
        <w:spacing w:afterLines="100" w:after="286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質　　　　問　　　　票</w:t>
      </w:r>
    </w:p>
    <w:p w14:paraId="2A794B6F" w14:textId="77777777" w:rsidR="00D30F31" w:rsidRPr="00C021CC" w:rsidRDefault="0052558B" w:rsidP="002A7ADA">
      <w:pPr>
        <w:adjustRightInd/>
        <w:snapToGrid w:val="0"/>
        <w:spacing w:afterLines="150" w:after="429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5394D7DD" w14:textId="1814E559" w:rsidR="00D30F31" w:rsidRPr="00C021CC" w:rsidRDefault="00534C9D" w:rsidP="002A7ADA">
      <w:pPr>
        <w:adjustRightInd/>
        <w:snapToGrid w:val="0"/>
        <w:spacing w:afterLines="200" w:after="572"/>
        <w:ind w:firstLineChars="100" w:firstLine="214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奈良県知事</w:t>
      </w:r>
      <w:r w:rsidR="007474D4" w:rsidRPr="00C021C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14:paraId="685A3B6B" w14:textId="543FD307" w:rsidR="00BB7564" w:rsidRPr="00C021CC" w:rsidRDefault="00BB7564" w:rsidP="002A7ADA">
      <w:pPr>
        <w:adjustRightInd/>
        <w:snapToGrid w:val="0"/>
        <w:spacing w:afterLines="50" w:after="143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  <w:u w:color="000000"/>
        </w:rPr>
        <w:t xml:space="preserve">　　　　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  <w:spacing w:val="3"/>
          <w:w w:val="84"/>
          <w:u w:val="single" w:color="000000"/>
          <w:fitText w:val="1070" w:id="-1501826560"/>
        </w:rPr>
        <w:t>商号又は名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  <w:spacing w:val="-6"/>
          <w:w w:val="84"/>
          <w:u w:val="single" w:color="000000"/>
          <w:fitText w:val="1070" w:id="-1501826560"/>
        </w:rPr>
        <w:t>称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>：</w:t>
      </w:r>
      <w:r w:rsidRPr="00C021CC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　　　　　　　　　　　　　　　　</w:t>
      </w:r>
    </w:p>
    <w:p w14:paraId="494B6C10" w14:textId="303E4523" w:rsidR="00BB7564" w:rsidRPr="00C021CC" w:rsidRDefault="00BB7564" w:rsidP="002A7ADA">
      <w:pPr>
        <w:adjustRightInd/>
        <w:snapToGrid w:val="0"/>
        <w:spacing w:afterLines="50" w:after="143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  <w:u w:color="000000"/>
        </w:rPr>
        <w:t xml:space="preserve">　　　　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  <w:spacing w:val="38"/>
          <w:u w:val="single" w:color="000000"/>
          <w:fitText w:val="1070" w:id="-1501826559"/>
        </w:rPr>
        <w:t>担当者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  <w:spacing w:val="1"/>
          <w:u w:val="single" w:color="000000"/>
          <w:fitText w:val="1070" w:id="-1501826559"/>
        </w:rPr>
        <w:t>名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>：</w:t>
      </w:r>
      <w:r w:rsidRPr="00C021CC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　　　　　　　　　　　　　　　　</w:t>
      </w:r>
    </w:p>
    <w:p w14:paraId="003CD6E5" w14:textId="752B3D7B" w:rsidR="00BB7564" w:rsidRPr="00C021CC" w:rsidRDefault="00BB7564" w:rsidP="002A7ADA">
      <w:pPr>
        <w:adjustRightInd/>
        <w:snapToGrid w:val="0"/>
        <w:spacing w:afterLines="200" w:after="572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  <w:u w:color="000000"/>
        </w:rPr>
        <w:t xml:space="preserve">　　　　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  <w:spacing w:val="325"/>
          <w:u w:val="single" w:color="000000"/>
          <w:fitText w:val="1070" w:id="-1501826558"/>
        </w:rPr>
        <w:t>電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  <w:u w:val="single" w:color="000000"/>
          <w:fitText w:val="1070" w:id="-1501826558"/>
        </w:rPr>
        <w:t>話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>：</w:t>
      </w:r>
      <w:r w:rsidRPr="00C021CC">
        <w:rPr>
          <w:rFonts w:asciiTheme="minorEastAsia" w:eastAsiaTheme="minorEastAsia" w:hAnsiTheme="minorEastAsia" w:hint="eastAsia"/>
          <w:color w:val="000000" w:themeColor="text1"/>
          <w:u w:val="single" w:color="000000"/>
        </w:rPr>
        <w:t xml:space="preserve">　　　　　　　　　　　　　　　　　</w:t>
      </w:r>
    </w:p>
    <w:p w14:paraId="20BCCEBC" w14:textId="065CD31E" w:rsidR="00D30F31" w:rsidRPr="00C021CC" w:rsidRDefault="006D712B" w:rsidP="002A7ADA">
      <w:pPr>
        <w:adjustRightInd/>
        <w:snapToGrid w:val="0"/>
        <w:spacing w:afterLines="150" w:after="429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社員・シャイン職場づくり推進企業</w:t>
      </w:r>
      <w:r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登録</w:t>
      </w:r>
      <w:r>
        <w:rPr>
          <w:rFonts w:asciiTheme="minorEastAsia" w:eastAsiaTheme="minorEastAsia" w:hAnsiTheme="minorEastAsia" w:hint="eastAsia"/>
          <w:color w:val="000000" w:themeColor="text1"/>
        </w:rPr>
        <w:t>推進</w:t>
      </w:r>
      <w:r w:rsidRPr="00C021CC">
        <w:rPr>
          <w:rFonts w:asciiTheme="minorEastAsia" w:eastAsiaTheme="minorEastAsia" w:hAnsiTheme="minorEastAsia" w:hint="eastAsia"/>
          <w:color w:val="000000" w:themeColor="text1"/>
        </w:rPr>
        <w:t>事業業務委託</w:t>
      </w:r>
      <w:r w:rsidR="00D30F31" w:rsidRPr="00C021CC">
        <w:rPr>
          <w:rFonts w:asciiTheme="minorEastAsia" w:eastAsiaTheme="minorEastAsia" w:hAnsiTheme="minorEastAsia" w:hint="eastAsia"/>
          <w:color w:val="000000" w:themeColor="text1"/>
        </w:rPr>
        <w:t>について、下記の事項について質問します。</w:t>
      </w:r>
    </w:p>
    <w:p w14:paraId="569EE583" w14:textId="3D79B0CC" w:rsidR="00D30F31" w:rsidRPr="00C021CC" w:rsidRDefault="00D30F31" w:rsidP="002A7ADA">
      <w:pPr>
        <w:adjustRightInd/>
        <w:snapToGrid w:val="0"/>
        <w:spacing w:afterLines="200" w:after="572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021CC">
        <w:rPr>
          <w:rFonts w:asciiTheme="minorEastAsia" w:eastAsiaTheme="minorEastAsia" w:hAnsiTheme="minorEastAsia" w:hint="eastAsia"/>
          <w:color w:val="000000" w:themeColor="text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D30F31" w:rsidRPr="00C021CC" w14:paraId="40ACB911" w14:textId="77777777" w:rsidTr="002A7ADA">
        <w:trPr>
          <w:trHeight w:val="7363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B220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6"/>
              </w:rPr>
              <w:t>質問事項：（簡潔に</w:t>
            </w:r>
            <w:r w:rsidR="00EE10A4" w:rsidRPr="00C021CC">
              <w:rPr>
                <w:rFonts w:asciiTheme="minorEastAsia" w:eastAsiaTheme="minorEastAsia" w:hAnsiTheme="minorEastAsia" w:hint="eastAsia"/>
                <w:color w:val="000000" w:themeColor="text1"/>
                <w:spacing w:val="6"/>
              </w:rPr>
              <w:t>箇条書きで</w:t>
            </w:r>
            <w:r w:rsidRPr="00C021CC">
              <w:rPr>
                <w:rFonts w:asciiTheme="minorEastAsia" w:eastAsiaTheme="minorEastAsia" w:hAnsiTheme="minorEastAsia" w:hint="eastAsia"/>
                <w:color w:val="000000" w:themeColor="text1"/>
                <w:spacing w:val="6"/>
              </w:rPr>
              <w:t>記入してください）</w:t>
            </w:r>
          </w:p>
          <w:p w14:paraId="75D93FCD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2A7194EF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626B593B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4B4B266B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1D0DA5A0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2F979AEE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661F71F4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5F638125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075E4AAD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47638758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03EBBD11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05C0E715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546DC30E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11E0D34B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7916AA9A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759BC549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73EC7EB9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52C66D20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21555073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60FC0DDD" w14:textId="77777777" w:rsidR="00D30F31" w:rsidRPr="00C021CC" w:rsidRDefault="00D30F31" w:rsidP="003F3A3D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</w:tbl>
    <w:p w14:paraId="3D449C97" w14:textId="77777777" w:rsidR="0002186E" w:rsidRPr="00C021CC" w:rsidRDefault="0002186E" w:rsidP="002A7ADA">
      <w:pPr>
        <w:adjustRightInd/>
        <w:snapToGrid w:val="0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</w:p>
    <w:sectPr w:rsidR="0002186E" w:rsidRPr="00C021CC" w:rsidSect="007975B3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B80E" w14:textId="77777777" w:rsidR="00BB2F86" w:rsidRDefault="00BB2F86">
      <w:r>
        <w:separator/>
      </w:r>
    </w:p>
  </w:endnote>
  <w:endnote w:type="continuationSeparator" w:id="0">
    <w:p w14:paraId="6B9DAD5D" w14:textId="77777777" w:rsidR="00BB2F86" w:rsidRDefault="00BB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64ED" w14:textId="77777777" w:rsidR="00BB2F86" w:rsidRDefault="00BB2F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213E43" w14:textId="77777777" w:rsidR="00BB2F86" w:rsidRDefault="00BB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7F8B"/>
    <w:multiLevelType w:val="hybridMultilevel"/>
    <w:tmpl w:val="2C869FE8"/>
    <w:lvl w:ilvl="0" w:tplc="1332B76C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930C9"/>
    <w:multiLevelType w:val="hybridMultilevel"/>
    <w:tmpl w:val="B532E2D6"/>
    <w:lvl w:ilvl="0" w:tplc="47E0A926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Theme="minorHAns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66154"/>
    <w:multiLevelType w:val="hybridMultilevel"/>
    <w:tmpl w:val="609A91BC"/>
    <w:lvl w:ilvl="0" w:tplc="87AA2428">
      <w:start w:val="1"/>
      <w:numFmt w:val="decimalFullWidth"/>
      <w:lvlText w:val="［%1］"/>
      <w:lvlJc w:val="left"/>
      <w:pPr>
        <w:ind w:left="720" w:hanging="720"/>
      </w:pPr>
      <w:rPr>
        <w:rFonts w:asciiTheme="majorEastAsia" w:eastAsiaTheme="majorEastAsia" w:hAnsiTheme="maj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92F5219"/>
    <w:multiLevelType w:val="hybridMultilevel"/>
    <w:tmpl w:val="167037A8"/>
    <w:lvl w:ilvl="0" w:tplc="30524944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35A06"/>
    <w:multiLevelType w:val="hybridMultilevel"/>
    <w:tmpl w:val="CFBC0636"/>
    <w:lvl w:ilvl="0" w:tplc="80466B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092F4FA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0069D5"/>
    <w:multiLevelType w:val="hybridMultilevel"/>
    <w:tmpl w:val="51825C8A"/>
    <w:lvl w:ilvl="0" w:tplc="0DA86176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34EE5"/>
    <w:multiLevelType w:val="hybridMultilevel"/>
    <w:tmpl w:val="45400A30"/>
    <w:lvl w:ilvl="0" w:tplc="FE6648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ED205D"/>
    <w:multiLevelType w:val="hybridMultilevel"/>
    <w:tmpl w:val="413891CE"/>
    <w:lvl w:ilvl="0" w:tplc="5E787F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59377E3"/>
    <w:multiLevelType w:val="hybridMultilevel"/>
    <w:tmpl w:val="15B6587C"/>
    <w:lvl w:ilvl="0" w:tplc="A2D07564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328A9"/>
    <w:multiLevelType w:val="hybridMultilevel"/>
    <w:tmpl w:val="B8AAFDBC"/>
    <w:lvl w:ilvl="0" w:tplc="753862C6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1"/>
    <w:rsid w:val="00003801"/>
    <w:rsid w:val="00013E97"/>
    <w:rsid w:val="0002186E"/>
    <w:rsid w:val="00033459"/>
    <w:rsid w:val="00033FCF"/>
    <w:rsid w:val="00037263"/>
    <w:rsid w:val="0005551C"/>
    <w:rsid w:val="00085F1C"/>
    <w:rsid w:val="00086827"/>
    <w:rsid w:val="000A1F03"/>
    <w:rsid w:val="000A2DE8"/>
    <w:rsid w:val="000C23CD"/>
    <w:rsid w:val="000C3138"/>
    <w:rsid w:val="000C7E43"/>
    <w:rsid w:val="000F7503"/>
    <w:rsid w:val="00144CF1"/>
    <w:rsid w:val="00151FE1"/>
    <w:rsid w:val="00163127"/>
    <w:rsid w:val="001637D5"/>
    <w:rsid w:val="00176C5F"/>
    <w:rsid w:val="001A440C"/>
    <w:rsid w:val="001A46B3"/>
    <w:rsid w:val="001E0C47"/>
    <w:rsid w:val="001E25D1"/>
    <w:rsid w:val="001E35B1"/>
    <w:rsid w:val="001E3A56"/>
    <w:rsid w:val="001E3ABB"/>
    <w:rsid w:val="001F58FF"/>
    <w:rsid w:val="002113C4"/>
    <w:rsid w:val="00211BAA"/>
    <w:rsid w:val="0023186E"/>
    <w:rsid w:val="00241524"/>
    <w:rsid w:val="00252A3C"/>
    <w:rsid w:val="0028242C"/>
    <w:rsid w:val="00286E45"/>
    <w:rsid w:val="002A2312"/>
    <w:rsid w:val="002A27E8"/>
    <w:rsid w:val="002A7ADA"/>
    <w:rsid w:val="002C42CC"/>
    <w:rsid w:val="002E100F"/>
    <w:rsid w:val="002E3005"/>
    <w:rsid w:val="002E4998"/>
    <w:rsid w:val="002F2CFE"/>
    <w:rsid w:val="00301CAD"/>
    <w:rsid w:val="00301E2E"/>
    <w:rsid w:val="0032054A"/>
    <w:rsid w:val="003234D1"/>
    <w:rsid w:val="003319D8"/>
    <w:rsid w:val="00350259"/>
    <w:rsid w:val="00357C98"/>
    <w:rsid w:val="00371210"/>
    <w:rsid w:val="003729B7"/>
    <w:rsid w:val="00390B9A"/>
    <w:rsid w:val="003A43C2"/>
    <w:rsid w:val="003B1D96"/>
    <w:rsid w:val="003B347B"/>
    <w:rsid w:val="003B7895"/>
    <w:rsid w:val="003D38E3"/>
    <w:rsid w:val="003D67D2"/>
    <w:rsid w:val="003E2B1D"/>
    <w:rsid w:val="003E4ABC"/>
    <w:rsid w:val="003E6357"/>
    <w:rsid w:val="003F11D3"/>
    <w:rsid w:val="003F29C0"/>
    <w:rsid w:val="003F3A3D"/>
    <w:rsid w:val="003F7174"/>
    <w:rsid w:val="0040065C"/>
    <w:rsid w:val="004108F3"/>
    <w:rsid w:val="004223FD"/>
    <w:rsid w:val="00434484"/>
    <w:rsid w:val="004549B1"/>
    <w:rsid w:val="00455A15"/>
    <w:rsid w:val="00460806"/>
    <w:rsid w:val="004650CB"/>
    <w:rsid w:val="004723E3"/>
    <w:rsid w:val="00473C88"/>
    <w:rsid w:val="00482F7D"/>
    <w:rsid w:val="0049224E"/>
    <w:rsid w:val="004A2AED"/>
    <w:rsid w:val="004B3641"/>
    <w:rsid w:val="004B483E"/>
    <w:rsid w:val="004C1C9A"/>
    <w:rsid w:val="004D044E"/>
    <w:rsid w:val="004E544B"/>
    <w:rsid w:val="004F0070"/>
    <w:rsid w:val="00505E36"/>
    <w:rsid w:val="0052558B"/>
    <w:rsid w:val="0053299F"/>
    <w:rsid w:val="00533FA5"/>
    <w:rsid w:val="00534ACF"/>
    <w:rsid w:val="00534C9D"/>
    <w:rsid w:val="00537913"/>
    <w:rsid w:val="0056087F"/>
    <w:rsid w:val="005650A2"/>
    <w:rsid w:val="0058764C"/>
    <w:rsid w:val="005936F1"/>
    <w:rsid w:val="00596C98"/>
    <w:rsid w:val="005B3409"/>
    <w:rsid w:val="005B4802"/>
    <w:rsid w:val="005B4F03"/>
    <w:rsid w:val="005F36EB"/>
    <w:rsid w:val="006147C6"/>
    <w:rsid w:val="00621566"/>
    <w:rsid w:val="00627F5E"/>
    <w:rsid w:val="00647B74"/>
    <w:rsid w:val="006610BB"/>
    <w:rsid w:val="00663A04"/>
    <w:rsid w:val="00670B0C"/>
    <w:rsid w:val="00697E41"/>
    <w:rsid w:val="006B100E"/>
    <w:rsid w:val="006B7A10"/>
    <w:rsid w:val="006D62C5"/>
    <w:rsid w:val="006D712B"/>
    <w:rsid w:val="006D7D68"/>
    <w:rsid w:val="006E159E"/>
    <w:rsid w:val="006E2E12"/>
    <w:rsid w:val="006E77DA"/>
    <w:rsid w:val="006F2B74"/>
    <w:rsid w:val="006F5C04"/>
    <w:rsid w:val="007114DC"/>
    <w:rsid w:val="00715E50"/>
    <w:rsid w:val="00737A68"/>
    <w:rsid w:val="00744FD2"/>
    <w:rsid w:val="007474D4"/>
    <w:rsid w:val="0075084A"/>
    <w:rsid w:val="007659F9"/>
    <w:rsid w:val="007756D9"/>
    <w:rsid w:val="00777D6C"/>
    <w:rsid w:val="00785A4E"/>
    <w:rsid w:val="00790F14"/>
    <w:rsid w:val="0079240E"/>
    <w:rsid w:val="007940D7"/>
    <w:rsid w:val="007975B3"/>
    <w:rsid w:val="007A5E47"/>
    <w:rsid w:val="007B06AD"/>
    <w:rsid w:val="007B61C2"/>
    <w:rsid w:val="007B79BA"/>
    <w:rsid w:val="007C4070"/>
    <w:rsid w:val="007C5A3D"/>
    <w:rsid w:val="007D02BF"/>
    <w:rsid w:val="007E2279"/>
    <w:rsid w:val="007E4507"/>
    <w:rsid w:val="007F1CD8"/>
    <w:rsid w:val="007F3AA6"/>
    <w:rsid w:val="007F44EE"/>
    <w:rsid w:val="008061CA"/>
    <w:rsid w:val="0081574B"/>
    <w:rsid w:val="00832F8E"/>
    <w:rsid w:val="00833C10"/>
    <w:rsid w:val="0088067A"/>
    <w:rsid w:val="008D0580"/>
    <w:rsid w:val="008D1E01"/>
    <w:rsid w:val="008D2BE8"/>
    <w:rsid w:val="008E5D64"/>
    <w:rsid w:val="008F493E"/>
    <w:rsid w:val="008F7607"/>
    <w:rsid w:val="009078CF"/>
    <w:rsid w:val="00916569"/>
    <w:rsid w:val="00920C1B"/>
    <w:rsid w:val="00945503"/>
    <w:rsid w:val="009566AE"/>
    <w:rsid w:val="00977237"/>
    <w:rsid w:val="0098422E"/>
    <w:rsid w:val="00985AEF"/>
    <w:rsid w:val="009927C1"/>
    <w:rsid w:val="00992852"/>
    <w:rsid w:val="00992A74"/>
    <w:rsid w:val="009C0582"/>
    <w:rsid w:val="009C17B0"/>
    <w:rsid w:val="009C2544"/>
    <w:rsid w:val="009C62E0"/>
    <w:rsid w:val="009C6E9B"/>
    <w:rsid w:val="009D7C4E"/>
    <w:rsid w:val="00A0451D"/>
    <w:rsid w:val="00A21C97"/>
    <w:rsid w:val="00A423B1"/>
    <w:rsid w:val="00A42BEB"/>
    <w:rsid w:val="00A5009A"/>
    <w:rsid w:val="00A67CC7"/>
    <w:rsid w:val="00A908E2"/>
    <w:rsid w:val="00AA2ACB"/>
    <w:rsid w:val="00AA6F6A"/>
    <w:rsid w:val="00AC14F7"/>
    <w:rsid w:val="00AC62A8"/>
    <w:rsid w:val="00AF0536"/>
    <w:rsid w:val="00AF1B26"/>
    <w:rsid w:val="00AF4048"/>
    <w:rsid w:val="00B12169"/>
    <w:rsid w:val="00B21511"/>
    <w:rsid w:val="00B32CE5"/>
    <w:rsid w:val="00B365B4"/>
    <w:rsid w:val="00B4309E"/>
    <w:rsid w:val="00B471A7"/>
    <w:rsid w:val="00B50307"/>
    <w:rsid w:val="00B62460"/>
    <w:rsid w:val="00B850DA"/>
    <w:rsid w:val="00B91818"/>
    <w:rsid w:val="00B94010"/>
    <w:rsid w:val="00BA71C1"/>
    <w:rsid w:val="00BB184A"/>
    <w:rsid w:val="00BB2F86"/>
    <w:rsid w:val="00BB7564"/>
    <w:rsid w:val="00BC1939"/>
    <w:rsid w:val="00BC5A58"/>
    <w:rsid w:val="00BD17AA"/>
    <w:rsid w:val="00BD76A0"/>
    <w:rsid w:val="00BF5E8C"/>
    <w:rsid w:val="00C021CC"/>
    <w:rsid w:val="00C0290F"/>
    <w:rsid w:val="00C232DF"/>
    <w:rsid w:val="00C370CE"/>
    <w:rsid w:val="00C45424"/>
    <w:rsid w:val="00C7372D"/>
    <w:rsid w:val="00C77470"/>
    <w:rsid w:val="00C91006"/>
    <w:rsid w:val="00CA4FDB"/>
    <w:rsid w:val="00CB4A92"/>
    <w:rsid w:val="00CC57E3"/>
    <w:rsid w:val="00CC6F30"/>
    <w:rsid w:val="00CD6773"/>
    <w:rsid w:val="00CF1882"/>
    <w:rsid w:val="00CF2569"/>
    <w:rsid w:val="00D11E83"/>
    <w:rsid w:val="00D14D9A"/>
    <w:rsid w:val="00D23D05"/>
    <w:rsid w:val="00D30F31"/>
    <w:rsid w:val="00D43DE4"/>
    <w:rsid w:val="00D4434D"/>
    <w:rsid w:val="00D62718"/>
    <w:rsid w:val="00D64E69"/>
    <w:rsid w:val="00D66367"/>
    <w:rsid w:val="00D92ABB"/>
    <w:rsid w:val="00DB74F1"/>
    <w:rsid w:val="00DC3E73"/>
    <w:rsid w:val="00DC4BAE"/>
    <w:rsid w:val="00DD44F8"/>
    <w:rsid w:val="00DD516B"/>
    <w:rsid w:val="00DE6E62"/>
    <w:rsid w:val="00DF6320"/>
    <w:rsid w:val="00E528E0"/>
    <w:rsid w:val="00E57CFD"/>
    <w:rsid w:val="00E613C9"/>
    <w:rsid w:val="00E71FCC"/>
    <w:rsid w:val="00E948F2"/>
    <w:rsid w:val="00EA4C10"/>
    <w:rsid w:val="00EE10A4"/>
    <w:rsid w:val="00EF2B6A"/>
    <w:rsid w:val="00F04914"/>
    <w:rsid w:val="00F0586D"/>
    <w:rsid w:val="00F06186"/>
    <w:rsid w:val="00F16882"/>
    <w:rsid w:val="00F21882"/>
    <w:rsid w:val="00F266F3"/>
    <w:rsid w:val="00F2697A"/>
    <w:rsid w:val="00F2722E"/>
    <w:rsid w:val="00F315F2"/>
    <w:rsid w:val="00F33848"/>
    <w:rsid w:val="00F33F8A"/>
    <w:rsid w:val="00F37A8C"/>
    <w:rsid w:val="00F41A3A"/>
    <w:rsid w:val="00F43DD0"/>
    <w:rsid w:val="00F451C0"/>
    <w:rsid w:val="00F45A43"/>
    <w:rsid w:val="00F50850"/>
    <w:rsid w:val="00F66DEB"/>
    <w:rsid w:val="00F772A2"/>
    <w:rsid w:val="00FA4C6F"/>
    <w:rsid w:val="00FA5AE6"/>
    <w:rsid w:val="00FB6192"/>
    <w:rsid w:val="00FC0073"/>
    <w:rsid w:val="00FF1333"/>
    <w:rsid w:val="00FF2F16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B3298"/>
  <w14:defaultImageDpi w14:val="0"/>
  <w15:docId w15:val="{33FDDA37-D4DC-43B7-A275-E61E9F52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A8C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90F1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2569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F2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2569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rsid w:val="003E2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0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7D0F-BF63-4EA3-9944-74E0CAE3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（様式１－１）</vt:lpstr>
    </vt:vector>
  </TitlesOfParts>
  <Company> 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奈良県</dc:creator>
  <cp:keywords/>
  <dc:description/>
  <cp:lastModifiedBy>西川 由美子</cp:lastModifiedBy>
  <cp:revision>39</cp:revision>
  <cp:lastPrinted>2025-06-10T02:36:00Z</cp:lastPrinted>
  <dcterms:created xsi:type="dcterms:W3CDTF">2022-06-15T04:58:00Z</dcterms:created>
  <dcterms:modified xsi:type="dcterms:W3CDTF">2025-06-23T09:11:00Z</dcterms:modified>
</cp:coreProperties>
</file>