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F7632" w14:textId="77777777" w:rsidR="00D81B4B" w:rsidRPr="00910ECA" w:rsidRDefault="00D81B4B" w:rsidP="00D81B4B">
      <w:pPr>
        <w:pStyle w:val="1"/>
      </w:pPr>
      <w:r w:rsidRPr="00910ECA">
        <w:rPr>
          <w:rFonts w:hint="eastAsia"/>
        </w:rPr>
        <w:t>別記第４号様式</w:t>
      </w:r>
      <w:r w:rsidRPr="00910ECA">
        <w:t>(</w:t>
      </w:r>
      <w:r w:rsidRPr="00910ECA">
        <w:rPr>
          <w:rFonts w:hint="eastAsia"/>
        </w:rPr>
        <w:t>第四条関係</w:t>
      </w:r>
      <w:r w:rsidRPr="00910ECA">
        <w:t>)</w:t>
      </w:r>
      <w:r w:rsidRPr="00910ECA">
        <w:rPr>
          <w:rFonts w:hint="eastAsia"/>
        </w:rPr>
        <w:t xml:space="preserve">　　　</w:t>
      </w:r>
    </w:p>
    <w:p w14:paraId="4CA64DAE" w14:textId="3D8807D4" w:rsidR="00D81B4B" w:rsidRPr="00D37BEE" w:rsidRDefault="00D81B4B" w:rsidP="00D81B4B">
      <w:pPr>
        <w:wordWrap w:val="0"/>
        <w:overflowPunct w:val="0"/>
        <w:autoSpaceDE w:val="0"/>
        <w:autoSpaceDN w:val="0"/>
        <w:spacing w:after="120"/>
        <w:rPr>
          <w:rFonts w:ascii="ＭＳ ゴシック" w:eastAsia="ＭＳ ゴシック" w:hAnsi="ＭＳ ゴシック"/>
          <w:sz w:val="18"/>
        </w:rPr>
      </w:pPr>
      <w:r w:rsidRPr="00D37BEE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B7C7D42" wp14:editId="5F8CF461">
                <wp:simplePos x="0" y="0"/>
                <wp:positionH relativeFrom="column">
                  <wp:posOffset>1897380</wp:posOffset>
                </wp:positionH>
                <wp:positionV relativeFrom="paragraph">
                  <wp:posOffset>33020</wp:posOffset>
                </wp:positionV>
                <wp:extent cx="633095" cy="942340"/>
                <wp:effectExtent l="0" t="0" r="0" b="254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" cy="942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E0972" w14:textId="77777777" w:rsidR="00D81B4B" w:rsidRPr="00D37BEE" w:rsidRDefault="00D81B4B" w:rsidP="00D81B4B">
                            <w:pPr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D37BEE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管理</w:t>
                            </w:r>
                          </w:p>
                          <w:p w14:paraId="0E1D244C" w14:textId="77777777" w:rsidR="00D81B4B" w:rsidRPr="00D37BEE" w:rsidRDefault="00D81B4B" w:rsidP="00D81B4B">
                            <w:pPr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</w:pPr>
                            <w:r w:rsidRPr="00D37BEE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施用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7C7D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9.4pt;margin-top:2.6pt;width:49.85pt;height:74.2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" stroked="f">
                <v:textbox style="mso-fit-shape-to-text:t">
                  <w:txbxContent>
                    <w:p w14:paraId="11DE0972" w14:textId="77777777" w:rsidR="00D81B4B" w:rsidRPr="00D37BEE" w:rsidRDefault="00D81B4B" w:rsidP="00D81B4B">
                      <w:pPr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 w:rsidRPr="00D37BEE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管理</w:t>
                      </w:r>
                    </w:p>
                    <w:p w14:paraId="0E1D244C" w14:textId="77777777" w:rsidR="00D81B4B" w:rsidRPr="00D37BEE" w:rsidRDefault="00D81B4B" w:rsidP="00D81B4B">
                      <w:pPr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</w:pPr>
                      <w:r w:rsidRPr="00D37BEE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施用</w:t>
                      </w:r>
                    </w:p>
                  </w:txbxContent>
                </v:textbox>
              </v:shape>
            </w:pict>
          </mc:Fallback>
        </mc:AlternateContent>
      </w:r>
      <w:r w:rsidRPr="00D37BEE">
        <w:rPr>
          <w:rFonts w:ascii="ＭＳ ゴシック" w:eastAsia="ＭＳ ゴシック" w:hAnsi="ＭＳ ゴシック" w:hint="eastAsia"/>
          <w:sz w:val="18"/>
        </w:rPr>
        <w:t xml:space="preserve">　</w:t>
      </w:r>
    </w:p>
    <w:p w14:paraId="22FEED3F" w14:textId="77777777" w:rsidR="00D81B4B" w:rsidRPr="00D37BEE" w:rsidRDefault="00D81B4B" w:rsidP="00D81B4B">
      <w:pPr>
        <w:jc w:val="center"/>
        <w:rPr>
          <w:rFonts w:ascii="ＭＳ ゴシック" w:eastAsia="ＭＳ ゴシック" w:hAnsi="ＭＳ ゴシック"/>
          <w:sz w:val="32"/>
        </w:rPr>
      </w:pPr>
      <w:r w:rsidRPr="00D37BEE">
        <w:rPr>
          <w:rFonts w:ascii="ＭＳ ゴシック" w:eastAsia="ＭＳ ゴシック" w:hAnsi="ＭＳ ゴシック" w:hint="eastAsia"/>
          <w:sz w:val="32"/>
        </w:rPr>
        <w:t>麻薬　　　者免許証返納届</w:t>
      </w:r>
    </w:p>
    <w:p w14:paraId="28E045FB" w14:textId="77777777" w:rsidR="00D81B4B" w:rsidRPr="00D37BEE" w:rsidRDefault="00D81B4B" w:rsidP="00D81B4B">
      <w:pPr>
        <w:overflowPunct w:val="0"/>
        <w:autoSpaceDE w:val="0"/>
        <w:autoSpaceDN w:val="0"/>
        <w:spacing w:line="240" w:lineRule="exact"/>
        <w:ind w:right="210"/>
        <w:jc w:val="right"/>
        <w:rPr>
          <w:rFonts w:ascii="ＭＳ ゴシック" w:eastAsia="ＭＳ ゴシック" w:hAnsi="ＭＳ ゴシック" w:hint="eastAsia"/>
          <w:bdr w:val="single" w:sz="4" w:space="0" w:color="auto"/>
        </w:rPr>
      </w:pPr>
    </w:p>
    <w:p w14:paraId="3EE97B96" w14:textId="77777777" w:rsidR="00D81B4B" w:rsidRDefault="00D81B4B" w:rsidP="00D81B4B">
      <w:pPr>
        <w:pStyle w:val="a3"/>
        <w:spacing w:line="96" w:lineRule="exact"/>
        <w:rPr>
          <w:spacing w:val="0"/>
        </w:rPr>
      </w:pPr>
    </w:p>
    <w:tbl>
      <w:tblPr>
        <w:tblW w:w="8646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42"/>
        <w:gridCol w:w="992"/>
        <w:gridCol w:w="2268"/>
        <w:gridCol w:w="1276"/>
        <w:gridCol w:w="2268"/>
      </w:tblGrid>
      <w:tr w:rsidR="00D81B4B" w:rsidRPr="00843CA6" w14:paraId="2337E818" w14:textId="77777777" w:rsidTr="00D81B4B">
        <w:trPr>
          <w:trHeight w:hRule="exact" w:val="741"/>
        </w:trPr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E36F552" w14:textId="12866A73" w:rsidR="00D81B4B" w:rsidRPr="00D37BEE" w:rsidRDefault="00D81B4B" w:rsidP="00D81B4B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D37BEE">
              <w:rPr>
                <w:rFonts w:ascii="ＭＳ 明朝" w:hAnsi="ＭＳ 明朝"/>
                <w:spacing w:val="0"/>
                <w:sz w:val="21"/>
                <w:szCs w:val="21"/>
              </w:rPr>
              <w:fldChar w:fldCharType="begin"/>
            </w:r>
            <w:r w:rsidRPr="00D37BEE">
              <w:rPr>
                <w:rFonts w:ascii="ＭＳ 明朝" w:hAnsi="ＭＳ 明朝"/>
                <w:spacing w:val="0"/>
                <w:sz w:val="21"/>
                <w:szCs w:val="21"/>
              </w:rPr>
              <w:instrText xml:space="preserve"> eq \o\ad(</w:instrText>
            </w:r>
            <w:r w:rsidRPr="00D37BEE">
              <w:rPr>
                <w:rFonts w:ascii="ＭＳ 明朝" w:hAnsi="ＭＳ 明朝" w:hint="eastAsia"/>
                <w:spacing w:val="0"/>
                <w:sz w:val="21"/>
                <w:szCs w:val="21"/>
              </w:rPr>
              <w:instrText>免許証の番号</w:instrText>
            </w:r>
            <w:r w:rsidRPr="00D37BEE">
              <w:rPr>
                <w:rFonts w:ascii="ＭＳ 明朝" w:hAnsi="ＭＳ 明朝"/>
                <w:spacing w:val="0"/>
                <w:sz w:val="21"/>
                <w:szCs w:val="21"/>
              </w:rPr>
              <w:instrText>,</w:instrText>
            </w:r>
            <w:r w:rsidRPr="00D37BEE">
              <w:rPr>
                <w:rFonts w:ascii="ＭＳ 明朝" w:hAnsi="ＭＳ 明朝" w:hint="eastAsia"/>
                <w:spacing w:val="0"/>
                <w:sz w:val="21"/>
                <w:szCs w:val="21"/>
              </w:rPr>
              <w:instrText xml:space="preserve">　　　　　　　　　　　　　</w:instrText>
            </w:r>
            <w:r w:rsidRPr="00D37BEE">
              <w:rPr>
                <w:rFonts w:ascii="ＭＳ 明朝" w:hAnsi="ＭＳ 明朝"/>
                <w:spacing w:val="0"/>
                <w:sz w:val="21"/>
                <w:szCs w:val="21"/>
              </w:rPr>
              <w:instrText>)</w:instrText>
            </w:r>
            <w:r w:rsidRPr="00D37BEE">
              <w:rPr>
                <w:rFonts w:ascii="ＭＳ 明朝" w:hAnsi="ＭＳ 明朝"/>
                <w:spacing w:val="0"/>
                <w:sz w:val="21"/>
                <w:szCs w:val="21"/>
              </w:rPr>
              <w:fldChar w:fldCharType="separate"/>
            </w:r>
            <w:r w:rsidRPr="00D37BEE">
              <w:rPr>
                <w:rFonts w:ascii="ＭＳ 明朝" w:hAnsi="ＭＳ 明朝"/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D6E1DBC" w14:textId="1A0050D2" w:rsidR="00D81B4B" w:rsidRPr="00D37BEE" w:rsidRDefault="00D81B4B" w:rsidP="00854386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D37BEE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D37BEE">
              <w:rPr>
                <w:rFonts w:ascii="ＭＳ 明朝" w:hAnsi="ＭＳ 明朝" w:hint="eastAsia"/>
                <w:sz w:val="21"/>
                <w:szCs w:val="21"/>
              </w:rPr>
              <w:t xml:space="preserve">第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D37BEE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　</w:t>
            </w:r>
            <w:r w:rsidRPr="00D37BEE">
              <w:rPr>
                <w:rFonts w:ascii="ＭＳ 明朝" w:hAnsi="ＭＳ 明朝" w:hint="eastAsia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477920F" w14:textId="77777777" w:rsidR="00D81B4B" w:rsidRPr="00D37BEE" w:rsidRDefault="00D81B4B" w:rsidP="00854386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D37BEE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D81B4B">
              <w:rPr>
                <w:rFonts w:ascii="ＭＳ 明朝" w:hAnsi="ＭＳ 明朝" w:hint="eastAsia"/>
                <w:spacing w:val="0"/>
                <w:sz w:val="21"/>
                <w:szCs w:val="21"/>
                <w:fitText w:val="1050" w:id="-659916288"/>
              </w:rPr>
              <w:t>免許年月日</w:t>
            </w:r>
          </w:p>
        </w:tc>
        <w:tc>
          <w:tcPr>
            <w:tcW w:w="2268" w:type="dxa"/>
            <w:tcBorders>
              <w:top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A2B1E58" w14:textId="68CEAA7F" w:rsidR="00D81B4B" w:rsidRPr="00D37BEE" w:rsidRDefault="00D81B4B" w:rsidP="00854386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>令和</w:t>
            </w:r>
            <w:r w:rsidRPr="00D37BEE">
              <w:rPr>
                <w:rFonts w:ascii="ＭＳ 明朝" w:hAnsi="ＭＳ 明朝" w:hint="eastAsia"/>
                <w:sz w:val="21"/>
                <w:szCs w:val="21"/>
              </w:rPr>
              <w:t xml:space="preserve">　年　月　日</w:t>
            </w:r>
          </w:p>
        </w:tc>
      </w:tr>
      <w:tr w:rsidR="00D81B4B" w:rsidRPr="00843CA6" w14:paraId="0124B8B1" w14:textId="77777777" w:rsidTr="00D81B4B">
        <w:trPr>
          <w:cantSplit/>
          <w:trHeight w:hRule="exact" w:val="480"/>
        </w:trPr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32CF9731" w14:textId="77777777" w:rsidR="00D81B4B" w:rsidRPr="00BB4DC8" w:rsidRDefault="00D81B4B" w:rsidP="00854386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BB4DC8">
              <w:rPr>
                <w:rFonts w:ascii="ＭＳ 明朝" w:hAnsi="ＭＳ 明朝"/>
                <w:spacing w:val="0"/>
                <w:sz w:val="21"/>
                <w:szCs w:val="21"/>
              </w:rPr>
              <w:t xml:space="preserve"> </w:t>
            </w:r>
            <w:r w:rsidRPr="00D81B4B">
              <w:rPr>
                <w:rFonts w:ascii="ＭＳ 明朝" w:hAnsi="ＭＳ 明朝" w:hint="eastAsia"/>
                <w:spacing w:val="79"/>
                <w:sz w:val="21"/>
                <w:szCs w:val="21"/>
                <w:fitText w:val="1680" w:id="-659916287"/>
              </w:rPr>
              <w:t>麻薬業務</w:t>
            </w:r>
            <w:r w:rsidRPr="00D81B4B">
              <w:rPr>
                <w:rFonts w:ascii="ＭＳ 明朝" w:hAnsi="ＭＳ 明朝" w:hint="eastAsia"/>
                <w:spacing w:val="0"/>
                <w:sz w:val="21"/>
                <w:szCs w:val="21"/>
                <w:fitText w:val="1680" w:id="-659916287"/>
              </w:rPr>
              <w:t>所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0E80EA9" w14:textId="77777777" w:rsidR="00D81B4B" w:rsidRPr="00D37BEE" w:rsidRDefault="00D81B4B" w:rsidP="00854386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D37BEE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D37BEE">
              <w:rPr>
                <w:rFonts w:ascii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5812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14:paraId="41875DC2" w14:textId="77777777" w:rsidR="00D81B4B" w:rsidRPr="00D37BEE" w:rsidRDefault="00D81B4B" w:rsidP="00854386">
            <w:pPr>
              <w:pStyle w:val="a3"/>
              <w:spacing w:line="48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D81B4B" w:rsidRPr="00843CA6" w14:paraId="6AE07483" w14:textId="77777777" w:rsidTr="00D81B4B">
        <w:trPr>
          <w:cantSplit/>
          <w:trHeight w:hRule="exact" w:val="575"/>
        </w:trPr>
        <w:tc>
          <w:tcPr>
            <w:tcW w:w="1842" w:type="dxa"/>
            <w:vMerge/>
            <w:tcBorders>
              <w:left w:val="single" w:sz="6" w:space="0" w:color="000000"/>
            </w:tcBorders>
            <w:vAlign w:val="center"/>
          </w:tcPr>
          <w:p w14:paraId="78CE1046" w14:textId="77777777" w:rsidR="00D81B4B" w:rsidRPr="00D37BEE" w:rsidRDefault="00D81B4B" w:rsidP="00854386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453538E" w14:textId="77777777" w:rsidR="00D81B4B" w:rsidRPr="00D37BEE" w:rsidRDefault="00D81B4B" w:rsidP="00854386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5812" w:type="dxa"/>
            <w:gridSpan w:val="3"/>
            <w:tcBorders>
              <w:right w:val="single" w:sz="6" w:space="0" w:color="000000"/>
            </w:tcBorders>
          </w:tcPr>
          <w:p w14:paraId="5BB932D8" w14:textId="77777777" w:rsidR="00D81B4B" w:rsidRPr="00D37BEE" w:rsidRDefault="00D81B4B" w:rsidP="00854386">
            <w:pPr>
              <w:pStyle w:val="a3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D81B4B" w:rsidRPr="00843CA6" w14:paraId="3B6532C0" w14:textId="77777777" w:rsidTr="00D81B4B">
        <w:trPr>
          <w:cantSplit/>
          <w:trHeight w:hRule="exact" w:val="95"/>
        </w:trPr>
        <w:tc>
          <w:tcPr>
            <w:tcW w:w="1842" w:type="dxa"/>
            <w:vMerge/>
            <w:tcBorders>
              <w:left w:val="single" w:sz="6" w:space="0" w:color="000000"/>
            </w:tcBorders>
            <w:vAlign w:val="center"/>
          </w:tcPr>
          <w:p w14:paraId="3FE2C2F2" w14:textId="77777777" w:rsidR="00D81B4B" w:rsidRPr="00D37BEE" w:rsidRDefault="00D81B4B" w:rsidP="00854386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D9367" w14:textId="77777777" w:rsidR="00D81B4B" w:rsidRPr="00D37BEE" w:rsidRDefault="00D81B4B" w:rsidP="00854386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5812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14:paraId="15ECE04A" w14:textId="77777777" w:rsidR="00D81B4B" w:rsidRPr="00D37BEE" w:rsidRDefault="00D81B4B" w:rsidP="00854386">
            <w:pPr>
              <w:pStyle w:val="a3"/>
              <w:spacing w:line="96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D81B4B" w:rsidRPr="00843CA6" w14:paraId="51D52122" w14:textId="77777777" w:rsidTr="00D81B4B">
        <w:trPr>
          <w:cantSplit/>
          <w:trHeight w:hRule="exact" w:val="480"/>
        </w:trPr>
        <w:tc>
          <w:tcPr>
            <w:tcW w:w="1842" w:type="dxa"/>
            <w:vMerge/>
            <w:tcBorders>
              <w:left w:val="single" w:sz="6" w:space="0" w:color="000000"/>
            </w:tcBorders>
            <w:vAlign w:val="center"/>
          </w:tcPr>
          <w:p w14:paraId="3458CE9C" w14:textId="77777777" w:rsidR="00D81B4B" w:rsidRPr="00D37BEE" w:rsidRDefault="00D81B4B" w:rsidP="0085438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DFB0EDD" w14:textId="77777777" w:rsidR="00D81B4B" w:rsidRPr="00D37BEE" w:rsidRDefault="00D81B4B" w:rsidP="00854386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D37BEE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D37BEE">
              <w:rPr>
                <w:rFonts w:ascii="ＭＳ 明朝" w:hAnsi="ＭＳ 明朝" w:hint="eastAsia"/>
                <w:sz w:val="21"/>
                <w:szCs w:val="21"/>
              </w:rPr>
              <w:t>名　称</w:t>
            </w:r>
          </w:p>
        </w:tc>
        <w:tc>
          <w:tcPr>
            <w:tcW w:w="5812" w:type="dxa"/>
            <w:gridSpan w:val="3"/>
            <w:tcBorders>
              <w:right w:val="single" w:sz="6" w:space="0" w:color="000000"/>
            </w:tcBorders>
          </w:tcPr>
          <w:p w14:paraId="3376061C" w14:textId="77777777" w:rsidR="00D81B4B" w:rsidRPr="00D37BEE" w:rsidRDefault="00D81B4B" w:rsidP="00854386">
            <w:pPr>
              <w:pStyle w:val="a3"/>
              <w:spacing w:line="48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D81B4B" w:rsidRPr="00843CA6" w14:paraId="2B0B7183" w14:textId="77777777" w:rsidTr="00D81B4B">
        <w:trPr>
          <w:cantSplit/>
          <w:trHeight w:hRule="exact" w:val="575"/>
        </w:trPr>
        <w:tc>
          <w:tcPr>
            <w:tcW w:w="1842" w:type="dxa"/>
            <w:vMerge/>
            <w:tcBorders>
              <w:left w:val="single" w:sz="6" w:space="0" w:color="000000"/>
            </w:tcBorders>
            <w:vAlign w:val="center"/>
          </w:tcPr>
          <w:p w14:paraId="786501B2" w14:textId="77777777" w:rsidR="00D81B4B" w:rsidRPr="00D37BEE" w:rsidRDefault="00D81B4B" w:rsidP="00854386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5FEFC87" w14:textId="77777777" w:rsidR="00D81B4B" w:rsidRPr="00D37BEE" w:rsidRDefault="00D81B4B" w:rsidP="00854386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5812" w:type="dxa"/>
            <w:gridSpan w:val="3"/>
            <w:tcBorders>
              <w:right w:val="single" w:sz="6" w:space="0" w:color="000000"/>
            </w:tcBorders>
          </w:tcPr>
          <w:p w14:paraId="322AB26B" w14:textId="77777777" w:rsidR="00D81B4B" w:rsidRPr="00D37BEE" w:rsidRDefault="00D81B4B" w:rsidP="00854386">
            <w:pPr>
              <w:pStyle w:val="a3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D81B4B" w:rsidRPr="00843CA6" w14:paraId="0613C615" w14:textId="77777777" w:rsidTr="00D81B4B">
        <w:trPr>
          <w:cantSplit/>
          <w:trHeight w:hRule="exact" w:val="95"/>
        </w:trPr>
        <w:tc>
          <w:tcPr>
            <w:tcW w:w="1842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10E82BB" w14:textId="77777777" w:rsidR="00D81B4B" w:rsidRPr="00D37BEE" w:rsidRDefault="00D81B4B" w:rsidP="00854386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A3F76" w14:textId="77777777" w:rsidR="00D81B4B" w:rsidRPr="00D37BEE" w:rsidRDefault="00D81B4B" w:rsidP="00854386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5812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14:paraId="082171B4" w14:textId="77777777" w:rsidR="00D81B4B" w:rsidRPr="00D37BEE" w:rsidRDefault="00D81B4B" w:rsidP="00854386">
            <w:pPr>
              <w:pStyle w:val="a3"/>
              <w:spacing w:line="96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D81B4B" w:rsidRPr="00843CA6" w14:paraId="11565DFD" w14:textId="77777777" w:rsidTr="00D81B4B">
        <w:trPr>
          <w:cantSplit/>
          <w:trHeight w:hRule="exact" w:val="480"/>
        </w:trPr>
        <w:tc>
          <w:tcPr>
            <w:tcW w:w="2834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FA2D63E" w14:textId="5E8438CE" w:rsidR="00D81B4B" w:rsidRPr="00D37BEE" w:rsidRDefault="00D81B4B" w:rsidP="00D81B4B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D37BEE">
              <w:rPr>
                <w:rFonts w:ascii="ＭＳ 明朝" w:hAnsi="ＭＳ 明朝" w:hint="eastAsia"/>
                <w:sz w:val="21"/>
                <w:szCs w:val="21"/>
              </w:rPr>
              <w:t>氏　　　　　名</w:t>
            </w:r>
          </w:p>
        </w:tc>
        <w:tc>
          <w:tcPr>
            <w:tcW w:w="5812" w:type="dxa"/>
            <w:gridSpan w:val="3"/>
            <w:tcBorders>
              <w:right w:val="single" w:sz="6" w:space="0" w:color="000000"/>
            </w:tcBorders>
          </w:tcPr>
          <w:p w14:paraId="6501CE5B" w14:textId="77777777" w:rsidR="00D81B4B" w:rsidRPr="00D37BEE" w:rsidRDefault="00D81B4B" w:rsidP="00854386">
            <w:pPr>
              <w:pStyle w:val="a3"/>
              <w:spacing w:line="48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D81B4B" w:rsidRPr="00843CA6" w14:paraId="2150E81B" w14:textId="77777777" w:rsidTr="00D81B4B">
        <w:trPr>
          <w:cantSplit/>
          <w:trHeight w:hRule="exact" w:val="575"/>
        </w:trPr>
        <w:tc>
          <w:tcPr>
            <w:tcW w:w="283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9608016" w14:textId="77777777" w:rsidR="00D81B4B" w:rsidRPr="00D37BEE" w:rsidRDefault="00D81B4B" w:rsidP="00854386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5812" w:type="dxa"/>
            <w:gridSpan w:val="3"/>
            <w:tcBorders>
              <w:right w:val="single" w:sz="6" w:space="0" w:color="000000"/>
            </w:tcBorders>
          </w:tcPr>
          <w:p w14:paraId="461EA947" w14:textId="77777777" w:rsidR="00D81B4B" w:rsidRPr="00D37BEE" w:rsidRDefault="00D81B4B" w:rsidP="00854386">
            <w:pPr>
              <w:pStyle w:val="a3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D81B4B" w:rsidRPr="00843CA6" w14:paraId="02191792" w14:textId="77777777" w:rsidTr="00D81B4B">
        <w:trPr>
          <w:cantSplit/>
          <w:trHeight w:hRule="exact" w:val="96"/>
        </w:trPr>
        <w:tc>
          <w:tcPr>
            <w:tcW w:w="283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50915" w14:textId="77777777" w:rsidR="00D81B4B" w:rsidRPr="00D37BEE" w:rsidRDefault="00D81B4B" w:rsidP="00854386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5812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14:paraId="689A4A16" w14:textId="77777777" w:rsidR="00D81B4B" w:rsidRPr="00D37BEE" w:rsidRDefault="00D81B4B" w:rsidP="00854386">
            <w:pPr>
              <w:pStyle w:val="a3"/>
              <w:spacing w:line="96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D81B4B" w:rsidRPr="00843CA6" w14:paraId="396D8A74" w14:textId="77777777" w:rsidTr="00D81B4B">
        <w:trPr>
          <w:cantSplit/>
          <w:trHeight w:hRule="exact" w:val="517"/>
        </w:trPr>
        <w:tc>
          <w:tcPr>
            <w:tcW w:w="28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7A9ECE5" w14:textId="2B45111F" w:rsidR="00D81B4B" w:rsidRPr="00D37BEE" w:rsidRDefault="00D81B4B" w:rsidP="00D81B4B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D37BEE">
              <w:rPr>
                <w:rFonts w:ascii="ＭＳ 明朝" w:hAnsi="ＭＳ 明朝"/>
                <w:spacing w:val="0"/>
                <w:sz w:val="21"/>
                <w:szCs w:val="21"/>
              </w:rPr>
              <w:fldChar w:fldCharType="begin"/>
            </w:r>
            <w:r w:rsidRPr="00D37BEE">
              <w:rPr>
                <w:rFonts w:ascii="ＭＳ 明朝" w:hAnsi="ＭＳ 明朝"/>
                <w:spacing w:val="0"/>
                <w:sz w:val="21"/>
                <w:szCs w:val="21"/>
              </w:rPr>
              <w:instrText xml:space="preserve"> eq \o\ad(</w:instrText>
            </w:r>
            <w:r w:rsidRPr="00D37BEE">
              <w:rPr>
                <w:rFonts w:ascii="ＭＳ 明朝" w:hAnsi="ＭＳ 明朝" w:hint="eastAsia"/>
                <w:spacing w:val="0"/>
                <w:sz w:val="21"/>
                <w:szCs w:val="21"/>
              </w:rPr>
              <w:instrText>免許証返納事由</w:instrText>
            </w:r>
            <w:r w:rsidRPr="00D37BEE">
              <w:rPr>
                <w:rFonts w:ascii="ＭＳ 明朝" w:hAnsi="ＭＳ 明朝"/>
                <w:spacing w:val="0"/>
                <w:sz w:val="21"/>
                <w:szCs w:val="21"/>
              </w:rPr>
              <w:instrText>,</w:instrText>
            </w:r>
            <w:r w:rsidRPr="00D37BEE">
              <w:rPr>
                <w:rFonts w:ascii="ＭＳ 明朝" w:hAnsi="ＭＳ 明朝" w:hint="eastAsia"/>
                <w:spacing w:val="0"/>
                <w:sz w:val="21"/>
                <w:szCs w:val="21"/>
              </w:rPr>
              <w:instrText xml:space="preserve">　　　　　　　　　　　　　</w:instrText>
            </w:r>
            <w:r w:rsidRPr="00D37BEE">
              <w:rPr>
                <w:rFonts w:ascii="ＭＳ 明朝" w:hAnsi="ＭＳ 明朝"/>
                <w:spacing w:val="0"/>
                <w:sz w:val="21"/>
                <w:szCs w:val="21"/>
              </w:rPr>
              <w:instrText>)</w:instrText>
            </w:r>
            <w:r w:rsidRPr="00D37BEE">
              <w:rPr>
                <w:rFonts w:ascii="ＭＳ 明朝" w:hAnsi="ＭＳ 明朝"/>
                <w:spacing w:val="0"/>
                <w:sz w:val="21"/>
                <w:szCs w:val="21"/>
              </w:rPr>
              <w:fldChar w:fldCharType="separate"/>
            </w:r>
            <w:r w:rsidRPr="00D37BEE">
              <w:rPr>
                <w:rFonts w:ascii="ＭＳ 明朝" w:hAnsi="ＭＳ 明朝"/>
                <w:spacing w:val="0"/>
                <w:sz w:val="21"/>
                <w:szCs w:val="21"/>
              </w:rPr>
              <w:fldChar w:fldCharType="end"/>
            </w:r>
          </w:p>
          <w:p w14:paraId="6CF1D127" w14:textId="49AE8B41" w:rsidR="00D81B4B" w:rsidRPr="00D37BEE" w:rsidRDefault="00D81B4B" w:rsidP="00D81B4B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D37BEE">
              <w:rPr>
                <w:rFonts w:ascii="ＭＳ 明朝" w:hAnsi="ＭＳ 明朝"/>
                <w:spacing w:val="0"/>
                <w:sz w:val="21"/>
                <w:szCs w:val="21"/>
              </w:rPr>
              <w:fldChar w:fldCharType="begin"/>
            </w:r>
            <w:r w:rsidRPr="00D37BEE">
              <w:rPr>
                <w:rFonts w:ascii="ＭＳ 明朝" w:hAnsi="ＭＳ 明朝"/>
                <w:spacing w:val="0"/>
                <w:sz w:val="21"/>
                <w:szCs w:val="21"/>
              </w:rPr>
              <w:instrText xml:space="preserve"> eq \o\ad(</w:instrText>
            </w:r>
            <w:r w:rsidRPr="00D37BEE">
              <w:rPr>
                <w:rFonts w:ascii="ＭＳ 明朝" w:hAnsi="ＭＳ 明朝" w:hint="eastAsia"/>
                <w:spacing w:val="0"/>
                <w:sz w:val="21"/>
                <w:szCs w:val="21"/>
              </w:rPr>
              <w:instrText>及びその年月日</w:instrText>
            </w:r>
            <w:r w:rsidRPr="00D37BEE">
              <w:rPr>
                <w:rFonts w:ascii="ＭＳ 明朝" w:hAnsi="ＭＳ 明朝"/>
                <w:spacing w:val="0"/>
                <w:sz w:val="21"/>
                <w:szCs w:val="21"/>
              </w:rPr>
              <w:instrText>,</w:instrText>
            </w:r>
            <w:r w:rsidRPr="00D37BEE">
              <w:rPr>
                <w:rFonts w:ascii="ＭＳ 明朝" w:hAnsi="ＭＳ 明朝" w:hint="eastAsia"/>
                <w:spacing w:val="0"/>
                <w:sz w:val="21"/>
                <w:szCs w:val="21"/>
              </w:rPr>
              <w:instrText xml:space="preserve">　　　　　　　　　　　　　</w:instrText>
            </w:r>
            <w:r w:rsidRPr="00D37BEE">
              <w:rPr>
                <w:rFonts w:ascii="ＭＳ 明朝" w:hAnsi="ＭＳ 明朝"/>
                <w:spacing w:val="0"/>
                <w:sz w:val="21"/>
                <w:szCs w:val="21"/>
              </w:rPr>
              <w:instrText>)</w:instrText>
            </w:r>
            <w:r w:rsidRPr="00D37BEE">
              <w:rPr>
                <w:rFonts w:ascii="ＭＳ 明朝" w:hAnsi="ＭＳ 明朝"/>
                <w:spacing w:val="0"/>
                <w:sz w:val="21"/>
                <w:szCs w:val="21"/>
              </w:rPr>
              <w:fldChar w:fldCharType="separate"/>
            </w:r>
            <w:r w:rsidRPr="00D37BEE">
              <w:rPr>
                <w:rFonts w:ascii="ＭＳ 明朝" w:hAnsi="ＭＳ 明朝"/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5812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14:paraId="13F1AC59" w14:textId="77777777" w:rsidR="00D81B4B" w:rsidRPr="00D37BEE" w:rsidRDefault="00D81B4B" w:rsidP="00854386">
            <w:pPr>
              <w:pStyle w:val="a3"/>
              <w:spacing w:line="48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D37BEE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有効期間満了のため</w:t>
            </w:r>
          </w:p>
        </w:tc>
      </w:tr>
      <w:tr w:rsidR="00D81B4B" w:rsidRPr="00843CA6" w14:paraId="0BCED30A" w14:textId="77777777" w:rsidTr="00D81B4B">
        <w:trPr>
          <w:cantSplit/>
          <w:trHeight w:hRule="exact" w:val="510"/>
        </w:trPr>
        <w:tc>
          <w:tcPr>
            <w:tcW w:w="283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7E8FE93" w14:textId="77777777" w:rsidR="00D81B4B" w:rsidRPr="00D37BEE" w:rsidRDefault="00D81B4B" w:rsidP="00854386">
            <w:pPr>
              <w:pStyle w:val="a3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5812" w:type="dxa"/>
            <w:gridSpan w:val="3"/>
            <w:tcBorders>
              <w:right w:val="single" w:sz="6" w:space="0" w:color="000000"/>
            </w:tcBorders>
          </w:tcPr>
          <w:p w14:paraId="007B0DD8" w14:textId="474D5508" w:rsidR="00D81B4B" w:rsidRPr="00D37BEE" w:rsidRDefault="00D81B4B" w:rsidP="00854386">
            <w:pPr>
              <w:pStyle w:val="a3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D37BEE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令和 </w:t>
            </w:r>
            <w:r>
              <w:rPr>
                <w:rFonts w:ascii="ＭＳ 明朝" w:hAnsi="ＭＳ 明朝"/>
                <w:spacing w:val="0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７</w:t>
            </w:r>
            <w:r w:rsidRPr="00D37BEE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年　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１２</w:t>
            </w:r>
            <w:r w:rsidRPr="00D37BEE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月　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３１</w:t>
            </w:r>
            <w:r w:rsidRPr="00D37BEE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日</w:t>
            </w:r>
          </w:p>
        </w:tc>
      </w:tr>
      <w:tr w:rsidR="00D81B4B" w:rsidRPr="00843CA6" w14:paraId="23255460" w14:textId="77777777" w:rsidTr="00D81B4B">
        <w:trPr>
          <w:cantSplit/>
          <w:trHeight w:hRule="exact" w:val="53"/>
        </w:trPr>
        <w:tc>
          <w:tcPr>
            <w:tcW w:w="2834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82E99F" w14:textId="77777777" w:rsidR="00D81B4B" w:rsidRPr="00D37BEE" w:rsidRDefault="00D81B4B" w:rsidP="00854386">
            <w:pPr>
              <w:pStyle w:val="a3"/>
              <w:spacing w:line="96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5812" w:type="dxa"/>
            <w:gridSpan w:val="3"/>
            <w:tcBorders>
              <w:bottom w:val="single" w:sz="4" w:space="0" w:color="auto"/>
              <w:right w:val="single" w:sz="6" w:space="0" w:color="000000"/>
            </w:tcBorders>
          </w:tcPr>
          <w:p w14:paraId="71494692" w14:textId="77777777" w:rsidR="00D81B4B" w:rsidRPr="00D37BEE" w:rsidRDefault="00D81B4B" w:rsidP="00854386">
            <w:pPr>
              <w:pStyle w:val="a3"/>
              <w:spacing w:line="96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D81B4B" w:rsidRPr="00843CA6" w14:paraId="331BBB32" w14:textId="77777777" w:rsidTr="00D81B4B">
        <w:trPr>
          <w:trHeight w:hRule="exact" w:val="577"/>
        </w:trPr>
        <w:tc>
          <w:tcPr>
            <w:tcW w:w="8646" w:type="dxa"/>
            <w:gridSpan w:val="5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3CF8E2A5" w14:textId="77777777" w:rsidR="00D81B4B" w:rsidRPr="00D37BEE" w:rsidRDefault="00D81B4B" w:rsidP="00854386">
            <w:pPr>
              <w:pStyle w:val="a3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D37BEE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D37BEE">
              <w:rPr>
                <w:rFonts w:ascii="ＭＳ 明朝" w:hAnsi="ＭＳ 明朝" w:hint="eastAsia"/>
                <w:sz w:val="21"/>
                <w:szCs w:val="21"/>
              </w:rPr>
              <w:t xml:space="preserve">　上記のとおり、免許証を返納したいので届け出ます。</w:t>
            </w:r>
          </w:p>
        </w:tc>
      </w:tr>
      <w:tr w:rsidR="00D81B4B" w:rsidRPr="00843CA6" w14:paraId="1150B156" w14:textId="77777777" w:rsidTr="00D81B4B">
        <w:trPr>
          <w:trHeight w:hRule="exact" w:val="577"/>
        </w:trPr>
        <w:tc>
          <w:tcPr>
            <w:tcW w:w="8646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9E92C2E" w14:textId="101D71CF" w:rsidR="00D81B4B" w:rsidRPr="00D37BEE" w:rsidRDefault="00D81B4B" w:rsidP="00854386">
            <w:pPr>
              <w:pStyle w:val="a3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D37BEE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D37BEE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令和　</w:t>
            </w:r>
            <w:r w:rsidRPr="00D37BEE">
              <w:rPr>
                <w:rFonts w:ascii="ＭＳ 明朝" w:hAnsi="ＭＳ 明朝" w:hint="eastAsia"/>
                <w:sz w:val="21"/>
                <w:szCs w:val="21"/>
              </w:rPr>
              <w:t xml:space="preserve">　年　　　月　　　日</w:t>
            </w:r>
          </w:p>
        </w:tc>
      </w:tr>
      <w:tr w:rsidR="00D81B4B" w:rsidRPr="00843CA6" w14:paraId="7C4F3E07" w14:textId="77777777" w:rsidTr="00D81B4B">
        <w:trPr>
          <w:trHeight w:hRule="exact" w:val="577"/>
        </w:trPr>
        <w:tc>
          <w:tcPr>
            <w:tcW w:w="8646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5FAFF4CD" w14:textId="77777777" w:rsidR="00D81B4B" w:rsidRPr="00D37BEE" w:rsidRDefault="00D81B4B" w:rsidP="00854386">
            <w:pPr>
              <w:pStyle w:val="a3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D81B4B" w:rsidRPr="00843CA6" w14:paraId="5F23DC7F" w14:textId="77777777" w:rsidTr="00D81B4B">
        <w:trPr>
          <w:trHeight w:hRule="exact" w:val="577"/>
        </w:trPr>
        <w:tc>
          <w:tcPr>
            <w:tcW w:w="8646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70B7F6B" w14:textId="77777777" w:rsidR="00D81B4B" w:rsidRPr="00D37BEE" w:rsidRDefault="00D81B4B" w:rsidP="00854386">
            <w:pPr>
              <w:pStyle w:val="a3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D37BEE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D37BEE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住　所</w:t>
            </w:r>
          </w:p>
        </w:tc>
      </w:tr>
      <w:tr w:rsidR="00D81B4B" w:rsidRPr="00843CA6" w14:paraId="06D6E6E9" w14:textId="77777777" w:rsidTr="00D81B4B">
        <w:trPr>
          <w:trHeight w:hRule="exact" w:val="577"/>
        </w:trPr>
        <w:tc>
          <w:tcPr>
            <w:tcW w:w="8646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7DCEEFEA" w14:textId="77777777" w:rsidR="00D81B4B" w:rsidRPr="00D37BEE" w:rsidRDefault="00D81B4B" w:rsidP="00854386">
            <w:pPr>
              <w:pStyle w:val="a3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D37BEE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D37BEE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D37BEE">
              <w:rPr>
                <w:rFonts w:ascii="ＭＳ 明朝" w:hAnsi="ＭＳ 明朝"/>
                <w:sz w:val="21"/>
                <w:szCs w:val="21"/>
              </w:rPr>
              <w:t xml:space="preserve">                     </w:t>
            </w:r>
          </w:p>
        </w:tc>
      </w:tr>
      <w:tr w:rsidR="00D81B4B" w:rsidRPr="00843CA6" w14:paraId="2F3D5D35" w14:textId="77777777" w:rsidTr="00D81B4B">
        <w:trPr>
          <w:trHeight w:hRule="exact" w:val="577"/>
        </w:trPr>
        <w:tc>
          <w:tcPr>
            <w:tcW w:w="8646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7D6538B4" w14:textId="77777777" w:rsidR="00D81B4B" w:rsidRPr="00D37BEE" w:rsidRDefault="00D81B4B" w:rsidP="00854386">
            <w:pPr>
              <w:pStyle w:val="a3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D81B4B" w:rsidRPr="00843CA6" w14:paraId="4F46B203" w14:textId="77777777" w:rsidTr="00D81B4B">
        <w:trPr>
          <w:trHeight w:hRule="exact" w:val="577"/>
        </w:trPr>
        <w:tc>
          <w:tcPr>
            <w:tcW w:w="8646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02D91FE" w14:textId="77777777" w:rsidR="00D81B4B" w:rsidRPr="00D37BEE" w:rsidRDefault="00D81B4B" w:rsidP="00854386">
            <w:pPr>
              <w:pStyle w:val="a3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D37BEE">
              <w:rPr>
                <w:rFonts w:ascii="ＭＳ 明朝" w:hAnsi="ＭＳ 明朝"/>
                <w:sz w:val="21"/>
                <w:szCs w:val="21"/>
              </w:rPr>
              <w:t xml:space="preserve">                     </w:t>
            </w:r>
            <w:r w:rsidRPr="00D37BEE">
              <w:rPr>
                <w:rFonts w:ascii="ＭＳ 明朝" w:hAnsi="ＭＳ 明朝" w:hint="eastAsia"/>
                <w:sz w:val="21"/>
                <w:szCs w:val="21"/>
              </w:rPr>
              <w:t xml:space="preserve">氏　名　</w:t>
            </w:r>
            <w:r w:rsidRPr="00D37BEE">
              <w:rPr>
                <w:rFonts w:ascii="ＭＳ 明朝" w:hAnsi="ＭＳ 明朝"/>
                <w:sz w:val="21"/>
                <w:szCs w:val="21"/>
              </w:rPr>
              <w:t xml:space="preserve">                         </w:t>
            </w:r>
          </w:p>
        </w:tc>
      </w:tr>
      <w:tr w:rsidR="00D81B4B" w:rsidRPr="00843CA6" w14:paraId="26331A65" w14:textId="77777777" w:rsidTr="00D81B4B">
        <w:trPr>
          <w:trHeight w:hRule="exact" w:val="577"/>
        </w:trPr>
        <w:tc>
          <w:tcPr>
            <w:tcW w:w="8646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627F6C7" w14:textId="77777777" w:rsidR="00D81B4B" w:rsidRPr="00D37BEE" w:rsidRDefault="00D81B4B" w:rsidP="00854386">
            <w:pPr>
              <w:pStyle w:val="a3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D81B4B" w:rsidRPr="00843CA6" w14:paraId="35705DD8" w14:textId="77777777" w:rsidTr="00D81B4B">
        <w:trPr>
          <w:trHeight w:hRule="exact" w:val="577"/>
        </w:trPr>
        <w:tc>
          <w:tcPr>
            <w:tcW w:w="8646" w:type="dxa"/>
            <w:gridSpan w:val="5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884FF6" w14:textId="77777777" w:rsidR="00D81B4B" w:rsidRPr="00D37BEE" w:rsidRDefault="00D81B4B" w:rsidP="00854386">
            <w:pPr>
              <w:pStyle w:val="a3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D37BEE">
              <w:rPr>
                <w:rFonts w:ascii="ＭＳ 明朝" w:hAnsi="ＭＳ 明朝" w:hint="eastAsia"/>
                <w:sz w:val="21"/>
                <w:szCs w:val="21"/>
              </w:rPr>
              <w:t xml:space="preserve">　　奈　良　県　知　事　　殿　　　　　　　　　</w:t>
            </w:r>
          </w:p>
        </w:tc>
      </w:tr>
    </w:tbl>
    <w:p w14:paraId="3D0A1AC2" w14:textId="77777777" w:rsidR="00B07A36" w:rsidRPr="00D81B4B" w:rsidRDefault="00B07A36"/>
    <w:sectPr w:rsidR="00B07A36" w:rsidRPr="00D81B4B" w:rsidSect="00D81B4B">
      <w:pgSz w:w="11906" w:h="16838"/>
      <w:pgMar w:top="1985" w:right="1531" w:bottom="1701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A36"/>
    <w:rsid w:val="00B07A36"/>
    <w:rsid w:val="00D8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51D5D05"/>
  <w15:chartTrackingRefBased/>
  <w15:docId w15:val="{097782F3-AB23-4DB0-8EDC-D6F0D1C7C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B4B"/>
    <w:pPr>
      <w:widowControl w:val="0"/>
      <w:jc w:val="both"/>
    </w:pPr>
    <w:rPr>
      <w:rFonts w:ascii="游明朝" w:eastAsia="游明朝" w:hAnsi="游明朝" w:cs="Times New Roman"/>
    </w:rPr>
  </w:style>
  <w:style w:type="paragraph" w:styleId="1">
    <w:name w:val="heading 1"/>
    <w:basedOn w:val="a"/>
    <w:next w:val="a"/>
    <w:link w:val="10"/>
    <w:uiPriority w:val="9"/>
    <w:qFormat/>
    <w:rsid w:val="00D81B4B"/>
    <w:pPr>
      <w:keepNext/>
      <w:outlineLvl w:val="0"/>
    </w:pPr>
    <w:rPr>
      <w:rFonts w:ascii="游ゴシック Light" w:eastAsia="游ゴシック Light" w:hAnsi="游ゴシック Ligh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81B4B"/>
    <w:rPr>
      <w:rFonts w:ascii="游ゴシック Light" w:eastAsia="游ゴシック Light" w:hAnsi="游ゴシック Light" w:cs="Times New Roman"/>
      <w:sz w:val="24"/>
      <w:szCs w:val="24"/>
    </w:rPr>
  </w:style>
  <w:style w:type="paragraph" w:customStyle="1" w:styleId="a3">
    <w:name w:val="一太郎"/>
    <w:rsid w:val="00D81B4B"/>
    <w:pPr>
      <w:widowControl w:val="0"/>
      <w:wordWrap w:val="0"/>
      <w:autoSpaceDE w:val="0"/>
      <w:autoSpaceDN w:val="0"/>
      <w:adjustRightInd w:val="0"/>
      <w:spacing w:line="577" w:lineRule="exact"/>
      <w:jc w:val="both"/>
      <w:textAlignment w:val="baseline"/>
    </w:pPr>
    <w:rPr>
      <w:rFonts w:ascii="Century" w:eastAsia="ＭＳ 明朝" w:hAnsi="Century" w:cs="Times New Roman"/>
      <w:spacing w:val="24"/>
      <w:kern w:val="0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中ノ瀬 恵子</dc:creator>
  <cp:keywords/>
  <dc:description/>
  <cp:lastModifiedBy>中ノ瀬 恵子</cp:lastModifiedBy>
  <cp:revision>2</cp:revision>
  <dcterms:created xsi:type="dcterms:W3CDTF">2025-08-21T00:58:00Z</dcterms:created>
  <dcterms:modified xsi:type="dcterms:W3CDTF">2025-08-21T01:04:00Z</dcterms:modified>
</cp:coreProperties>
</file>