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0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598"/>
        <w:gridCol w:w="598"/>
        <w:gridCol w:w="598"/>
      </w:tblGrid>
      <w:tr w:rsidR="00954048" w14:paraId="158704F4" w14:textId="77777777" w:rsidTr="00991804">
        <w:trPr>
          <w:trHeight w:val="7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877E1D" w14:textId="77777777" w:rsidR="00954048" w:rsidRPr="00954048" w:rsidRDefault="00954048" w:rsidP="00991804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  <w:sz w:val="24"/>
              </w:rPr>
              <w:t>くじ番号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454B82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B0972D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9CC6E5" w14:textId="77777777" w:rsidR="00954048" w:rsidRDefault="00954048" w:rsidP="00954048"/>
        </w:tc>
      </w:tr>
    </w:tbl>
    <w:p w14:paraId="04F5E7B1" w14:textId="5E8B44F9" w:rsidR="00954048" w:rsidRPr="00954048" w:rsidRDefault="00954048" w:rsidP="00F53D11">
      <w:pPr>
        <w:jc w:val="center"/>
        <w:rPr>
          <w:rFonts w:asciiTheme="minorHAnsi" w:eastAsiaTheme="minorHAnsi" w:hAnsiTheme="minorHAnsi"/>
        </w:rPr>
      </w:pPr>
    </w:p>
    <w:p w14:paraId="733E8D87" w14:textId="77777777" w:rsidR="002E47D7" w:rsidRDefault="00954048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 w:hint="eastAsia"/>
          <w:sz w:val="44"/>
          <w:szCs w:val="44"/>
        </w:rPr>
        <w:t>入札書</w:t>
      </w:r>
    </w:p>
    <w:p w14:paraId="68C61E41" w14:textId="2BC80D95" w:rsidR="00954048" w:rsidRPr="00922E53" w:rsidRDefault="00F53D11" w:rsidP="00922E53">
      <w:pPr>
        <w:spacing w:line="360" w:lineRule="exact"/>
        <w:jc w:val="center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FD8E" wp14:editId="465478CB">
                <wp:simplePos x="0" y="0"/>
                <wp:positionH relativeFrom="column">
                  <wp:posOffset>4556760</wp:posOffset>
                </wp:positionH>
                <wp:positionV relativeFrom="paragraph">
                  <wp:posOffset>441663</wp:posOffset>
                </wp:positionV>
                <wp:extent cx="349885" cy="402482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402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81898" w14:textId="77777777" w:rsidR="00954048" w:rsidRPr="00922E53" w:rsidRDefault="00954048" w:rsidP="00954048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  <w:szCs w:val="24"/>
                              </w:rPr>
                            </w:pPr>
                            <w:r w:rsidRPr="00922E53">
                              <w:rPr>
                                <w:rFonts w:asciiTheme="minorHAnsi" w:eastAsiaTheme="minorHAnsi" w:hAnsiTheme="minorHAnsi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75142EF2" w14:textId="77777777" w:rsidR="00954048" w:rsidRDefault="00954048" w:rsidP="009540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EF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8pt;margin-top:34.8pt;width:27.5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" stroked="f">
                <v:textbox inset="5.85pt,.7pt,5.85pt,.7pt">
                  <w:txbxContent>
                    <w:p w14:paraId="1A381898" w14:textId="77777777" w:rsidR="00954048" w:rsidRPr="00922E53" w:rsidRDefault="00954048" w:rsidP="00954048">
                      <w:pPr>
                        <w:rPr>
                          <w:rFonts w:asciiTheme="minorHAnsi" w:eastAsiaTheme="minorHAnsi" w:hAnsiTheme="minorHAnsi"/>
                          <w:sz w:val="24"/>
                          <w:szCs w:val="24"/>
                        </w:rPr>
                      </w:pPr>
                      <w:r w:rsidRPr="00922E53">
                        <w:rPr>
                          <w:rFonts w:asciiTheme="minorHAnsi" w:eastAsiaTheme="minorHAnsi" w:hAnsiTheme="minorHAnsi" w:hint="eastAsia"/>
                          <w:sz w:val="24"/>
                          <w:szCs w:val="24"/>
                        </w:rPr>
                        <w:t>円</w:t>
                      </w:r>
                    </w:p>
                    <w:p w14:paraId="75142EF2" w14:textId="77777777" w:rsidR="00954048" w:rsidRDefault="00954048" w:rsidP="00954048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954048" w:rsidRPr="00954048" w14:paraId="7991842F" w14:textId="77777777" w:rsidTr="009F1C3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195BA2" w14:textId="22AC9C79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33DD29D9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469B350F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F6860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</w:t>
            </w:r>
          </w:p>
          <w:p w14:paraId="4064023E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　　　　　　　　　　　　　　　　　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6D66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4CB52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CEF47C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605ED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9E1683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D26906" w14:textId="60591F42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3BEF4" w14:textId="5FBC3373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</w:tr>
    </w:tbl>
    <w:p w14:paraId="5E88EE7E" w14:textId="1FE1F141" w:rsidR="00954048" w:rsidRPr="00F53D11" w:rsidRDefault="00954048" w:rsidP="00004B52">
      <w:pPr>
        <w:ind w:leftChars="300" w:left="600"/>
        <w:rPr>
          <w:rFonts w:asciiTheme="minorHAnsi" w:eastAsiaTheme="minorHAnsi" w:hAnsiTheme="minorHAnsi"/>
        </w:rPr>
      </w:pPr>
    </w:p>
    <w:p w14:paraId="7D4EEC74" w14:textId="180F6231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CB8CA9A" w14:textId="716D518C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49F258" w14:textId="7BB5EEF6" w:rsidR="00954048" w:rsidRDefault="002E47D7" w:rsidP="008732C7">
      <w:pPr>
        <w:spacing w:line="360" w:lineRule="exact"/>
        <w:ind w:leftChars="300" w:left="2760" w:hangingChars="900" w:hanging="216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１．</w:t>
      </w:r>
      <w:r w:rsidR="00922E53" w:rsidRPr="00922E53">
        <w:rPr>
          <w:rFonts w:asciiTheme="minorHAnsi" w:eastAsiaTheme="minorHAnsi" w:hAnsiTheme="minorHAnsi" w:hint="eastAsia"/>
          <w:spacing w:val="120"/>
          <w:sz w:val="24"/>
          <w:szCs w:val="24"/>
          <w:fitText w:val="1200" w:id="-651458303"/>
        </w:rPr>
        <w:t>工事</w:t>
      </w:r>
      <w:r w:rsidR="00922E53" w:rsidRPr="00922E53">
        <w:rPr>
          <w:rFonts w:asciiTheme="minorHAnsi" w:eastAsiaTheme="minorHAnsi" w:hAnsiTheme="minorHAnsi" w:hint="eastAsia"/>
          <w:sz w:val="24"/>
          <w:szCs w:val="24"/>
          <w:fitText w:val="1200" w:id="-651458303"/>
        </w:rPr>
        <w:t>名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062AD9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922E53" w:rsidRPr="00922E53">
        <w:rPr>
          <w:rFonts w:asciiTheme="minorHAnsi" w:eastAsiaTheme="minorHAnsi" w:hAnsiTheme="minorHAnsi" w:hint="eastAsia"/>
          <w:sz w:val="24"/>
          <w:szCs w:val="24"/>
        </w:rPr>
        <w:t>令和７年度（秋期）</w:t>
      </w:r>
      <w:r w:rsidR="00812626">
        <w:rPr>
          <w:rFonts w:asciiTheme="minorHAnsi" w:eastAsiaTheme="minorHAnsi" w:hAnsiTheme="minorHAnsi" w:hint="eastAsia"/>
          <w:sz w:val="24"/>
          <w:szCs w:val="24"/>
        </w:rPr>
        <w:t xml:space="preserve">　奈良中心市街地</w:t>
      </w:r>
      <w:r w:rsidR="00922E53" w:rsidRPr="00922E53">
        <w:rPr>
          <w:rFonts w:asciiTheme="minorHAnsi" w:eastAsiaTheme="minorHAnsi" w:hAnsiTheme="minorHAnsi" w:hint="eastAsia"/>
          <w:sz w:val="24"/>
          <w:szCs w:val="24"/>
        </w:rPr>
        <w:t xml:space="preserve"> パーク＆バスライド</w:t>
      </w:r>
      <w:r w:rsidR="00812626">
        <w:rPr>
          <w:rFonts w:asciiTheme="minorHAnsi" w:eastAsiaTheme="minorHAnsi" w:hAnsiTheme="minorHAnsi" w:hint="eastAsia"/>
          <w:sz w:val="24"/>
          <w:szCs w:val="24"/>
        </w:rPr>
        <w:t>運営業務委託</w:t>
      </w:r>
    </w:p>
    <w:p w14:paraId="4709D07D" w14:textId="77777777" w:rsidR="00922E53" w:rsidRPr="00922E53" w:rsidRDefault="00922E53" w:rsidP="008732C7">
      <w:pPr>
        <w:spacing w:line="360" w:lineRule="exact"/>
        <w:ind w:leftChars="300" w:left="2760" w:hangingChars="900" w:hanging="2160"/>
        <w:rPr>
          <w:rFonts w:asciiTheme="minorHAnsi" w:eastAsiaTheme="minorHAnsi" w:hAnsiTheme="minorHAnsi"/>
          <w:sz w:val="24"/>
          <w:szCs w:val="24"/>
        </w:rPr>
      </w:pPr>
    </w:p>
    <w:p w14:paraId="02C0C9C3" w14:textId="32A1DF27" w:rsidR="00922E53" w:rsidRPr="00F53D11" w:rsidRDefault="00922E53" w:rsidP="00922E53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２．</w:t>
      </w:r>
      <w:r w:rsidRPr="00922E53">
        <w:rPr>
          <w:rFonts w:asciiTheme="minorHAnsi" w:eastAsiaTheme="minorHAnsi" w:hAnsiTheme="minorHAnsi" w:hint="eastAsia"/>
          <w:spacing w:val="40"/>
          <w:sz w:val="24"/>
          <w:szCs w:val="24"/>
          <w:fitText w:val="1200" w:id="-651458302"/>
        </w:rPr>
        <w:t>工事番</w:t>
      </w:r>
      <w:r w:rsidRPr="00922E53">
        <w:rPr>
          <w:rFonts w:asciiTheme="minorHAnsi" w:eastAsiaTheme="minorHAnsi" w:hAnsiTheme="minorHAnsi" w:hint="eastAsia"/>
          <w:sz w:val="24"/>
          <w:szCs w:val="24"/>
          <w:fitText w:val="1200" w:id="-651458302"/>
        </w:rPr>
        <w:t>号</w:t>
      </w:r>
      <w:r w:rsidRPr="00F53D11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>
        <w:rPr>
          <w:rFonts w:asciiTheme="minorHAnsi" w:eastAsiaTheme="minorHAnsi" w:hAnsiTheme="minorHAnsi" w:hint="eastAsia"/>
          <w:sz w:val="24"/>
          <w:szCs w:val="24"/>
        </w:rPr>
        <w:t>第</w:t>
      </w:r>
      <w:r w:rsidR="00812626">
        <w:rPr>
          <w:rFonts w:asciiTheme="minorHAnsi" w:eastAsiaTheme="minorHAnsi" w:hAnsiTheme="minorHAnsi" w:hint="eastAsia"/>
          <w:sz w:val="24"/>
          <w:szCs w:val="24"/>
        </w:rPr>
        <w:t>４－４</w:t>
      </w:r>
      <w:r>
        <w:rPr>
          <w:rFonts w:asciiTheme="minorHAnsi" w:eastAsiaTheme="minorHAnsi" w:hAnsiTheme="minorHAnsi" w:hint="eastAsia"/>
          <w:sz w:val="24"/>
          <w:szCs w:val="24"/>
        </w:rPr>
        <w:t>号</w:t>
      </w:r>
    </w:p>
    <w:p w14:paraId="6F008799" w14:textId="77777777" w:rsidR="00F53D11" w:rsidRPr="00922E53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E94BFA" w14:textId="71B4C675" w:rsidR="00F53D11" w:rsidRPr="00F53D11" w:rsidRDefault="00922E53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３</w:t>
      </w:r>
      <w:r w:rsidR="002E47D7">
        <w:rPr>
          <w:rFonts w:asciiTheme="minorHAnsi" w:eastAsiaTheme="minorHAnsi" w:hAnsiTheme="minorHAnsi" w:hint="eastAsia"/>
          <w:sz w:val="24"/>
          <w:szCs w:val="24"/>
        </w:rPr>
        <w:t>．</w:t>
      </w:r>
      <w:r w:rsidRPr="00922E53">
        <w:rPr>
          <w:rFonts w:asciiTheme="minorHAnsi" w:eastAsiaTheme="minorHAnsi" w:hAnsiTheme="minorHAnsi" w:hint="eastAsia"/>
          <w:spacing w:val="40"/>
          <w:sz w:val="24"/>
          <w:szCs w:val="24"/>
          <w:fitText w:val="1200" w:id="-651458301"/>
        </w:rPr>
        <w:t>工事場</w:t>
      </w:r>
      <w:r w:rsidRPr="00922E53">
        <w:rPr>
          <w:rFonts w:asciiTheme="minorHAnsi" w:eastAsiaTheme="minorHAnsi" w:hAnsiTheme="minorHAnsi" w:hint="eastAsia"/>
          <w:sz w:val="24"/>
          <w:szCs w:val="24"/>
          <w:fitText w:val="1200" w:id="-651458301"/>
        </w:rPr>
        <w:t>所</w:t>
      </w:r>
      <w:r w:rsidR="00F53D11" w:rsidRPr="00F53D11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812626" w:rsidRPr="00812626">
        <w:rPr>
          <w:rFonts w:asciiTheme="minorHAnsi" w:eastAsiaTheme="minorHAnsi" w:hAnsiTheme="minorHAnsi" w:hint="eastAsia"/>
          <w:sz w:val="24"/>
          <w:szCs w:val="24"/>
        </w:rPr>
        <w:t>奈良市二条大路南1丁目　他</w:t>
      </w:r>
    </w:p>
    <w:p w14:paraId="0C2B3A6E" w14:textId="1CEED70B" w:rsidR="00F53D11" w:rsidRPr="00922E53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00BEC67E" w14:textId="22F47EC4" w:rsidR="00954048" w:rsidRPr="00F53D11" w:rsidRDefault="00922E53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４</w:t>
      </w:r>
      <w:r w:rsidR="002E47D7">
        <w:rPr>
          <w:rFonts w:asciiTheme="minorHAnsi" w:eastAsiaTheme="minorHAnsi" w:hAnsiTheme="minorHAnsi" w:hint="eastAsia"/>
          <w:sz w:val="24"/>
          <w:szCs w:val="24"/>
        </w:rPr>
        <w:t>．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入札保証金　　免除</w:t>
      </w:r>
    </w:p>
    <w:p w14:paraId="4C0CD249" w14:textId="35E2F96E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2C92F4C" w14:textId="77777777" w:rsidR="002E47D7" w:rsidRPr="00F53D11" w:rsidRDefault="002E47D7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22EC2927" w14:textId="0D87D423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F53D11">
        <w:rPr>
          <w:rFonts w:asciiTheme="minorHAnsi" w:eastAsiaTheme="minorHAnsi" w:hAnsiTheme="minorHAnsi" w:hint="eastAsia"/>
          <w:sz w:val="24"/>
          <w:szCs w:val="24"/>
        </w:rPr>
        <w:t>入札説明書及び仕様書を承知のうえ、上記のとおり入札します。</w:t>
      </w:r>
    </w:p>
    <w:p w14:paraId="510E35DA" w14:textId="23684BC4" w:rsidR="00954048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1231ADB5" w14:textId="39F11A90" w:rsidR="00954048" w:rsidRPr="00954048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16E1A69D" w14:textId="4D2D2C92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令和　　年　　月　　日</w:t>
      </w:r>
    </w:p>
    <w:p w14:paraId="69C18ECD" w14:textId="77777777" w:rsidR="00954048" w:rsidRPr="00954048" w:rsidRDefault="00954048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085694" w14:textId="77777777" w:rsidR="008C681B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奈良中心市街地公共交通活性化協議会</w:t>
      </w:r>
    </w:p>
    <w:p w14:paraId="5869318B" w14:textId="3C09CEAE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会長（奈良市長）　</w:t>
      </w:r>
      <w:r w:rsidRPr="00954048">
        <w:rPr>
          <w:rFonts w:asciiTheme="minorHAnsi" w:eastAsiaTheme="minorHAnsi" w:hAnsiTheme="minorHAnsi"/>
          <w:sz w:val="24"/>
          <w:szCs w:val="24"/>
        </w:rPr>
        <w:t xml:space="preserve">　仲川　元庸</w:t>
      </w: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　様</w:t>
      </w:r>
    </w:p>
    <w:p w14:paraId="6645B95C" w14:textId="34BDD43D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183EA18" w14:textId="77777777" w:rsidR="00922E53" w:rsidRDefault="00922E53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547B16C6" w14:textId="34175FA5" w:rsidR="008C681B" w:rsidRPr="00954048" w:rsidRDefault="00954048" w:rsidP="008C681B">
      <w:pPr>
        <w:spacing w:line="360" w:lineRule="exact"/>
        <w:ind w:leftChars="1200" w:left="24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入札者</w:t>
      </w:r>
      <w:r w:rsidR="002E47D7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Pr="00954048">
        <w:rPr>
          <w:rFonts w:asciiTheme="minorHAnsi" w:eastAsiaTheme="minorHAnsi" w:hAnsiTheme="minorHAnsi" w:hint="eastAsia"/>
          <w:sz w:val="24"/>
          <w:szCs w:val="24"/>
        </w:rPr>
        <w:t>住所・所在地</w:t>
      </w:r>
    </w:p>
    <w:p w14:paraId="6BED6933" w14:textId="4B71BFA7" w:rsidR="008C681B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商号又は名称</w:t>
      </w:r>
    </w:p>
    <w:p w14:paraId="0139D616" w14:textId="28E9F86B" w:rsidR="00954048" w:rsidRPr="00954048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代表者職氏名　　　　　　　　　　　　印</w:t>
      </w:r>
    </w:p>
    <w:p w14:paraId="1EE6CDCF" w14:textId="19C1E799" w:rsidR="00F53D11" w:rsidRDefault="00F53D11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DEA1DD" w14:textId="77777777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F8421C7" w14:textId="26F1F4F6" w:rsidR="0011734E" w:rsidRPr="00F53D11" w:rsidRDefault="00954048" w:rsidP="00F53D11">
      <w:pPr>
        <w:spacing w:line="360" w:lineRule="exact"/>
        <w:ind w:leftChars="300" w:left="600"/>
        <w:jc w:val="center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※</w:t>
      </w:r>
      <w:r w:rsidRPr="00954048">
        <w:rPr>
          <w:rFonts w:asciiTheme="minorHAnsi" w:eastAsiaTheme="minorHAnsi" w:hAnsiTheme="minorHAnsi" w:hint="eastAsia"/>
        </w:rPr>
        <w:t>必ず右上の「くじ番号」欄に</w:t>
      </w:r>
      <w:r w:rsidRPr="00954048">
        <w:rPr>
          <w:rFonts w:asciiTheme="minorHAnsi" w:eastAsiaTheme="minorHAnsi" w:hAnsiTheme="minorHAnsi" w:hint="eastAsia"/>
          <w:u w:val="wavyHeavy" w:color="000000"/>
        </w:rPr>
        <w:t>３桁の数字</w:t>
      </w:r>
      <w:r w:rsidRPr="00954048">
        <w:rPr>
          <w:rFonts w:asciiTheme="minorHAnsi" w:eastAsiaTheme="minorHAnsi" w:hAnsiTheme="minorHAnsi" w:hint="eastAsia"/>
        </w:rPr>
        <w:t>を記入してください。</w:t>
      </w:r>
    </w:p>
    <w:sectPr w:rsidR="0011734E" w:rsidRPr="00F53D11" w:rsidSect="0011734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04B52"/>
    <w:rsid w:val="00062AD9"/>
    <w:rsid w:val="0011734E"/>
    <w:rsid w:val="00252B24"/>
    <w:rsid w:val="002E47D7"/>
    <w:rsid w:val="004B1B53"/>
    <w:rsid w:val="005278F6"/>
    <w:rsid w:val="00572D76"/>
    <w:rsid w:val="006F473E"/>
    <w:rsid w:val="0075600C"/>
    <w:rsid w:val="00812626"/>
    <w:rsid w:val="008732C7"/>
    <w:rsid w:val="008C681B"/>
    <w:rsid w:val="00922E53"/>
    <w:rsid w:val="0094455D"/>
    <w:rsid w:val="00954048"/>
    <w:rsid w:val="00991804"/>
    <w:rsid w:val="00A64A26"/>
    <w:rsid w:val="00ED153B"/>
    <w:rsid w:val="00F5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E53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丸尾 柚里</cp:lastModifiedBy>
  <cp:revision>18</cp:revision>
  <cp:lastPrinted>2024-02-27T07:22:00Z</cp:lastPrinted>
  <dcterms:created xsi:type="dcterms:W3CDTF">2024-02-27T01:25:00Z</dcterms:created>
  <dcterms:modified xsi:type="dcterms:W3CDTF">2025-09-07T23:53:00Z</dcterms:modified>
</cp:coreProperties>
</file>