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97BC" w14:textId="5F6377BB" w:rsidR="00105E48" w:rsidRPr="003672B6" w:rsidRDefault="00105E48" w:rsidP="00105E48">
      <w:pPr>
        <w:suppressAutoHyphens/>
        <w:wordWrap w:val="0"/>
        <w:spacing w:line="278" w:lineRule="exact"/>
        <w:ind w:right="112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様式</w:t>
      </w:r>
      <w:r w:rsidR="00A10EF2"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1-</w:t>
      </w:r>
      <w:r w:rsidR="00A10EF2" w:rsidRPr="003672B6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1</w:t>
      </w:r>
    </w:p>
    <w:p w14:paraId="0B12EF4D" w14:textId="77777777" w:rsidR="00105E48" w:rsidRPr="003672B6" w:rsidRDefault="00105E48" w:rsidP="00105E48">
      <w:pPr>
        <w:rPr>
          <w:rFonts w:asciiTheme="majorEastAsia" w:eastAsiaTheme="majorEastAsia" w:hAnsiTheme="majorEastAsia"/>
          <w:sz w:val="22"/>
        </w:rPr>
      </w:pPr>
    </w:p>
    <w:p w14:paraId="707314F1" w14:textId="77777777" w:rsidR="00105E48" w:rsidRPr="003672B6" w:rsidRDefault="00105E48" w:rsidP="00105E48">
      <w:pPr>
        <w:ind w:left="562" w:hangingChars="200" w:hanging="56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672B6">
        <w:rPr>
          <w:rFonts w:asciiTheme="majorEastAsia" w:eastAsiaTheme="majorEastAsia" w:hAnsiTheme="majorEastAsia" w:hint="eastAsia"/>
          <w:b/>
          <w:sz w:val="28"/>
          <w:szCs w:val="28"/>
        </w:rPr>
        <w:t>参加意向申出書</w:t>
      </w:r>
    </w:p>
    <w:p w14:paraId="09F755B1" w14:textId="77777777" w:rsidR="00105E48" w:rsidRPr="003672B6" w:rsidRDefault="00F15B42" w:rsidP="00105E48">
      <w:pPr>
        <w:overflowPunct w:val="0"/>
        <w:ind w:right="210"/>
        <w:jc w:val="right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>令和</w:t>
      </w:r>
      <w:r w:rsidR="00105E48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 xml:space="preserve">　　年　　月　　日</w:t>
      </w:r>
    </w:p>
    <w:p w14:paraId="709F2FC1" w14:textId="77777777" w:rsidR="00105E48" w:rsidRPr="003672B6" w:rsidRDefault="00105E48" w:rsidP="00105E48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</w:p>
    <w:p w14:paraId="25F7F1C1" w14:textId="77777777" w:rsidR="00105E48" w:rsidRPr="003672B6" w:rsidRDefault="00105E48" w:rsidP="00105E48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</w:p>
    <w:p w14:paraId="34024FA8" w14:textId="77777777" w:rsidR="00105E48" w:rsidRPr="003672B6" w:rsidRDefault="00105E48" w:rsidP="00105E48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 xml:space="preserve">　</w:t>
      </w:r>
      <w:r w:rsidR="00E33511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>ムジークフェストなら</w:t>
      </w:r>
      <w:r w:rsidR="003D29EE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>実行委員会</w:t>
      </w:r>
    </w:p>
    <w:p w14:paraId="57B6B200" w14:textId="731D3E84" w:rsidR="00105E48" w:rsidRPr="003672B6" w:rsidRDefault="0079511D" w:rsidP="00105E48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 xml:space="preserve">　　</w:t>
      </w:r>
      <w:r w:rsidR="003D29EE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 xml:space="preserve">　会　長　　</w:t>
      </w:r>
      <w:r w:rsidR="004D442B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>山　下</w:t>
      </w:r>
      <w:r w:rsidR="003D29EE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 xml:space="preserve">　</w:t>
      </w:r>
      <w:r w:rsidR="004D442B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>真</w:t>
      </w:r>
      <w:r w:rsidR="00D05A95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 xml:space="preserve">　</w:t>
      </w:r>
      <w:r w:rsidR="003D29EE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 xml:space="preserve">　</w:t>
      </w:r>
      <w:r w:rsidR="00105E48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>様</w:t>
      </w:r>
    </w:p>
    <w:p w14:paraId="16D79F44" w14:textId="77777777" w:rsidR="00105E48" w:rsidRPr="003672B6" w:rsidRDefault="00105E48" w:rsidP="00105E48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</w:p>
    <w:p w14:paraId="1A752FAB" w14:textId="77777777" w:rsidR="006A042E" w:rsidRPr="003672B6" w:rsidRDefault="006A042E" w:rsidP="00105E48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</w:p>
    <w:p w14:paraId="1CB27104" w14:textId="77777777" w:rsidR="00105E48" w:rsidRPr="003672B6" w:rsidRDefault="00105E48" w:rsidP="00105E48">
      <w:pPr>
        <w:overflowPunct w:val="0"/>
        <w:spacing w:line="224" w:lineRule="exact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 xml:space="preserve">　　　　　　　　　　　　　　　　　　　所在地</w:t>
      </w:r>
    </w:p>
    <w:p w14:paraId="04A65B48" w14:textId="77777777" w:rsidR="00105E48" w:rsidRPr="003672B6" w:rsidRDefault="00105E48" w:rsidP="00105E48">
      <w:pPr>
        <w:overflowPunct w:val="0"/>
        <w:spacing w:line="224" w:lineRule="exact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</w:p>
    <w:p w14:paraId="7D088ECD" w14:textId="77777777" w:rsidR="00105E48" w:rsidRPr="003672B6" w:rsidRDefault="00105E48" w:rsidP="00105E48">
      <w:pPr>
        <w:overflowPunct w:val="0"/>
        <w:spacing w:line="224" w:lineRule="exact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 xml:space="preserve">　　　　　　　　　　　　　　　　　　　商号又は名称</w:t>
      </w:r>
    </w:p>
    <w:p w14:paraId="4C5B50C6" w14:textId="77777777" w:rsidR="00105E48" w:rsidRPr="003672B6" w:rsidRDefault="00105E48" w:rsidP="00105E48">
      <w:pPr>
        <w:overflowPunct w:val="0"/>
        <w:spacing w:line="224" w:lineRule="exact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</w:p>
    <w:p w14:paraId="663690F9" w14:textId="43F4519A" w:rsidR="00105E48" w:rsidRPr="003672B6" w:rsidRDefault="00105E48" w:rsidP="00105E48">
      <w:pPr>
        <w:overflowPunct w:val="0"/>
        <w:spacing w:line="224" w:lineRule="exact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 xml:space="preserve">　　　　　　　　　　　　　　　　　　　代表者職氏名</w:t>
      </w:r>
      <w:r w:rsidRPr="003672B6">
        <w:rPr>
          <w:rFonts w:asciiTheme="majorEastAsia" w:eastAsiaTheme="majorEastAsia" w:hAnsiTheme="majorEastAsia"/>
          <w:color w:val="000000"/>
          <w:kern w:val="0"/>
          <w:szCs w:val="21"/>
        </w:rPr>
        <w:t xml:space="preserve">                          </w:t>
      </w:r>
    </w:p>
    <w:p w14:paraId="56648084" w14:textId="77777777" w:rsidR="00105E48" w:rsidRPr="003672B6" w:rsidRDefault="00105E48" w:rsidP="00105E48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</w:p>
    <w:p w14:paraId="7410FFE9" w14:textId="77777777" w:rsidR="006A042E" w:rsidRPr="003672B6" w:rsidRDefault="006A042E" w:rsidP="00105E4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1"/>
        </w:rPr>
      </w:pPr>
    </w:p>
    <w:p w14:paraId="4B368E5F" w14:textId="77777777" w:rsidR="00105E48" w:rsidRPr="003672B6" w:rsidRDefault="00105E48" w:rsidP="00105E4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1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 xml:space="preserve">　</w:t>
      </w:r>
    </w:p>
    <w:p w14:paraId="0700AEC1" w14:textId="6D483B9D" w:rsidR="00007493" w:rsidRPr="003672B6" w:rsidRDefault="00105E48" w:rsidP="00007493">
      <w:pPr>
        <w:overflowPunct w:val="0"/>
        <w:ind w:firstLineChars="100" w:firstLine="21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1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>次の件について、</w:t>
      </w:r>
      <w:r w:rsidR="0064194A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>募集に参加したいので、関係書類を添えて申し込みます。</w:t>
      </w:r>
    </w:p>
    <w:p w14:paraId="403CC63B" w14:textId="77777777" w:rsidR="00105E48" w:rsidRPr="003672B6" w:rsidRDefault="00105E48" w:rsidP="00105E48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</w:p>
    <w:p w14:paraId="2F8EEFD9" w14:textId="116AE771" w:rsidR="00007493" w:rsidRPr="003672B6" w:rsidRDefault="005B269A" w:rsidP="00D57987">
      <w:pPr>
        <w:overflowPunct w:val="0"/>
        <w:jc w:val="center"/>
        <w:textAlignment w:val="baseline"/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Cs w:val="21"/>
        </w:rPr>
      </w:pPr>
      <w:r w:rsidRPr="003672B6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Cs w:val="21"/>
        </w:rPr>
        <w:t>業務</w:t>
      </w:r>
      <w:r w:rsidR="00105E48" w:rsidRPr="003672B6"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Cs w:val="21"/>
        </w:rPr>
        <w:t>名：</w:t>
      </w:r>
      <w:r w:rsidR="004D442B" w:rsidRPr="003672B6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Cs w:val="21"/>
        </w:rPr>
        <w:t>令和</w:t>
      </w:r>
      <w:r w:rsidR="00344710" w:rsidRPr="003672B6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Cs w:val="21"/>
        </w:rPr>
        <w:t>8</w:t>
      </w:r>
      <w:r w:rsidR="004D442B" w:rsidRPr="003672B6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Cs w:val="21"/>
        </w:rPr>
        <w:t>年度</w:t>
      </w:r>
      <w:r w:rsidR="00D57987" w:rsidRPr="003672B6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Cs w:val="21"/>
        </w:rPr>
        <w:t>Nara for Culture広報業務</w:t>
      </w:r>
    </w:p>
    <w:p w14:paraId="199425FC" w14:textId="77777777" w:rsidR="00007493" w:rsidRPr="003672B6" w:rsidRDefault="00007493" w:rsidP="00105E48">
      <w:pPr>
        <w:overflowPunct w:val="0"/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1"/>
        </w:rPr>
      </w:pPr>
    </w:p>
    <w:p w14:paraId="43C9D28E" w14:textId="77777777" w:rsidR="00007493" w:rsidRPr="003672B6" w:rsidRDefault="00007493" w:rsidP="00105E48">
      <w:pPr>
        <w:overflowPunct w:val="0"/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1"/>
        </w:rPr>
      </w:pPr>
    </w:p>
    <w:p w14:paraId="309F7BD6" w14:textId="77777777" w:rsidR="00007493" w:rsidRPr="003672B6" w:rsidRDefault="00007493" w:rsidP="00105E48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3"/>
        <w:gridCol w:w="7441"/>
      </w:tblGrid>
      <w:tr w:rsidR="001A2467" w:rsidRPr="003672B6" w14:paraId="6B166E60" w14:textId="77777777" w:rsidTr="000A429C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71922" w14:textId="3913592E" w:rsidR="001A2467" w:rsidRPr="003672B6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  <w:r w:rsidRPr="000549B3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14F9" w14:textId="77777777" w:rsidR="001A2467" w:rsidRPr="000549B3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</w:p>
          <w:p w14:paraId="5F9E7770" w14:textId="77777777" w:rsidR="001A2467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</w:p>
          <w:p w14:paraId="5D58DB81" w14:textId="77777777" w:rsidR="001A2467" w:rsidRPr="000549B3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Theme="majorEastAsia" w:eastAsiaTheme="majorEastAsia" w:hAnsiTheme="majorEastAsia" w:hint="eastAsia"/>
                <w:color w:val="000000"/>
                <w:spacing w:val="20"/>
                <w:kern w:val="0"/>
                <w:szCs w:val="21"/>
              </w:rPr>
            </w:pPr>
          </w:p>
          <w:p w14:paraId="690E77CA" w14:textId="77777777" w:rsidR="001A2467" w:rsidRPr="003672B6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A2467" w:rsidRPr="003672B6" w14:paraId="6DFC224D" w14:textId="77777777" w:rsidTr="001A2467">
        <w:trPr>
          <w:trHeight w:val="609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447AD20" w14:textId="0572FBD3" w:rsidR="001A2467" w:rsidRPr="003672B6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  <w:r w:rsidRPr="000549B3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B5D1157" w14:textId="77777777" w:rsidR="001A2467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</w:p>
          <w:p w14:paraId="4CBCACBD" w14:textId="77777777" w:rsidR="001A2467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</w:p>
          <w:p w14:paraId="715BE8BA" w14:textId="7D3BB7C8" w:rsidR="001A2467" w:rsidRPr="003672B6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Theme="majorEastAsia" w:eastAsiaTheme="majorEastAsia" w:hAnsiTheme="majorEastAsia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A2467" w:rsidRPr="003672B6" w14:paraId="3BBCC060" w14:textId="77777777" w:rsidTr="00117EB5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5A55" w14:textId="2D711643" w:rsidR="001A2467" w:rsidRPr="003672B6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  <w:r w:rsidRPr="000549B3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>Ｅメール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FD105" w14:textId="77777777" w:rsidR="001A2467" w:rsidRPr="000549B3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Theme="majorEastAsia" w:eastAsiaTheme="majorEastAsia" w:hAnsiTheme="majorEastAsia" w:hint="eastAsia"/>
                <w:color w:val="000000"/>
                <w:spacing w:val="20"/>
                <w:kern w:val="0"/>
                <w:szCs w:val="21"/>
              </w:rPr>
            </w:pPr>
          </w:p>
          <w:p w14:paraId="6AB28DFF" w14:textId="77777777" w:rsidR="001A2467" w:rsidRPr="000549B3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</w:p>
          <w:p w14:paraId="1C386D10" w14:textId="77777777" w:rsidR="001A2467" w:rsidRPr="003672B6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A2467" w:rsidRPr="003672B6" w14:paraId="05EA0659" w14:textId="77777777" w:rsidTr="00117EB5">
        <w:trPr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CBAE82" w14:textId="5FB6D810" w:rsidR="001A2467" w:rsidRPr="003672B6" w:rsidRDefault="001A2467" w:rsidP="001A24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  <w:r w:rsidRPr="000549B3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8BD0C2" w14:textId="77777777" w:rsidR="001A2467" w:rsidRPr="000549B3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Cs w:val="21"/>
              </w:rPr>
            </w:pPr>
          </w:p>
          <w:p w14:paraId="02D44805" w14:textId="77777777" w:rsidR="001A2467" w:rsidRPr="000549B3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05"/>
              <w:jc w:val="left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Cs w:val="21"/>
              </w:rPr>
            </w:pPr>
            <w:r w:rsidRPr="000549B3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>所属：</w:t>
            </w:r>
          </w:p>
          <w:p w14:paraId="13357C30" w14:textId="77777777" w:rsidR="001A2467" w:rsidRPr="003672B6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A2467" w:rsidRPr="003672B6" w14:paraId="1D6CFEEC" w14:textId="77777777">
        <w:trPr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2DB0" w14:textId="77777777" w:rsidR="001A2467" w:rsidRPr="003672B6" w:rsidRDefault="001A2467" w:rsidP="001A246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9B5E" w14:textId="77777777" w:rsidR="001A2467" w:rsidRPr="000549B3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</w:p>
          <w:p w14:paraId="17E43DCB" w14:textId="77777777" w:rsidR="001A2467" w:rsidRPr="000549B3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  <w:r w:rsidRPr="000549B3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 xml:space="preserve"> </w:t>
            </w:r>
            <w:r w:rsidRPr="000549B3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>職氏名：</w:t>
            </w:r>
          </w:p>
          <w:p w14:paraId="7E339F23" w14:textId="77777777" w:rsidR="001A2467" w:rsidRPr="003672B6" w:rsidRDefault="001A2467" w:rsidP="001A2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</w:p>
        </w:tc>
      </w:tr>
    </w:tbl>
    <w:p w14:paraId="797C6B4A" w14:textId="77777777" w:rsidR="00105E48" w:rsidRPr="003672B6" w:rsidRDefault="00105E48" w:rsidP="00105E48">
      <w:pPr>
        <w:ind w:left="440" w:hangingChars="200" w:hanging="440"/>
        <w:rPr>
          <w:rFonts w:asciiTheme="majorEastAsia" w:eastAsiaTheme="majorEastAsia" w:hAnsiTheme="majorEastAsia"/>
          <w:sz w:val="22"/>
        </w:rPr>
      </w:pPr>
    </w:p>
    <w:p w14:paraId="352CE1A1" w14:textId="77777777" w:rsidR="00105E48" w:rsidRPr="003672B6" w:rsidRDefault="00105E48" w:rsidP="00105E48">
      <w:pPr>
        <w:ind w:left="420" w:hangingChars="200" w:hanging="420"/>
        <w:rPr>
          <w:rFonts w:asciiTheme="majorEastAsia" w:eastAsiaTheme="majorEastAsia" w:hAnsiTheme="majorEastAsia"/>
        </w:rPr>
      </w:pPr>
    </w:p>
    <w:p w14:paraId="3728D5BD" w14:textId="3A6A2A82" w:rsidR="00DD4F24" w:rsidRPr="003672B6" w:rsidRDefault="00DD4F24" w:rsidP="00C81DB0">
      <w:pPr>
        <w:rPr>
          <w:rFonts w:asciiTheme="majorEastAsia" w:eastAsiaTheme="majorEastAsia" w:hAnsiTheme="majorEastAsia"/>
        </w:rPr>
      </w:pPr>
    </w:p>
    <w:p w14:paraId="15ED9CC3" w14:textId="7759C5AB" w:rsidR="00C81DB0" w:rsidRPr="003672B6" w:rsidRDefault="00363F2D" w:rsidP="00C81DB0">
      <w:pPr>
        <w:suppressAutoHyphens/>
        <w:wordWrap w:val="0"/>
        <w:spacing w:line="278" w:lineRule="exact"/>
        <w:ind w:right="112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3672B6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br w:type="page"/>
      </w:r>
      <w:r w:rsidR="00C81DB0"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lastRenderedPageBreak/>
        <w:t>様式</w:t>
      </w:r>
      <w:r w:rsidR="00A10EF2"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1-1</w:t>
      </w:r>
      <w:r w:rsidR="00A10EF2" w:rsidRPr="003672B6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-</w:t>
      </w:r>
      <w:r w:rsidR="00A10EF2"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2</w:t>
      </w:r>
      <w:r w:rsidR="00C81DB0"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（</w:t>
      </w:r>
      <w:r w:rsidR="0064194A"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共同企業体</w:t>
      </w:r>
      <w:r w:rsidR="00C81DB0"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）</w:t>
      </w:r>
    </w:p>
    <w:p w14:paraId="57A3AF05" w14:textId="77777777" w:rsidR="00C81DB0" w:rsidRPr="003672B6" w:rsidRDefault="00C81DB0" w:rsidP="00C81DB0">
      <w:pPr>
        <w:rPr>
          <w:rFonts w:asciiTheme="majorEastAsia" w:eastAsiaTheme="majorEastAsia" w:hAnsiTheme="majorEastAsia"/>
          <w:sz w:val="22"/>
        </w:rPr>
      </w:pPr>
    </w:p>
    <w:p w14:paraId="3D7E25EA" w14:textId="77777777" w:rsidR="00C81DB0" w:rsidRPr="003672B6" w:rsidRDefault="00C81DB0" w:rsidP="00C81DB0">
      <w:pPr>
        <w:ind w:left="562" w:hangingChars="200" w:hanging="56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672B6">
        <w:rPr>
          <w:rFonts w:asciiTheme="majorEastAsia" w:eastAsiaTheme="majorEastAsia" w:hAnsiTheme="majorEastAsia" w:hint="eastAsia"/>
          <w:b/>
          <w:sz w:val="28"/>
          <w:szCs w:val="28"/>
        </w:rPr>
        <w:t>参加意向申出書</w:t>
      </w:r>
    </w:p>
    <w:p w14:paraId="2B814658" w14:textId="77777777" w:rsidR="00C81DB0" w:rsidRPr="003672B6" w:rsidRDefault="00C81DB0" w:rsidP="00C81DB0">
      <w:pPr>
        <w:overflowPunct w:val="0"/>
        <w:ind w:right="210"/>
        <w:jc w:val="right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>令和　　年　　月　　日</w:t>
      </w:r>
    </w:p>
    <w:p w14:paraId="222B28A2" w14:textId="77777777" w:rsidR="00C81DB0" w:rsidRPr="003672B6" w:rsidRDefault="00C81DB0" w:rsidP="00C81DB0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</w:p>
    <w:p w14:paraId="6CC2A4A4" w14:textId="77777777" w:rsidR="00C81DB0" w:rsidRPr="003672B6" w:rsidRDefault="00C81DB0" w:rsidP="00C81DB0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 xml:space="preserve">　ムジークフェストなら実行委員会</w:t>
      </w:r>
    </w:p>
    <w:p w14:paraId="023326F6" w14:textId="77777777" w:rsidR="00C81DB0" w:rsidRPr="003672B6" w:rsidRDefault="00C81DB0" w:rsidP="00C81DB0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 xml:space="preserve">　　　会　長　　山　下　真　　様</w:t>
      </w:r>
    </w:p>
    <w:p w14:paraId="08C8AD1F" w14:textId="67D12D1B" w:rsidR="00C81DB0" w:rsidRPr="003672B6" w:rsidRDefault="00C81DB0" w:rsidP="00C81DB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1"/>
        </w:rPr>
      </w:pPr>
    </w:p>
    <w:p w14:paraId="0723EA54" w14:textId="77777777" w:rsidR="0064194A" w:rsidRPr="003672B6" w:rsidRDefault="0064194A" w:rsidP="0064194A">
      <w:pPr>
        <w:overflowPunct w:val="0"/>
        <w:ind w:firstLineChars="100" w:firstLine="21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1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>次の件について、募集に参加したいので、関係書類を添えて申し込みます</w:t>
      </w:r>
    </w:p>
    <w:p w14:paraId="221FC4BC" w14:textId="77777777" w:rsidR="00C81DB0" w:rsidRPr="003672B6" w:rsidRDefault="00C81DB0" w:rsidP="00C81DB0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</w:p>
    <w:p w14:paraId="37CB17AB" w14:textId="77777777" w:rsidR="00C81DB0" w:rsidRPr="003672B6" w:rsidRDefault="00C81DB0" w:rsidP="00C81DB0">
      <w:pPr>
        <w:overflowPunct w:val="0"/>
        <w:jc w:val="center"/>
        <w:textAlignment w:val="baseline"/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Cs w:val="21"/>
        </w:rPr>
      </w:pPr>
      <w:r w:rsidRPr="003672B6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Cs w:val="21"/>
        </w:rPr>
        <w:t>業務</w:t>
      </w:r>
      <w:r w:rsidRPr="003672B6"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Cs w:val="21"/>
        </w:rPr>
        <w:t>名：</w:t>
      </w:r>
      <w:r w:rsidRPr="003672B6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Cs w:val="21"/>
        </w:rPr>
        <w:t>令和8年度Nara for Culture広報業務</w:t>
      </w:r>
    </w:p>
    <w:p w14:paraId="0557DDE1" w14:textId="77777777" w:rsidR="00C81DB0" w:rsidRPr="003672B6" w:rsidRDefault="00C81DB0" w:rsidP="00C81DB0">
      <w:pPr>
        <w:overflowPunct w:val="0"/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1"/>
        </w:rPr>
      </w:pPr>
    </w:p>
    <w:tbl>
      <w:tblPr>
        <w:tblW w:w="8637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1595"/>
        <w:gridCol w:w="5042"/>
      </w:tblGrid>
      <w:tr w:rsidR="00A62313" w:rsidRPr="003672B6" w14:paraId="37BC23A5" w14:textId="77777777" w:rsidTr="00154B00">
        <w:trPr>
          <w:trHeight w:val="6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A74D4" w14:textId="77777777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共同企業体の名称</w:t>
            </w:r>
          </w:p>
        </w:tc>
        <w:tc>
          <w:tcPr>
            <w:tcW w:w="6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D1C5" w14:textId="48078B9A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A62313" w:rsidRPr="003672B6" w14:paraId="4F02DEDF" w14:textId="77777777" w:rsidTr="00154B00">
        <w:trPr>
          <w:trHeight w:val="6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049CE" w14:textId="77777777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代表者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C4E02" w14:textId="77777777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8B53" w14:textId="77777777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62313" w:rsidRPr="003672B6" w14:paraId="3EAE3FD0" w14:textId="77777777" w:rsidTr="00154B00">
        <w:trPr>
          <w:trHeight w:val="6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CE42F" w14:textId="77777777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AAA61" w14:textId="77777777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13C4" w14:textId="77777777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62313" w:rsidRPr="003672B6" w14:paraId="64A59921" w14:textId="77777777" w:rsidTr="00154B00">
        <w:trPr>
          <w:trHeight w:val="6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2E0D6" w14:textId="77777777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83626" w14:textId="77777777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代表者職氏名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49C9" w14:textId="19450059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62313" w:rsidRPr="003672B6" w14:paraId="1A921DD4" w14:textId="77777777" w:rsidTr="00154B00">
        <w:trPr>
          <w:trHeight w:val="6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08398" w14:textId="77777777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構成員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53AAF" w14:textId="77777777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0498" w14:textId="77777777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62313" w:rsidRPr="003672B6" w14:paraId="30F8B6EF" w14:textId="77777777" w:rsidTr="00154B00">
        <w:trPr>
          <w:trHeight w:val="6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F02FD" w14:textId="77777777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28DDB" w14:textId="77777777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04C5" w14:textId="77777777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62313" w:rsidRPr="003672B6" w14:paraId="42C80E63" w14:textId="77777777" w:rsidTr="00154B00">
        <w:trPr>
          <w:trHeight w:val="6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EBF99" w14:textId="77777777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92315" w14:textId="77777777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代表者職氏名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8F94" w14:textId="64273E91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62313" w:rsidRPr="003672B6" w14:paraId="1A2A5DA9" w14:textId="77777777" w:rsidTr="00154B00">
        <w:trPr>
          <w:trHeight w:val="6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CBBD7" w14:textId="77777777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構成員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EF2B6" w14:textId="77777777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EE29" w14:textId="77777777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62313" w:rsidRPr="003672B6" w14:paraId="2DF22288" w14:textId="77777777" w:rsidTr="00154B00">
        <w:trPr>
          <w:trHeight w:val="6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7C9CD" w14:textId="77777777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59A29" w14:textId="77777777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E4D3" w14:textId="77777777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62313" w:rsidRPr="003672B6" w14:paraId="3ED454EE" w14:textId="77777777" w:rsidTr="00154B00">
        <w:trPr>
          <w:trHeight w:val="6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2397DE" w14:textId="77777777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5FF09" w14:textId="77777777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代表者職氏名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B883" w14:textId="3F544E0D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　　　</w:t>
            </w:r>
          </w:p>
        </w:tc>
      </w:tr>
      <w:tr w:rsidR="00A62313" w:rsidRPr="003672B6" w14:paraId="146789FA" w14:textId="77777777" w:rsidTr="00154B00">
        <w:trPr>
          <w:trHeight w:val="6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C3FB9" w14:textId="77777777" w:rsidR="00A62313" w:rsidRPr="003672B6" w:rsidRDefault="00A62313" w:rsidP="00A62313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構成員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5943E" w14:textId="77777777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E811" w14:textId="77777777" w:rsidR="00A62313" w:rsidRPr="003672B6" w:rsidRDefault="00A62313" w:rsidP="00D62B8F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62313" w:rsidRPr="003672B6" w14:paraId="2E48537A" w14:textId="77777777" w:rsidTr="00154B00">
        <w:trPr>
          <w:trHeight w:val="6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4FF54" w14:textId="77777777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42C9C" w14:textId="77777777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1026" w14:textId="20432EC7" w:rsidR="00A62313" w:rsidRPr="003672B6" w:rsidRDefault="00A62313" w:rsidP="00D62B8F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A62313" w:rsidRPr="003672B6" w14:paraId="72EAD02E" w14:textId="77777777" w:rsidTr="00154B00">
        <w:trPr>
          <w:trHeight w:val="6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B748B6" w14:textId="77777777" w:rsidR="00A62313" w:rsidRPr="003672B6" w:rsidRDefault="00A62313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D3C58" w14:textId="77777777" w:rsidR="00A62313" w:rsidRPr="003672B6" w:rsidRDefault="00A62313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代表者職氏名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C7B9" w14:textId="4C664AE7" w:rsidR="00A62313" w:rsidRPr="003672B6" w:rsidRDefault="00A62313" w:rsidP="00D62B8F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117EB5" w:rsidRPr="003672B6" w14:paraId="7CF5311E" w14:textId="77777777" w:rsidTr="00154B00">
        <w:trPr>
          <w:trHeight w:val="6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17BF5" w14:textId="77777777" w:rsidR="00117EB5" w:rsidRPr="003672B6" w:rsidRDefault="00117EB5" w:rsidP="00A62313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担当者連絡先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D3A99" w14:textId="77777777" w:rsidR="00117EB5" w:rsidRPr="003672B6" w:rsidRDefault="00117EB5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DC32" w14:textId="0B546C1E" w:rsidR="00117EB5" w:rsidRPr="003672B6" w:rsidRDefault="00117EB5" w:rsidP="00D62B8F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117EB5" w:rsidRPr="003672B6" w14:paraId="41C60D4F" w14:textId="77777777" w:rsidTr="00154B00">
        <w:trPr>
          <w:trHeight w:val="6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6A4CA0" w14:textId="77777777" w:rsidR="00117EB5" w:rsidRPr="003672B6" w:rsidRDefault="00117EB5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A725D" w14:textId="77777777" w:rsidR="00117EB5" w:rsidRPr="003672B6" w:rsidRDefault="00117EB5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役職・氏名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2444" w14:textId="40C47977" w:rsidR="00117EB5" w:rsidRPr="003672B6" w:rsidRDefault="00117EB5" w:rsidP="00D62B8F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117EB5" w:rsidRPr="003672B6" w14:paraId="33BBAC4F" w14:textId="77777777" w:rsidTr="00154B00">
        <w:trPr>
          <w:trHeight w:val="6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F969E9" w14:textId="77777777" w:rsidR="00117EB5" w:rsidRPr="003672B6" w:rsidRDefault="00117EB5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10429" w14:textId="77777777" w:rsidR="00117EB5" w:rsidRPr="003672B6" w:rsidRDefault="00117EB5" w:rsidP="00A623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5DAE" w14:textId="4C749768" w:rsidR="00117EB5" w:rsidRPr="003672B6" w:rsidRDefault="00117EB5" w:rsidP="00D62B8F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117EB5" w:rsidRPr="003672B6" w14:paraId="44FE42E8" w14:textId="77777777" w:rsidTr="00154B00">
        <w:trPr>
          <w:trHeight w:val="6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81073" w14:textId="77777777" w:rsidR="00117EB5" w:rsidRPr="003672B6" w:rsidRDefault="00117EB5" w:rsidP="00A623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BFDAA" w14:textId="5AD8545A" w:rsidR="00117EB5" w:rsidRPr="003672B6" w:rsidRDefault="00117EB5" w:rsidP="00117E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0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>Ｅメール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F668E" w14:textId="77777777" w:rsidR="00117EB5" w:rsidRPr="003672B6" w:rsidRDefault="00117EB5" w:rsidP="00D62B8F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14:paraId="54499903" w14:textId="77777777" w:rsidR="00C81DB0" w:rsidRPr="003672B6" w:rsidRDefault="00C81DB0" w:rsidP="00A62313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Cs w:val="21"/>
        </w:rPr>
      </w:pPr>
    </w:p>
    <w:p w14:paraId="349C8675" w14:textId="141355A3" w:rsidR="00DD4F24" w:rsidRPr="003672B6" w:rsidRDefault="002D6B41" w:rsidP="00DD4F24">
      <w:pPr>
        <w:suppressAutoHyphens/>
        <w:wordWrap w:val="0"/>
        <w:ind w:right="10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lastRenderedPageBreak/>
        <w:t>様式</w:t>
      </w:r>
      <w:r w:rsidR="00A10EF2"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1</w:t>
      </w:r>
      <w:r w:rsidR="00A10EF2" w:rsidRPr="003672B6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-2</w:t>
      </w:r>
    </w:p>
    <w:p w14:paraId="73DF0553" w14:textId="77777777" w:rsidR="00DD4F24" w:rsidRPr="003672B6" w:rsidRDefault="00DD4F24" w:rsidP="00DD4F24">
      <w:pPr>
        <w:suppressAutoHyphens/>
        <w:wordWrap w:val="0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8"/>
          <w:szCs w:val="28"/>
        </w:rPr>
      </w:pPr>
      <w:r w:rsidRPr="003672B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事業者概要書</w:t>
      </w:r>
    </w:p>
    <w:p w14:paraId="4DDC44A7" w14:textId="77777777" w:rsidR="00DD4F24" w:rsidRPr="003672B6" w:rsidRDefault="00DD4F24" w:rsidP="00DD4F24">
      <w:pPr>
        <w:suppressAutoHyphens/>
        <w:wordWrap w:val="0"/>
        <w:jc w:val="center"/>
        <w:textAlignment w:val="baseline"/>
        <w:rPr>
          <w:rFonts w:asciiTheme="majorEastAsia" w:eastAsiaTheme="majorEastAsia" w:hAnsiTheme="majorEastAsia"/>
          <w:color w:val="000000"/>
          <w:kern w:val="0"/>
          <w:sz w:val="22"/>
          <w:szCs w:val="22"/>
        </w:rPr>
      </w:pPr>
    </w:p>
    <w:p w14:paraId="16428C1E" w14:textId="77777777" w:rsidR="00DD4F24" w:rsidRPr="003672B6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  <w:t xml:space="preserve">          </w:t>
      </w: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</w:t>
      </w:r>
      <w:r w:rsidR="00F15B42"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>令和</w:t>
      </w: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12061F63" w14:textId="77777777" w:rsidR="003D29EE" w:rsidRPr="003672B6" w:rsidRDefault="003D29EE" w:rsidP="003D29EE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1"/>
        </w:rPr>
      </w:pPr>
    </w:p>
    <w:p w14:paraId="0FEECD31" w14:textId="77777777" w:rsidR="003D29EE" w:rsidRPr="003672B6" w:rsidRDefault="003D29EE" w:rsidP="003D29EE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 xml:space="preserve">　</w:t>
      </w:r>
      <w:r w:rsidR="00E33511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>ムジークフェストなら</w:t>
      </w: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>実行委員会</w:t>
      </w:r>
    </w:p>
    <w:p w14:paraId="57429B6E" w14:textId="6C0294A9" w:rsidR="003D29EE" w:rsidRPr="003672B6" w:rsidRDefault="003D29EE" w:rsidP="003D29EE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 xml:space="preserve">　　　会　長　　</w:t>
      </w:r>
      <w:r w:rsidR="004D442B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>山　下</w:t>
      </w: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 xml:space="preserve">　</w:t>
      </w:r>
      <w:r w:rsidR="004D442B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>真</w:t>
      </w: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 xml:space="preserve">　　様</w:t>
      </w:r>
    </w:p>
    <w:p w14:paraId="3151A181" w14:textId="77777777" w:rsidR="00DD4F24" w:rsidRPr="003672B6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</w:pPr>
    </w:p>
    <w:p w14:paraId="23ADA3D6" w14:textId="77777777" w:rsidR="00DD4F24" w:rsidRPr="003672B6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  <w:t xml:space="preserve">                                      </w:t>
      </w: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 xml:space="preserve">　</w:t>
      </w:r>
      <w:r w:rsidRPr="003672B6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  <w:t xml:space="preserve"> </w:t>
      </w: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>法 人 名</w:t>
      </w:r>
    </w:p>
    <w:p w14:paraId="577317A4" w14:textId="77777777" w:rsidR="00DD4F24" w:rsidRPr="003672B6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</w:pPr>
    </w:p>
    <w:p w14:paraId="755ED2AE" w14:textId="77777777" w:rsidR="00DD4F24" w:rsidRPr="003672B6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  <w:t xml:space="preserve">                                    </w:t>
      </w: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 xml:space="preserve">　</w:t>
      </w:r>
      <w:r w:rsidRPr="003672B6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  <w:t xml:space="preserve">   </w:t>
      </w: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>住　　所</w:t>
      </w:r>
    </w:p>
    <w:p w14:paraId="51C550D3" w14:textId="77777777" w:rsidR="00DD4F24" w:rsidRPr="003672B6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</w:pPr>
    </w:p>
    <w:p w14:paraId="19BA92FC" w14:textId="3A0E0970" w:rsidR="00DD4F24" w:rsidRPr="003672B6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  <w:t xml:space="preserve">                                      </w:t>
      </w: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 xml:space="preserve">　</w:t>
      </w:r>
      <w:r w:rsidRPr="003672B6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  <w:t xml:space="preserve"> </w:t>
      </w: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>代表者名</w:t>
      </w:r>
      <w:r w:rsidRPr="003672B6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  <w:t xml:space="preserve">             </w:t>
      </w: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 xml:space="preserve">　</w:t>
      </w:r>
      <w:r w:rsidRPr="003672B6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  <w:t xml:space="preserve"> </w:t>
      </w: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 xml:space="preserve">　　　　　</w:t>
      </w:r>
    </w:p>
    <w:p w14:paraId="25A58957" w14:textId="77777777" w:rsidR="00DD4F24" w:rsidRPr="003672B6" w:rsidRDefault="00DD4F24" w:rsidP="00DD4F24">
      <w:pPr>
        <w:suppressAutoHyphens/>
        <w:wordWrap w:val="0"/>
        <w:jc w:val="center"/>
        <w:textAlignment w:val="baseline"/>
        <w:rPr>
          <w:rFonts w:asciiTheme="majorEastAsia" w:eastAsiaTheme="majorEastAsia" w:hAnsiTheme="majorEastAsia"/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0"/>
        <w:gridCol w:w="1704"/>
        <w:gridCol w:w="852"/>
        <w:gridCol w:w="2133"/>
        <w:gridCol w:w="745"/>
        <w:gridCol w:w="1574"/>
      </w:tblGrid>
      <w:tr w:rsidR="00DD4F24" w:rsidRPr="003672B6" w14:paraId="3CC87A1A" w14:textId="77777777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2A67F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470A3273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6D3E3739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06D9708F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5EBFD253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7FF492B7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64AD6B24" w14:textId="77777777" w:rsidR="00DD4F24" w:rsidRPr="003672B6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名称等</w:t>
            </w:r>
          </w:p>
          <w:p w14:paraId="6BF43D3C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13DE1BFD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4AE46FAF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389D5DF2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0829F0CC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77A74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55F1A4C2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法人名</w:t>
            </w:r>
          </w:p>
          <w:p w14:paraId="324A808B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6F3214B5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代表者名</w:t>
            </w:r>
          </w:p>
          <w:p w14:paraId="6F515724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1E88F5CB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所在地　〒</w:t>
            </w:r>
          </w:p>
          <w:p w14:paraId="074A2E03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43D3E495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連絡責任者職氏名</w:t>
            </w:r>
          </w:p>
          <w:p w14:paraId="32F50A83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7DA10A05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  <w:t>TEL：</w:t>
            </w:r>
          </w:p>
          <w:p w14:paraId="260A5821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  <w:t>FAX：</w:t>
            </w:r>
          </w:p>
          <w:p w14:paraId="75E3BCA2" w14:textId="77777777" w:rsidR="00DD4F24" w:rsidRPr="003672B6" w:rsidRDefault="00DD4F24" w:rsidP="00981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  <w:t>E-</w:t>
            </w:r>
            <w:r w:rsidR="00981712" w:rsidRPr="003672B6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  <w:t>mail</w:t>
            </w:r>
            <w:r w:rsidR="00981712"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 w:rsidR="00DD4F24" w:rsidRPr="003672B6" w14:paraId="76545458" w14:textId="77777777" w:rsidTr="00D5540B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11CF8" w14:textId="77777777" w:rsidR="00DD4F24" w:rsidRPr="003672B6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  <w:p w14:paraId="2FC15B05" w14:textId="77777777" w:rsidR="00DD4F24" w:rsidRPr="003672B6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設立年月</w:t>
            </w:r>
          </w:p>
          <w:p w14:paraId="27CD8B49" w14:textId="77777777" w:rsidR="00DD4F24" w:rsidRPr="003672B6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53967" w14:textId="77777777" w:rsidR="00867A58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Ｓ・Ｈ</w:t>
            </w:r>
            <w:r w:rsidR="00867A58"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・Ｒ</w:t>
            </w:r>
          </w:p>
          <w:p w14:paraId="2D57DBA4" w14:textId="77777777" w:rsidR="00DD4F24" w:rsidRPr="003672B6" w:rsidRDefault="00DD4F24" w:rsidP="00867A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firstLineChars="100" w:firstLine="22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　　年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91F766" w14:textId="77777777" w:rsidR="00DD4F24" w:rsidRPr="003672B6" w:rsidRDefault="00DD4F24" w:rsidP="00D55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CCF35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2C360536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　　　　　　万円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2C41B" w14:textId="77777777" w:rsidR="00DD4F24" w:rsidRPr="003672B6" w:rsidRDefault="00DD4F24" w:rsidP="00D55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従業員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A1154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28D7B555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firstLineChars="500" w:firstLine="110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DD4F24" w:rsidRPr="003672B6" w14:paraId="57E829A2" w14:textId="77777777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4A556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2AB7A757" w14:textId="77777777" w:rsidR="00DD4F24" w:rsidRPr="003672B6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主たる業務</w:t>
            </w: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B78F0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017B8235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7A3ED7C2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3672B6" w14:paraId="635FEF0B" w14:textId="77777777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2107C" w14:textId="77777777" w:rsidR="00DD4F24" w:rsidRPr="003672B6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  <w:p w14:paraId="7E8F1659" w14:textId="77777777" w:rsidR="00DD4F24" w:rsidRPr="003672B6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本業務の</w:t>
            </w:r>
          </w:p>
          <w:p w14:paraId="5259421A" w14:textId="77777777" w:rsidR="00DD4F24" w:rsidRPr="003672B6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受注体制</w:t>
            </w:r>
          </w:p>
          <w:p w14:paraId="4549C8DF" w14:textId="77777777" w:rsidR="00DD4F24" w:rsidRPr="003672B6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BDC4B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■委託業務実施に予定する作業人員</w:t>
            </w:r>
          </w:p>
          <w:p w14:paraId="6E2EF572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  </w:t>
            </w:r>
          </w:p>
          <w:p w14:paraId="1A8B0C34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 　　実人員　　　　人　   　　　　    延べ人員　　　　人日</w:t>
            </w:r>
          </w:p>
        </w:tc>
      </w:tr>
      <w:tr w:rsidR="00DD4F24" w:rsidRPr="003672B6" w14:paraId="521D3642" w14:textId="77777777" w:rsidTr="00D5540B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27620" w14:textId="77777777" w:rsidR="00DD4F24" w:rsidRPr="003672B6" w:rsidRDefault="00DD4F24" w:rsidP="00D554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提供可能情報</w:t>
            </w: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A9080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1B66677A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429C7927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07E0B21A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3672B6" w14:paraId="52A456C3" w14:textId="77777777">
        <w:trPr>
          <w:trHeight w:val="1147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5F43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26CE6CA7" w14:textId="77777777" w:rsidR="00DD4F24" w:rsidRPr="003672B6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備　考</w:t>
            </w:r>
          </w:p>
          <w:p w14:paraId="582AF7F1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B803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7C7E0E4C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0AF77731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72E2592" w14:textId="77777777" w:rsidR="00981712" w:rsidRPr="003672B6" w:rsidRDefault="00981712">
      <w:pPr>
        <w:widowControl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  <w:br w:type="page"/>
      </w:r>
    </w:p>
    <w:p w14:paraId="6063FF98" w14:textId="65E65891" w:rsidR="00DD4F24" w:rsidRPr="003672B6" w:rsidRDefault="002D6B41" w:rsidP="00DD4F24">
      <w:pPr>
        <w:suppressAutoHyphens/>
        <w:wordWrap w:val="0"/>
        <w:ind w:right="65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lastRenderedPageBreak/>
        <w:t>様式</w:t>
      </w:r>
      <w:r w:rsidR="00A10EF2"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1</w:t>
      </w:r>
      <w:r w:rsidR="00A10EF2" w:rsidRPr="003672B6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-3</w:t>
      </w:r>
    </w:p>
    <w:p w14:paraId="370DB605" w14:textId="0B9CF1DB" w:rsidR="001056A0" w:rsidRPr="003672B6" w:rsidRDefault="001056A0" w:rsidP="00DD4F24">
      <w:pPr>
        <w:suppressAutoHyphens/>
        <w:wordWrap w:val="0"/>
        <w:jc w:val="center"/>
        <w:textAlignment w:val="baseline"/>
        <w:rPr>
          <w:rFonts w:asciiTheme="majorEastAsia" w:eastAsiaTheme="majorEastAsia" w:hAnsiTheme="majorEastAsia"/>
          <w:color w:val="000000"/>
          <w:kern w:val="0"/>
          <w:sz w:val="22"/>
          <w:szCs w:val="22"/>
        </w:rPr>
      </w:pPr>
      <w:bookmarkStart w:id="0" w:name="_Hlk212729010"/>
      <w:r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同種又は</w:t>
      </w:r>
      <w:r w:rsidRPr="003672B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類似業務受注実績</w:t>
      </w:r>
    </w:p>
    <w:bookmarkEnd w:id="0"/>
    <w:p w14:paraId="13AFB750" w14:textId="6ECD3DD9" w:rsidR="003D29EE" w:rsidRPr="001056A0" w:rsidRDefault="00DD4F24" w:rsidP="001056A0">
      <w:pPr>
        <w:suppressAutoHyphens/>
        <w:wordWrap w:val="0"/>
        <w:spacing w:line="278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  <w:t xml:space="preserve">                                                       </w:t>
      </w:r>
      <w:r w:rsidR="00F15B42"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>令和</w:t>
      </w: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5718350E" w14:textId="77777777" w:rsidR="003D29EE" w:rsidRPr="003672B6" w:rsidRDefault="00E33511" w:rsidP="003D29EE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>ムジークフェストなら</w:t>
      </w:r>
      <w:r w:rsidR="003D29EE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>実行委員会</w:t>
      </w:r>
    </w:p>
    <w:p w14:paraId="56B82E61" w14:textId="333F7FB3" w:rsidR="00DD4F24" w:rsidRPr="003672B6" w:rsidRDefault="003D29EE" w:rsidP="003D29EE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 xml:space="preserve">　　　会　長　　</w:t>
      </w:r>
      <w:r w:rsidR="004D442B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>山　下</w:t>
      </w: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 xml:space="preserve">　</w:t>
      </w:r>
      <w:r w:rsidR="004D442B"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>真</w:t>
      </w: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 xml:space="preserve">　　様</w:t>
      </w:r>
    </w:p>
    <w:p w14:paraId="6943AF0B" w14:textId="77777777" w:rsidR="00DD4F24" w:rsidRPr="003672B6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  <w:t xml:space="preserve">                                      </w:t>
      </w: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>法 人 名</w:t>
      </w:r>
    </w:p>
    <w:p w14:paraId="649F384C" w14:textId="77777777" w:rsidR="00DD4F24" w:rsidRPr="003672B6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 w:val="22"/>
          <w:szCs w:val="22"/>
        </w:rPr>
      </w:pPr>
    </w:p>
    <w:p w14:paraId="4B3FACC0" w14:textId="3F16F54C" w:rsidR="00DD4F24" w:rsidRPr="003672B6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  <w:t xml:space="preserve">                                      </w:t>
      </w: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>住　　所</w:t>
      </w:r>
    </w:p>
    <w:p w14:paraId="64D3263A" w14:textId="77777777" w:rsidR="00DD4F24" w:rsidRPr="003672B6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 w:val="22"/>
          <w:szCs w:val="22"/>
        </w:rPr>
      </w:pPr>
    </w:p>
    <w:p w14:paraId="136E6F2B" w14:textId="478CD2D9" w:rsidR="00DD4F24" w:rsidRPr="003672B6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  <w:t xml:space="preserve">                                      </w:t>
      </w: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>代表者名</w:t>
      </w:r>
      <w:r w:rsidRPr="003672B6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  <w:t xml:space="preserve"> </w:t>
      </w: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 xml:space="preserve">　　　　　　</w:t>
      </w:r>
      <w:r w:rsidRPr="003672B6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  <w:t xml:space="preserve">               </w:t>
      </w:r>
    </w:p>
    <w:p w14:paraId="0EAB6DE9" w14:textId="77777777" w:rsidR="00DD4F24" w:rsidRPr="003672B6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3903"/>
        <w:gridCol w:w="1002"/>
        <w:gridCol w:w="2302"/>
      </w:tblGrid>
      <w:tr w:rsidR="00DD4F24" w:rsidRPr="003672B6" w14:paraId="13862AAE" w14:textId="77777777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43A57" w14:textId="77777777" w:rsidR="00DD4F24" w:rsidRPr="003672B6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F0C5F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7D6A8082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D0FFEC" w14:textId="77777777" w:rsidR="00DD4F24" w:rsidRPr="003672B6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6F4F2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5A1FDDA0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3672B6" w14:paraId="05D349F5" w14:textId="77777777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009BD" w14:textId="77777777" w:rsidR="00DD4F24" w:rsidRPr="003672B6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受託期間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257CC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4D8F1988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3672B6" w14:paraId="1F647609" w14:textId="77777777" w:rsidTr="00981712">
        <w:trPr>
          <w:trHeight w:val="1784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DD6D" w14:textId="77777777" w:rsidR="00DD4F24" w:rsidRPr="003672B6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5286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0CE1B3CD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49BB8023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392F8F30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7095016C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C10FD07" w14:textId="77777777" w:rsidR="00DD4F24" w:rsidRPr="003672B6" w:rsidRDefault="00DD4F24" w:rsidP="00DD4F24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3903"/>
        <w:gridCol w:w="1002"/>
        <w:gridCol w:w="2302"/>
      </w:tblGrid>
      <w:tr w:rsidR="00DD4F24" w:rsidRPr="003672B6" w14:paraId="0201B721" w14:textId="77777777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7D380" w14:textId="77777777" w:rsidR="00DD4F24" w:rsidRPr="003672B6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09CD50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3E163A8C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0E772" w14:textId="77777777" w:rsidR="00DD4F24" w:rsidRPr="003672B6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BF167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7E78F952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3672B6" w14:paraId="786C3105" w14:textId="77777777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DB15AD" w14:textId="77777777" w:rsidR="00DD4F24" w:rsidRPr="003672B6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受託期間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B5986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13066C0F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3672B6" w14:paraId="55E739E9" w14:textId="77777777" w:rsidTr="00C9482A">
        <w:trPr>
          <w:trHeight w:val="1628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8825" w14:textId="77777777" w:rsidR="00DD4F24" w:rsidRPr="003672B6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F30B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5AA8D3A6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19CC5B74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4FDD23F1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71B8B43B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2A590DD" w14:textId="77777777" w:rsidR="00DD4F24" w:rsidRPr="003672B6" w:rsidRDefault="00DD4F24" w:rsidP="00DD4F24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3903"/>
        <w:gridCol w:w="1002"/>
        <w:gridCol w:w="2302"/>
      </w:tblGrid>
      <w:tr w:rsidR="00DD4F24" w:rsidRPr="003672B6" w14:paraId="571B2896" w14:textId="77777777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3335E" w14:textId="77777777" w:rsidR="00DD4F24" w:rsidRPr="003672B6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C6891F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40873A49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3DC10" w14:textId="77777777" w:rsidR="00DD4F24" w:rsidRPr="003672B6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E079C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6F66D58B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3672B6" w14:paraId="0012F157" w14:textId="77777777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0DC55" w14:textId="77777777" w:rsidR="00DD4F24" w:rsidRPr="003672B6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受託期間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17A8C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31074C9D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3672B6" w14:paraId="1D13FA27" w14:textId="77777777" w:rsidTr="00C9482A">
        <w:trPr>
          <w:trHeight w:val="1670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42F6" w14:textId="77777777" w:rsidR="00DD4F24" w:rsidRPr="003672B6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3672B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C597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1CD2FA77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64DF5B14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67B602C7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  <w:p w14:paraId="4C957771" w14:textId="77777777" w:rsidR="00DD4F24" w:rsidRPr="003672B6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AA2759A" w14:textId="4616981D" w:rsidR="001056A0" w:rsidRDefault="001056A0" w:rsidP="00313098">
      <w:pPr>
        <w:rPr>
          <w:rFonts w:asciiTheme="majorEastAsia" w:eastAsiaTheme="majorEastAsia" w:hAnsiTheme="majorEastAsia"/>
        </w:rPr>
      </w:pPr>
      <w:bookmarkStart w:id="1" w:name="_Hlk152859070"/>
      <w:r>
        <w:rPr>
          <w:rFonts w:asciiTheme="majorEastAsia" w:eastAsiaTheme="majorEastAsia" w:hAnsiTheme="majorEastAsia" w:hint="eastAsia"/>
        </w:rPr>
        <w:t>※同種業務：</w:t>
      </w:r>
      <w:r w:rsidRPr="003672B6">
        <w:rPr>
          <w:rFonts w:asciiTheme="majorEastAsia" w:eastAsiaTheme="majorEastAsia" w:hAnsiTheme="majorEastAsia" w:hint="eastAsia"/>
        </w:rPr>
        <w:t>地方公共団体等が主催する</w:t>
      </w:r>
      <w:r>
        <w:rPr>
          <w:rFonts w:asciiTheme="majorEastAsia" w:eastAsiaTheme="majorEastAsia" w:hAnsiTheme="majorEastAsia" w:hint="eastAsia"/>
        </w:rPr>
        <w:t>芸術文化</w:t>
      </w:r>
      <w:r w:rsidRPr="003672B6">
        <w:rPr>
          <w:rFonts w:asciiTheme="majorEastAsia" w:eastAsiaTheme="majorEastAsia" w:hAnsiTheme="majorEastAsia" w:hint="eastAsia"/>
        </w:rPr>
        <w:t>イベントに関する広報業務</w:t>
      </w:r>
    </w:p>
    <w:p w14:paraId="15863A56" w14:textId="77777777" w:rsidR="001056A0" w:rsidRPr="003672B6" w:rsidRDefault="001056A0" w:rsidP="00313098">
      <w:pPr>
        <w:rPr>
          <w:rFonts w:asciiTheme="majorEastAsia" w:eastAsiaTheme="majorEastAsia" w:hAnsiTheme="majorEastAsia"/>
        </w:rPr>
      </w:pPr>
      <w:r w:rsidRPr="003672B6">
        <w:rPr>
          <w:rFonts w:asciiTheme="majorEastAsia" w:eastAsiaTheme="majorEastAsia" w:hAnsiTheme="majorEastAsia" w:hint="eastAsia"/>
        </w:rPr>
        <w:t>※類似業務：地方公共団体等が主催するイベントに関する広報業務</w:t>
      </w:r>
    </w:p>
    <w:bookmarkEnd w:id="1"/>
    <w:p w14:paraId="2996B5E9" w14:textId="3160ADCE" w:rsidR="00DF78AE" w:rsidRPr="000549B3" w:rsidRDefault="00DF78AE" w:rsidP="00DF78AE">
      <w:pPr>
        <w:rPr>
          <w:rFonts w:asciiTheme="majorEastAsia" w:eastAsiaTheme="majorEastAsia" w:hAnsiTheme="majorEastAsia"/>
        </w:rPr>
      </w:pPr>
      <w:r w:rsidRPr="000549B3">
        <w:rPr>
          <w:rFonts w:asciiTheme="majorEastAsia" w:eastAsiaTheme="majorEastAsia" w:hAnsiTheme="majorEastAsia" w:hint="eastAsia"/>
        </w:rPr>
        <w:t>※</w:t>
      </w:r>
      <w:r w:rsidRPr="000549B3">
        <w:rPr>
          <w:rFonts w:asciiTheme="majorEastAsia" w:eastAsiaTheme="majorEastAsia" w:hAnsiTheme="majorEastAsia" w:hint="eastAsia"/>
          <w:szCs w:val="21"/>
        </w:rPr>
        <w:t>202</w:t>
      </w:r>
      <w:r w:rsidRPr="000549B3">
        <w:rPr>
          <w:rFonts w:asciiTheme="majorEastAsia" w:eastAsiaTheme="majorEastAsia" w:hAnsiTheme="majorEastAsia"/>
          <w:szCs w:val="21"/>
        </w:rPr>
        <w:t>1</w:t>
      </w:r>
      <w:r w:rsidRPr="000549B3">
        <w:rPr>
          <w:rFonts w:asciiTheme="majorEastAsia" w:eastAsiaTheme="majorEastAsia" w:hAnsiTheme="majorEastAsia" w:hint="eastAsia"/>
          <w:szCs w:val="21"/>
        </w:rPr>
        <w:t>年</w:t>
      </w:r>
      <w:r w:rsidRPr="000549B3">
        <w:rPr>
          <w:rFonts w:asciiTheme="majorEastAsia" w:eastAsiaTheme="majorEastAsia" w:hAnsiTheme="majorEastAsia"/>
          <w:szCs w:val="21"/>
        </w:rPr>
        <w:t>1</w:t>
      </w:r>
      <w:r w:rsidRPr="000549B3">
        <w:rPr>
          <w:rFonts w:asciiTheme="majorEastAsia" w:eastAsiaTheme="majorEastAsia" w:hAnsiTheme="majorEastAsia" w:hint="eastAsia"/>
          <w:szCs w:val="21"/>
        </w:rPr>
        <w:t>月1日以降に受託し、</w:t>
      </w:r>
      <w:r w:rsidRPr="00243D97">
        <w:rPr>
          <w:rFonts w:asciiTheme="majorEastAsia" w:eastAsiaTheme="majorEastAsia" w:hAnsiTheme="majorEastAsia" w:hint="eastAsia"/>
          <w:szCs w:val="21"/>
        </w:rPr>
        <w:t>履行した契約書の写しを必ず添付すること。</w:t>
      </w:r>
      <w:r>
        <w:rPr>
          <w:rFonts w:asciiTheme="majorEastAsia" w:eastAsiaTheme="majorEastAsia" w:hAnsiTheme="majorEastAsia" w:hint="eastAsia"/>
          <w:szCs w:val="21"/>
        </w:rPr>
        <w:t>掲載は</w:t>
      </w:r>
      <w:r w:rsidRPr="000549B3">
        <w:rPr>
          <w:rFonts w:asciiTheme="majorEastAsia" w:eastAsiaTheme="majorEastAsia" w:hAnsiTheme="majorEastAsia" w:hint="eastAsia"/>
          <w:color w:val="000000" w:themeColor="text1"/>
          <w:spacing w:val="-4"/>
          <w:szCs w:val="21"/>
        </w:rPr>
        <w:t>最大3件とし、</w:t>
      </w:r>
      <w:r>
        <w:rPr>
          <w:rFonts w:asciiTheme="majorEastAsia" w:eastAsiaTheme="majorEastAsia" w:hAnsiTheme="majorEastAsia" w:hint="eastAsia"/>
          <w:color w:val="000000" w:themeColor="text1"/>
          <w:spacing w:val="-4"/>
          <w:szCs w:val="21"/>
        </w:rPr>
        <w:t>同種</w:t>
      </w:r>
      <w:r w:rsidR="00861E09">
        <w:rPr>
          <w:rFonts w:asciiTheme="majorEastAsia" w:eastAsiaTheme="majorEastAsia" w:hAnsiTheme="majorEastAsia" w:hint="eastAsia"/>
          <w:color w:val="000000" w:themeColor="text1"/>
          <w:spacing w:val="-4"/>
          <w:szCs w:val="21"/>
        </w:rPr>
        <w:t>又は</w:t>
      </w:r>
      <w:r w:rsidRPr="000549B3">
        <w:rPr>
          <w:rFonts w:asciiTheme="majorEastAsia" w:eastAsiaTheme="majorEastAsia" w:hAnsiTheme="majorEastAsia" w:hint="eastAsia"/>
        </w:rPr>
        <w:t>類似業務の受注実績がない場合も提出すること</w:t>
      </w:r>
      <w:r>
        <w:rPr>
          <w:rFonts w:asciiTheme="majorEastAsia" w:eastAsiaTheme="majorEastAsia" w:hAnsiTheme="majorEastAsia" w:hint="eastAsia"/>
        </w:rPr>
        <w:t>。</w:t>
      </w:r>
    </w:p>
    <w:p w14:paraId="2046A08A" w14:textId="426BEDB4" w:rsidR="00E434EB" w:rsidRPr="003672B6" w:rsidRDefault="00E434EB" w:rsidP="00E434EB">
      <w:pPr>
        <w:suppressAutoHyphens/>
        <w:wordWrap w:val="0"/>
        <w:ind w:right="65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lastRenderedPageBreak/>
        <w:t>様式</w:t>
      </w:r>
      <w:r w:rsidR="00A10EF2" w:rsidRPr="003672B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1-</w:t>
      </w:r>
      <w:r w:rsidR="00A10EF2" w:rsidRPr="003672B6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4</w:t>
      </w:r>
    </w:p>
    <w:p w14:paraId="50898368" w14:textId="77777777" w:rsidR="00E434EB" w:rsidRPr="003672B6" w:rsidRDefault="00E434EB" w:rsidP="00E434EB">
      <w:pPr>
        <w:adjustRightInd w:val="0"/>
        <w:snapToGrid w:val="0"/>
        <w:rPr>
          <w:rFonts w:asciiTheme="majorEastAsia" w:eastAsiaTheme="majorEastAsia" w:hAnsiTheme="majorEastAsia"/>
          <w:sz w:val="24"/>
        </w:rPr>
      </w:pPr>
    </w:p>
    <w:p w14:paraId="46830C3D" w14:textId="77777777" w:rsidR="00E434EB" w:rsidRPr="003672B6" w:rsidRDefault="00E434EB" w:rsidP="00E434EB">
      <w:pPr>
        <w:adjustRightInd w:val="0"/>
        <w:snapToGrid w:val="0"/>
        <w:jc w:val="right"/>
        <w:rPr>
          <w:rFonts w:asciiTheme="majorEastAsia" w:eastAsiaTheme="majorEastAsia" w:hAnsiTheme="majorEastAsia"/>
          <w:sz w:val="24"/>
        </w:rPr>
      </w:pPr>
    </w:p>
    <w:p w14:paraId="2C7969BC" w14:textId="77777777" w:rsidR="00E434EB" w:rsidRPr="003672B6" w:rsidRDefault="00E434EB" w:rsidP="00E434EB">
      <w:pPr>
        <w:adjustRightInd w:val="0"/>
        <w:snapToGrid w:val="0"/>
        <w:jc w:val="right"/>
        <w:rPr>
          <w:rFonts w:asciiTheme="majorEastAsia" w:eastAsiaTheme="majorEastAsia" w:hAnsiTheme="majorEastAsia"/>
          <w:sz w:val="24"/>
        </w:rPr>
      </w:pPr>
      <w:r w:rsidRPr="003672B6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14:paraId="48DA2883" w14:textId="77777777" w:rsidR="00E434EB" w:rsidRPr="003672B6" w:rsidRDefault="00E434EB" w:rsidP="00E434EB">
      <w:pPr>
        <w:adjustRightInd w:val="0"/>
        <w:snapToGrid w:val="0"/>
        <w:spacing w:line="180" w:lineRule="auto"/>
        <w:rPr>
          <w:rFonts w:asciiTheme="majorEastAsia" w:eastAsiaTheme="majorEastAsia" w:hAnsiTheme="majorEastAsia"/>
          <w:sz w:val="24"/>
        </w:rPr>
      </w:pPr>
    </w:p>
    <w:p w14:paraId="745113E9" w14:textId="77777777" w:rsidR="00E434EB" w:rsidRPr="003672B6" w:rsidRDefault="00E434EB" w:rsidP="00E434EB">
      <w:pPr>
        <w:adjustRightInd w:val="0"/>
        <w:snapToGrid w:val="0"/>
        <w:spacing w:line="180" w:lineRule="auto"/>
        <w:rPr>
          <w:rFonts w:asciiTheme="majorEastAsia" w:eastAsiaTheme="majorEastAsia" w:hAnsiTheme="majorEastAsia"/>
          <w:sz w:val="24"/>
        </w:rPr>
      </w:pPr>
    </w:p>
    <w:p w14:paraId="6575C82E" w14:textId="77777777" w:rsidR="00E434EB" w:rsidRPr="003672B6" w:rsidRDefault="00E434EB" w:rsidP="00E434EB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>ムジークフェストなら実行委員会</w:t>
      </w:r>
    </w:p>
    <w:p w14:paraId="728D7456" w14:textId="77777777" w:rsidR="00E434EB" w:rsidRPr="003672B6" w:rsidRDefault="00E434EB" w:rsidP="00E434EB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0"/>
          <w:kern w:val="0"/>
          <w:sz w:val="22"/>
          <w:szCs w:val="22"/>
        </w:rPr>
      </w:pPr>
      <w:r w:rsidRPr="003672B6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2"/>
        </w:rPr>
        <w:t xml:space="preserve">　会　長　　山　下　真　　様</w:t>
      </w:r>
    </w:p>
    <w:p w14:paraId="37B4E919" w14:textId="77777777" w:rsidR="00E434EB" w:rsidRPr="003672B6" w:rsidRDefault="00E434EB" w:rsidP="00E434EB">
      <w:pPr>
        <w:adjustRightInd w:val="0"/>
        <w:snapToGrid w:val="0"/>
        <w:spacing w:line="180" w:lineRule="auto"/>
        <w:rPr>
          <w:rFonts w:asciiTheme="majorEastAsia" w:eastAsiaTheme="majorEastAsia" w:hAnsiTheme="majorEastAsia"/>
          <w:sz w:val="24"/>
        </w:rPr>
      </w:pPr>
    </w:p>
    <w:p w14:paraId="325F469D" w14:textId="77777777" w:rsidR="00E434EB" w:rsidRPr="003672B6" w:rsidRDefault="00E434EB" w:rsidP="00E434EB">
      <w:pPr>
        <w:adjustRightInd w:val="0"/>
        <w:snapToGrid w:val="0"/>
        <w:spacing w:line="180" w:lineRule="auto"/>
        <w:rPr>
          <w:rFonts w:asciiTheme="majorEastAsia" w:eastAsiaTheme="majorEastAsia" w:hAnsiTheme="majorEastAsia"/>
          <w:sz w:val="24"/>
        </w:rPr>
      </w:pPr>
    </w:p>
    <w:p w14:paraId="0C24C968" w14:textId="77777777" w:rsidR="00E434EB" w:rsidRPr="003672B6" w:rsidRDefault="00E434EB" w:rsidP="00E434EB">
      <w:pPr>
        <w:adjustRightInd w:val="0"/>
        <w:snapToGrid w:val="0"/>
        <w:spacing w:line="180" w:lineRule="auto"/>
        <w:jc w:val="center"/>
        <w:rPr>
          <w:rFonts w:asciiTheme="majorEastAsia" w:eastAsiaTheme="majorEastAsia" w:hAnsiTheme="majorEastAsia"/>
        </w:rPr>
      </w:pPr>
      <w:r w:rsidRPr="003672B6">
        <w:rPr>
          <w:rFonts w:asciiTheme="majorEastAsia" w:eastAsiaTheme="majorEastAsia" w:hAnsiTheme="majorEastAsia"/>
        </w:rPr>
        <w:t xml:space="preserve">　</w:t>
      </w:r>
      <w:r w:rsidRPr="003672B6">
        <w:rPr>
          <w:rFonts w:asciiTheme="majorEastAsia" w:eastAsiaTheme="majorEastAsia" w:hAnsiTheme="majorEastAsia" w:hint="eastAsia"/>
        </w:rPr>
        <w:t xml:space="preserve">　　　</w:t>
      </w:r>
    </w:p>
    <w:p w14:paraId="7A4F627C" w14:textId="77777777" w:rsidR="00E434EB" w:rsidRPr="003672B6" w:rsidRDefault="00E434EB" w:rsidP="00E434EB">
      <w:pPr>
        <w:adjustRightInd w:val="0"/>
        <w:snapToGrid w:val="0"/>
        <w:jc w:val="center"/>
        <w:rPr>
          <w:rFonts w:asciiTheme="majorEastAsia" w:eastAsiaTheme="majorEastAsia" w:hAnsiTheme="majorEastAsia"/>
        </w:rPr>
      </w:pPr>
      <w:r w:rsidRPr="003672B6">
        <w:rPr>
          <w:rFonts w:asciiTheme="majorEastAsia" w:eastAsiaTheme="majorEastAsia" w:hAnsiTheme="majorEastAsia" w:hint="eastAsia"/>
        </w:rPr>
        <w:t xml:space="preserve">　　　　　　　</w:t>
      </w:r>
      <w:r w:rsidRPr="003672B6">
        <w:rPr>
          <w:rFonts w:asciiTheme="majorEastAsia" w:eastAsiaTheme="majorEastAsia" w:hAnsiTheme="majorEastAsia"/>
        </w:rPr>
        <w:t>所在地</w:t>
      </w:r>
    </w:p>
    <w:p w14:paraId="7802E6E8" w14:textId="77777777" w:rsidR="003672B6" w:rsidRDefault="00E434EB" w:rsidP="003672B6">
      <w:pPr>
        <w:adjustRightInd w:val="0"/>
        <w:snapToGrid w:val="0"/>
        <w:jc w:val="center"/>
        <w:rPr>
          <w:rFonts w:asciiTheme="majorEastAsia" w:eastAsiaTheme="majorEastAsia" w:hAnsiTheme="majorEastAsia"/>
        </w:rPr>
      </w:pPr>
      <w:r w:rsidRPr="003672B6">
        <w:rPr>
          <w:rFonts w:asciiTheme="majorEastAsia" w:eastAsiaTheme="majorEastAsia" w:hAnsiTheme="majorEastAsia"/>
        </w:rPr>
        <w:t xml:space="preserve">　　　　　</w:t>
      </w:r>
      <w:r w:rsidRPr="003672B6">
        <w:rPr>
          <w:rFonts w:asciiTheme="majorEastAsia" w:eastAsiaTheme="majorEastAsia" w:hAnsiTheme="majorEastAsia" w:hint="eastAsia"/>
        </w:rPr>
        <w:t xml:space="preserve">　　　　　</w:t>
      </w:r>
      <w:r w:rsidRPr="003672B6">
        <w:rPr>
          <w:rFonts w:asciiTheme="majorEastAsia" w:eastAsiaTheme="majorEastAsia" w:hAnsiTheme="majorEastAsia"/>
        </w:rPr>
        <w:t>商号又は名称</w:t>
      </w:r>
    </w:p>
    <w:p w14:paraId="6661672C" w14:textId="051A2856" w:rsidR="00E434EB" w:rsidRPr="003672B6" w:rsidRDefault="003672B6" w:rsidP="003672B6">
      <w:pPr>
        <w:adjustRightInd w:val="0"/>
        <w:snapToGrid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</w:t>
      </w:r>
      <w:r w:rsidR="00E434EB" w:rsidRPr="003672B6">
        <w:rPr>
          <w:rFonts w:asciiTheme="majorEastAsia" w:eastAsiaTheme="majorEastAsia" w:hAnsiTheme="majorEastAsia"/>
        </w:rPr>
        <w:t xml:space="preserve">代表者職氏名　　　</w:t>
      </w:r>
      <w:r w:rsidR="00E434EB" w:rsidRPr="003672B6">
        <w:rPr>
          <w:rFonts w:asciiTheme="majorEastAsia" w:eastAsiaTheme="majorEastAsia" w:hAnsiTheme="majorEastAsia"/>
          <w:spacing w:val="-1"/>
        </w:rPr>
        <w:t xml:space="preserve"> </w:t>
      </w:r>
      <w:r w:rsidR="00E434EB" w:rsidRPr="003672B6">
        <w:rPr>
          <w:rFonts w:asciiTheme="majorEastAsia" w:eastAsiaTheme="majorEastAsia" w:hAnsiTheme="majorEastAsia"/>
        </w:rPr>
        <w:t xml:space="preserve">　　　　　　　　</w:t>
      </w:r>
    </w:p>
    <w:p w14:paraId="41BFE9A3" w14:textId="77777777" w:rsidR="00E434EB" w:rsidRPr="003672B6" w:rsidRDefault="00E434EB" w:rsidP="00E434EB">
      <w:pPr>
        <w:adjustRightInd w:val="0"/>
        <w:snapToGrid w:val="0"/>
        <w:rPr>
          <w:rFonts w:asciiTheme="majorEastAsia" w:eastAsiaTheme="majorEastAsia" w:hAnsiTheme="majorEastAsia"/>
          <w:sz w:val="24"/>
        </w:rPr>
      </w:pPr>
    </w:p>
    <w:p w14:paraId="7A72E635" w14:textId="77777777" w:rsidR="00E434EB" w:rsidRPr="003672B6" w:rsidRDefault="00E434EB" w:rsidP="00E434EB">
      <w:pPr>
        <w:adjustRightInd w:val="0"/>
        <w:snapToGrid w:val="0"/>
        <w:spacing w:line="180" w:lineRule="auto"/>
        <w:rPr>
          <w:rFonts w:asciiTheme="majorEastAsia" w:eastAsiaTheme="majorEastAsia" w:hAnsiTheme="majorEastAsia"/>
          <w:sz w:val="24"/>
        </w:rPr>
      </w:pPr>
    </w:p>
    <w:p w14:paraId="24F670D9" w14:textId="77777777" w:rsidR="00E434EB" w:rsidRPr="003672B6" w:rsidRDefault="00E434EB" w:rsidP="00E434EB">
      <w:pPr>
        <w:adjustRightInd w:val="0"/>
        <w:snapToGrid w:val="0"/>
        <w:spacing w:line="18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3672B6">
        <w:rPr>
          <w:rFonts w:asciiTheme="majorEastAsia" w:eastAsiaTheme="majorEastAsia" w:hAnsiTheme="majorEastAsia" w:hint="eastAsia"/>
          <w:sz w:val="32"/>
          <w:szCs w:val="32"/>
        </w:rPr>
        <w:t>誓　　約　　書</w:t>
      </w:r>
    </w:p>
    <w:p w14:paraId="1D53F666" w14:textId="77777777" w:rsidR="00E434EB" w:rsidRPr="003672B6" w:rsidRDefault="00E434EB" w:rsidP="00E434EB">
      <w:pPr>
        <w:adjustRightInd w:val="0"/>
        <w:snapToGrid w:val="0"/>
        <w:spacing w:line="180" w:lineRule="auto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3920580F" w14:textId="77777777" w:rsidR="00E434EB" w:rsidRPr="003672B6" w:rsidRDefault="00E434EB" w:rsidP="00E434EB">
      <w:pPr>
        <w:adjustRightInd w:val="0"/>
        <w:snapToGrid w:val="0"/>
        <w:spacing w:line="180" w:lineRule="auto"/>
        <w:rPr>
          <w:rFonts w:asciiTheme="majorEastAsia" w:eastAsiaTheme="majorEastAsia" w:hAnsiTheme="majorEastAsia"/>
          <w:sz w:val="24"/>
        </w:rPr>
      </w:pPr>
    </w:p>
    <w:p w14:paraId="28DF0959" w14:textId="77777777" w:rsidR="00E434EB" w:rsidRPr="003672B6" w:rsidRDefault="00E434EB" w:rsidP="00E434EB">
      <w:pPr>
        <w:adjustRightInd w:val="0"/>
        <w:snapToGrid w:val="0"/>
        <w:rPr>
          <w:rFonts w:asciiTheme="majorEastAsia" w:eastAsiaTheme="majorEastAsia" w:hAnsiTheme="majorEastAsia"/>
          <w:sz w:val="24"/>
        </w:rPr>
      </w:pPr>
    </w:p>
    <w:p w14:paraId="0F766344" w14:textId="5703C6F1" w:rsidR="00E434EB" w:rsidRPr="003672B6" w:rsidRDefault="00E434EB" w:rsidP="00E434EB">
      <w:pPr>
        <w:adjustRightInd w:val="0"/>
        <w:snapToGrid w:val="0"/>
        <w:rPr>
          <w:rFonts w:asciiTheme="majorEastAsia" w:eastAsiaTheme="majorEastAsia" w:hAnsiTheme="majorEastAsia"/>
          <w:sz w:val="24"/>
        </w:rPr>
      </w:pPr>
      <w:r w:rsidRPr="003672B6">
        <w:rPr>
          <w:rFonts w:asciiTheme="majorEastAsia" w:eastAsiaTheme="majorEastAsia" w:hAnsiTheme="majorEastAsia" w:hint="eastAsia"/>
          <w:sz w:val="24"/>
        </w:rPr>
        <w:t xml:space="preserve">　「令和</w:t>
      </w:r>
      <w:r w:rsidR="003A577C" w:rsidRPr="003672B6">
        <w:rPr>
          <w:rFonts w:asciiTheme="majorEastAsia" w:eastAsiaTheme="majorEastAsia" w:hAnsiTheme="majorEastAsia" w:hint="eastAsia"/>
          <w:sz w:val="24"/>
        </w:rPr>
        <w:t>8</w:t>
      </w:r>
      <w:r w:rsidRPr="003672B6">
        <w:rPr>
          <w:rFonts w:asciiTheme="majorEastAsia" w:eastAsiaTheme="majorEastAsia" w:hAnsiTheme="majorEastAsia" w:hint="eastAsia"/>
          <w:sz w:val="24"/>
        </w:rPr>
        <w:t>年度Nara for Culture 広報業務」公募型プロポーザル参加申込にあたり、参加資格をすべて満たしており、提出書類内容について事実と相違ないことを誓約します。</w:t>
      </w:r>
    </w:p>
    <w:p w14:paraId="4BCAE991" w14:textId="77777777" w:rsidR="00E434EB" w:rsidRPr="003672B6" w:rsidRDefault="00E434EB" w:rsidP="00E434EB">
      <w:pPr>
        <w:widowControl/>
        <w:adjustRightInd w:val="0"/>
        <w:snapToGrid w:val="0"/>
        <w:spacing w:line="180" w:lineRule="auto"/>
        <w:jc w:val="left"/>
        <w:rPr>
          <w:rFonts w:asciiTheme="majorEastAsia" w:eastAsiaTheme="majorEastAsia" w:hAnsiTheme="majorEastAsia"/>
          <w:sz w:val="24"/>
        </w:rPr>
      </w:pPr>
    </w:p>
    <w:p w14:paraId="3B3C6F6D" w14:textId="77777777" w:rsidR="00E434EB" w:rsidRPr="003672B6" w:rsidRDefault="00E434EB" w:rsidP="00313098">
      <w:pPr>
        <w:rPr>
          <w:rFonts w:asciiTheme="majorEastAsia" w:eastAsiaTheme="majorEastAsia" w:hAnsiTheme="majorEastAsia"/>
        </w:rPr>
      </w:pPr>
    </w:p>
    <w:sectPr w:rsidR="00E434EB" w:rsidRPr="003672B6" w:rsidSect="00CF6E63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7F52" w14:textId="77777777" w:rsidR="001D08CF" w:rsidRDefault="001D08CF" w:rsidP="007C586D">
      <w:r>
        <w:separator/>
      </w:r>
    </w:p>
  </w:endnote>
  <w:endnote w:type="continuationSeparator" w:id="0">
    <w:p w14:paraId="773AD874" w14:textId="77777777" w:rsidR="001D08CF" w:rsidRDefault="001D08CF" w:rsidP="007C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CD75" w14:textId="77777777" w:rsidR="001D08CF" w:rsidRDefault="001D08CF" w:rsidP="007C586D">
      <w:r>
        <w:separator/>
      </w:r>
    </w:p>
  </w:footnote>
  <w:footnote w:type="continuationSeparator" w:id="0">
    <w:p w14:paraId="7A5CFB42" w14:textId="77777777" w:rsidR="001D08CF" w:rsidRDefault="001D08CF" w:rsidP="007C5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E10"/>
    <w:rsid w:val="00007493"/>
    <w:rsid w:val="00011B3A"/>
    <w:rsid w:val="00013830"/>
    <w:rsid w:val="00025322"/>
    <w:rsid w:val="000755D7"/>
    <w:rsid w:val="00077D16"/>
    <w:rsid w:val="00085DD0"/>
    <w:rsid w:val="000E0F1D"/>
    <w:rsid w:val="000E625D"/>
    <w:rsid w:val="001056A0"/>
    <w:rsid w:val="00105E48"/>
    <w:rsid w:val="00117EB5"/>
    <w:rsid w:val="00123BDA"/>
    <w:rsid w:val="00147B2D"/>
    <w:rsid w:val="00154B00"/>
    <w:rsid w:val="00174C23"/>
    <w:rsid w:val="001A2467"/>
    <w:rsid w:val="001D08CF"/>
    <w:rsid w:val="001E261E"/>
    <w:rsid w:val="001E3C51"/>
    <w:rsid w:val="001E46D4"/>
    <w:rsid w:val="00205E10"/>
    <w:rsid w:val="00207018"/>
    <w:rsid w:val="00225781"/>
    <w:rsid w:val="00227401"/>
    <w:rsid w:val="00230F0F"/>
    <w:rsid w:val="00264BEF"/>
    <w:rsid w:val="002A6705"/>
    <w:rsid w:val="002D6B41"/>
    <w:rsid w:val="0030172C"/>
    <w:rsid w:val="00306F89"/>
    <w:rsid w:val="00313098"/>
    <w:rsid w:val="003411D5"/>
    <w:rsid w:val="00341833"/>
    <w:rsid w:val="00344710"/>
    <w:rsid w:val="00362A6B"/>
    <w:rsid w:val="00363F2D"/>
    <w:rsid w:val="003672B6"/>
    <w:rsid w:val="003A577C"/>
    <w:rsid w:val="003D29EE"/>
    <w:rsid w:val="003D570B"/>
    <w:rsid w:val="003D743D"/>
    <w:rsid w:val="00436B3E"/>
    <w:rsid w:val="004B1EA7"/>
    <w:rsid w:val="004D442B"/>
    <w:rsid w:val="004E3A27"/>
    <w:rsid w:val="00502EFE"/>
    <w:rsid w:val="00527EAC"/>
    <w:rsid w:val="0059335D"/>
    <w:rsid w:val="005A73F6"/>
    <w:rsid w:val="005B269A"/>
    <w:rsid w:val="005B616F"/>
    <w:rsid w:val="005B7F2B"/>
    <w:rsid w:val="005E03D0"/>
    <w:rsid w:val="005F6AE4"/>
    <w:rsid w:val="00603EE8"/>
    <w:rsid w:val="006052CE"/>
    <w:rsid w:val="00620BC1"/>
    <w:rsid w:val="00625536"/>
    <w:rsid w:val="0064194A"/>
    <w:rsid w:val="006546B5"/>
    <w:rsid w:val="006632CF"/>
    <w:rsid w:val="0066736C"/>
    <w:rsid w:val="006A042E"/>
    <w:rsid w:val="006C4EF6"/>
    <w:rsid w:val="007157AF"/>
    <w:rsid w:val="007178DF"/>
    <w:rsid w:val="007216DC"/>
    <w:rsid w:val="00782DA0"/>
    <w:rsid w:val="0079511D"/>
    <w:rsid w:val="007C586D"/>
    <w:rsid w:val="007D3A46"/>
    <w:rsid w:val="007D4F80"/>
    <w:rsid w:val="00804345"/>
    <w:rsid w:val="0082380C"/>
    <w:rsid w:val="00845AEF"/>
    <w:rsid w:val="00861E09"/>
    <w:rsid w:val="00867A58"/>
    <w:rsid w:val="00871B66"/>
    <w:rsid w:val="008D5CBB"/>
    <w:rsid w:val="008E185A"/>
    <w:rsid w:val="00956760"/>
    <w:rsid w:val="00981712"/>
    <w:rsid w:val="009D3BD5"/>
    <w:rsid w:val="00A10EF2"/>
    <w:rsid w:val="00A31703"/>
    <w:rsid w:val="00A62313"/>
    <w:rsid w:val="00AF7D6F"/>
    <w:rsid w:val="00B27F41"/>
    <w:rsid w:val="00BC4F46"/>
    <w:rsid w:val="00C07D0F"/>
    <w:rsid w:val="00C51925"/>
    <w:rsid w:val="00C81DB0"/>
    <w:rsid w:val="00C9482A"/>
    <w:rsid w:val="00CF6E63"/>
    <w:rsid w:val="00D05A95"/>
    <w:rsid w:val="00D21150"/>
    <w:rsid w:val="00D27DC8"/>
    <w:rsid w:val="00D4440A"/>
    <w:rsid w:val="00D51D8A"/>
    <w:rsid w:val="00D5540B"/>
    <w:rsid w:val="00D57987"/>
    <w:rsid w:val="00D62B8F"/>
    <w:rsid w:val="00DD3CCB"/>
    <w:rsid w:val="00DD4F24"/>
    <w:rsid w:val="00DF78AE"/>
    <w:rsid w:val="00DF7976"/>
    <w:rsid w:val="00E00DA2"/>
    <w:rsid w:val="00E2717B"/>
    <w:rsid w:val="00E33511"/>
    <w:rsid w:val="00E36AE8"/>
    <w:rsid w:val="00E434EB"/>
    <w:rsid w:val="00E8051E"/>
    <w:rsid w:val="00F15B42"/>
    <w:rsid w:val="00F551F5"/>
    <w:rsid w:val="00F70F08"/>
    <w:rsid w:val="00F77BC2"/>
    <w:rsid w:val="00FD4A5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1FA1F0"/>
  <w15:docId w15:val="{48BFBF7F-051C-42AF-AD4E-7BD1040B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79511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7C58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C586D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7C58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C58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企画書作成要領</dc:title>
  <dc:creator>奈良県</dc:creator>
  <cp:lastModifiedBy>奈良県</cp:lastModifiedBy>
  <cp:revision>34</cp:revision>
  <cp:lastPrinted>2022-12-09T04:58:00Z</cp:lastPrinted>
  <dcterms:created xsi:type="dcterms:W3CDTF">2014-11-27T00:11:00Z</dcterms:created>
  <dcterms:modified xsi:type="dcterms:W3CDTF">2025-11-25T01:44:00Z</dcterms:modified>
</cp:coreProperties>
</file>