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EC97B" w14:textId="5241E3B6" w:rsidR="000F4C2D" w:rsidRPr="009D1FA9" w:rsidRDefault="000F4C2D" w:rsidP="009D1FA9">
      <w:pPr>
        <w:jc w:val="center"/>
        <w:rPr>
          <w:rFonts w:ascii="UD デジタル 教科書体 N-B" w:eastAsia="UD デジタル 教科書体 N-B" w:hAnsiTheme="majorHAnsi"/>
          <w:b/>
          <w:bCs/>
          <w:sz w:val="28"/>
          <w:szCs w:val="32"/>
        </w:rPr>
      </w:pPr>
      <w:r w:rsidRPr="009D1FA9">
        <w:rPr>
          <w:rFonts w:ascii="UD デジタル 教科書体 N-B" w:eastAsia="UD デジタル 教科書体 N-B" w:hAnsiTheme="majorHAnsi" w:hint="eastAsia"/>
          <w:b/>
          <w:bCs/>
          <w:sz w:val="28"/>
          <w:szCs w:val="32"/>
        </w:rPr>
        <w:t>通帳コピー貼り付け台紙</w:t>
      </w:r>
    </w:p>
    <w:p w14:paraId="69C38DE0" w14:textId="77777777" w:rsidR="009D1FA9" w:rsidRDefault="009D1FA9">
      <w:pPr>
        <w:rPr>
          <w:rFonts w:ascii="UD デジタル 教科書体 N-B" w:eastAsia="UD デジタル 教科書体 N-B" w:hAnsiTheme="majorHAnsi"/>
          <w:b/>
          <w:bCs/>
          <w:sz w:val="22"/>
          <w:szCs w:val="24"/>
        </w:rPr>
      </w:pPr>
    </w:p>
    <w:p w14:paraId="060CFBC2" w14:textId="555CF22D" w:rsidR="000F4C2D" w:rsidRDefault="000F4C2D">
      <w:pPr>
        <w:rPr>
          <w:rFonts w:ascii="UD デジタル 教科書体 N-B" w:eastAsia="UD デジタル 教科書体 N-B" w:hAnsiTheme="majorHAnsi"/>
          <w:b/>
          <w:bCs/>
          <w:sz w:val="22"/>
          <w:szCs w:val="24"/>
        </w:rPr>
      </w:pPr>
      <w:r>
        <w:rPr>
          <w:rFonts w:ascii="UD デジタル 教科書体 N-B" w:eastAsia="UD デジタル 教科書体 N-B" w:hAnsiTheme="majorHAnsi" w:hint="eastAsia"/>
          <w:b/>
          <w:bCs/>
          <w:sz w:val="22"/>
          <w:szCs w:val="24"/>
        </w:rPr>
        <w:t xml:space="preserve">　※申請には通帳のコピーが必要です。</w:t>
      </w:r>
    </w:p>
    <w:p w14:paraId="0F8020B8" w14:textId="5B92B46E" w:rsidR="000F4C2D" w:rsidRDefault="000F4C2D">
      <w:pPr>
        <w:rPr>
          <w:rFonts w:ascii="UD デジタル 教科書体 N-B" w:eastAsia="UD デジタル 教科書体 N-B" w:hAnsiTheme="majorHAnsi"/>
          <w:b/>
          <w:bCs/>
          <w:sz w:val="22"/>
          <w:szCs w:val="24"/>
          <w:u w:val="wave"/>
        </w:rPr>
      </w:pPr>
      <w:r>
        <w:rPr>
          <w:rFonts w:ascii="UD デジタル 教科書体 N-B" w:eastAsia="UD デジタル 教科書体 N-B" w:hAnsiTheme="majorHAnsi" w:hint="eastAsia"/>
          <w:b/>
          <w:bCs/>
          <w:sz w:val="22"/>
          <w:szCs w:val="24"/>
        </w:rPr>
        <w:t xml:space="preserve">　※</w:t>
      </w:r>
      <w:r w:rsidRPr="000F4C2D">
        <w:rPr>
          <w:rFonts w:ascii="UD デジタル 教科書体 N-B" w:eastAsia="UD デジタル 教科書体 N-B" w:hAnsiTheme="majorHAnsi" w:hint="eastAsia"/>
          <w:b/>
          <w:bCs/>
          <w:sz w:val="22"/>
          <w:szCs w:val="24"/>
          <w:u w:val="wave"/>
        </w:rPr>
        <w:t>A4サイズでコピーいただいている場合、この用紙に貼り付けは不要です。</w:t>
      </w:r>
    </w:p>
    <w:p w14:paraId="07FC2252" w14:textId="2620C797" w:rsidR="007E5624" w:rsidRPr="000F4C2D" w:rsidRDefault="009D1FA9">
      <w:pPr>
        <w:rPr>
          <w:rFonts w:ascii="UD デジタル 教科書体 N-B" w:eastAsia="UD デジタル 教科書体 N-B" w:hAnsiTheme="majorHAnsi" w:hint="eastAsia"/>
          <w:b/>
          <w:bCs/>
          <w:sz w:val="22"/>
          <w:szCs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1F7C64" wp14:editId="5295A759">
                <wp:simplePos x="0" y="0"/>
                <wp:positionH relativeFrom="margin">
                  <wp:align>right</wp:align>
                </wp:positionH>
                <wp:positionV relativeFrom="paragraph">
                  <wp:posOffset>358775</wp:posOffset>
                </wp:positionV>
                <wp:extent cx="5375910" cy="6724650"/>
                <wp:effectExtent l="19050" t="19050" r="1524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5910" cy="67246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CD621" id="正方形/長方形 1" o:spid="_x0000_s1026" style="position:absolute;left:0;text-align:left;margin-left:372.1pt;margin-top:28.25pt;width:423.3pt;height:529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" filled="f" strokecolor="black [3213]" strokeweight="3pt">
                <w10:wrap anchorx="margin"/>
              </v:rect>
            </w:pict>
          </mc:Fallback>
        </mc:AlternateContent>
      </w:r>
      <w:r w:rsidR="005F189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2D3012" wp14:editId="31EEDFBA">
                <wp:simplePos x="0" y="0"/>
                <wp:positionH relativeFrom="column">
                  <wp:posOffset>1377315</wp:posOffset>
                </wp:positionH>
                <wp:positionV relativeFrom="paragraph">
                  <wp:posOffset>796925</wp:posOffset>
                </wp:positionV>
                <wp:extent cx="2423160" cy="594360"/>
                <wp:effectExtent l="19050" t="19050" r="15240" b="1524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160" cy="5943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AA5A36" id="正方形/長方形 4" o:spid="_x0000_s1026" style="position:absolute;left:0;text-align:left;margin-left:108.45pt;margin-top:62.75pt;width:190.8pt;height:46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" filled="f" strokecolor="#747070 [1614]" strokeweight="3pt"/>
            </w:pict>
          </mc:Fallback>
        </mc:AlternateContent>
      </w:r>
      <w:r w:rsidR="005F189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8E6E6D" wp14:editId="127E7A49">
                <wp:simplePos x="0" y="0"/>
                <wp:positionH relativeFrom="column">
                  <wp:posOffset>1537335</wp:posOffset>
                </wp:positionH>
                <wp:positionV relativeFrom="paragraph">
                  <wp:posOffset>819785</wp:posOffset>
                </wp:positionV>
                <wp:extent cx="2663190" cy="108585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319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7A59C4" w14:textId="7AFB4B23" w:rsidR="005F1893" w:rsidRPr="005F1893" w:rsidRDefault="005F1893">
                            <w:pPr>
                              <w:rPr>
                                <w:rFonts w:ascii="UD デジタル 教科書体 N-B" w:eastAsia="UD デジタル 教科書体 N-B" w:hint="eastAsia"/>
                                <w:b/>
                                <w:bCs/>
                                <w:color w:val="767171" w:themeColor="background2" w:themeShade="80"/>
                                <w:sz w:val="36"/>
                                <w:szCs w:val="40"/>
                              </w:rPr>
                            </w:pPr>
                            <w:r w:rsidRPr="005F1893">
                              <w:rPr>
                                <w:rFonts w:ascii="UD デジタル 教科書体 N-B" w:eastAsia="UD デジタル 教科書体 N-B" w:hint="eastAsia"/>
                                <w:b/>
                                <w:bCs/>
                                <w:color w:val="767171" w:themeColor="background2" w:themeShade="80"/>
                                <w:sz w:val="36"/>
                                <w:szCs w:val="40"/>
                              </w:rPr>
                              <w:t>通帳貼り付け部分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8E6E6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21.05pt;margin-top:64.55pt;width:209.7pt;height:85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" filled="f" stroked="f" strokeweight=".5pt">
                <v:textbox>
                  <w:txbxContent>
                    <w:p w14:paraId="2D7A59C4" w14:textId="7AFB4B23" w:rsidR="005F1893" w:rsidRPr="005F1893" w:rsidRDefault="005F1893">
                      <w:pPr>
                        <w:rPr>
                          <w:rFonts w:ascii="UD デジタル 教科書体 N-B" w:eastAsia="UD デジタル 教科書体 N-B" w:hint="eastAsia"/>
                          <w:b/>
                          <w:bCs/>
                          <w:color w:val="767171" w:themeColor="background2" w:themeShade="80"/>
                          <w:sz w:val="36"/>
                          <w:szCs w:val="40"/>
                        </w:rPr>
                      </w:pPr>
                      <w:r w:rsidRPr="005F1893">
                        <w:rPr>
                          <w:rFonts w:ascii="UD デジタル 教科書体 N-B" w:eastAsia="UD デジタル 教科書体 N-B" w:hint="eastAsia"/>
                          <w:b/>
                          <w:bCs/>
                          <w:color w:val="767171" w:themeColor="background2" w:themeShade="80"/>
                          <w:sz w:val="36"/>
                          <w:szCs w:val="40"/>
                        </w:rPr>
                        <w:t>通帳貼り付け部分</w:t>
                      </w:r>
                    </w:p>
                  </w:txbxContent>
                </v:textbox>
              </v:shape>
            </w:pict>
          </mc:Fallback>
        </mc:AlternateContent>
      </w:r>
      <w:r w:rsidR="005F189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F7EED2" wp14:editId="28718578">
                <wp:simplePos x="0" y="0"/>
                <wp:positionH relativeFrom="page">
                  <wp:posOffset>1559560</wp:posOffset>
                </wp:positionH>
                <wp:positionV relativeFrom="paragraph">
                  <wp:posOffset>2157095</wp:posOffset>
                </wp:positionV>
                <wp:extent cx="6126480" cy="411480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6480" cy="411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539E40" w14:textId="06F3F79A" w:rsidR="000F4C2D" w:rsidRPr="005F1893" w:rsidRDefault="000F4C2D">
                            <w:pPr>
                              <w:rPr>
                                <w:rFonts w:ascii="UD デジタル 教科書体 N-R" w:eastAsia="UD デジタル 教科書体 N-R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・</w:t>
                            </w: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銀行名</w:t>
                            </w:r>
                          </w:p>
                          <w:p w14:paraId="20EF563C" w14:textId="02BB76B0" w:rsidR="000F4C2D" w:rsidRPr="005F1893" w:rsidRDefault="000F4C2D">
                            <w:pPr>
                              <w:rPr>
                                <w:rFonts w:ascii="UD デジタル 教科書体 N-R" w:eastAsia="UD デジタル 教科書体 N-R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・</w:t>
                            </w: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支店名</w:t>
                            </w:r>
                          </w:p>
                          <w:p w14:paraId="037034B9" w14:textId="4D510033" w:rsidR="000F4C2D" w:rsidRPr="005F1893" w:rsidRDefault="000F4C2D">
                            <w:pPr>
                              <w:rPr>
                                <w:rFonts w:ascii="UD デジタル 教科書体 N-R" w:eastAsia="UD デジタル 教科書体 N-R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・</w:t>
                            </w: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口座番号</w:t>
                            </w:r>
                          </w:p>
                          <w:p w14:paraId="2FDF57A5" w14:textId="59C396DB" w:rsidR="000F4C2D" w:rsidRPr="005F1893" w:rsidRDefault="000F4C2D">
                            <w:pPr>
                              <w:rPr>
                                <w:rFonts w:ascii="UD デジタル 教科書体 N-R" w:eastAsia="UD デジタル 教科書体 N-R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・</w:t>
                            </w: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口座名義人（カタカナ表記）</w:t>
                            </w:r>
                          </w:p>
                          <w:p w14:paraId="5F031681" w14:textId="299FF4B0" w:rsidR="000F4C2D" w:rsidRPr="005F1893" w:rsidRDefault="000F4C2D" w:rsidP="007E5624">
                            <w:pPr>
                              <w:ind w:firstLineChars="100" w:firstLine="268"/>
                              <w:rPr>
                                <w:rFonts w:ascii="UD デジタル 教科書体 N-R" w:eastAsia="UD デジタル 教科書体 N-R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が分かる部分</w:t>
                            </w:r>
                            <w:r w:rsidRPr="005F1893">
                              <w:rPr>
                                <w:rFonts w:ascii="UD デジタル 教科書体 N-R" w:eastAsia="UD デジタル 教科書体 N-R" w:hint="eastAsia"/>
                                <w:b/>
                                <w:bCs/>
                                <w:color w:val="767171" w:themeColor="background2" w:themeShade="80"/>
                                <w:spacing w:val="-6"/>
                                <w:sz w:val="28"/>
                                <w:szCs w:val="28"/>
                              </w:rPr>
                              <w:t>をコピーして貼り付けてください。</w:t>
                            </w:r>
                          </w:p>
                          <w:p w14:paraId="787ACCFD" w14:textId="6D6FC8E1" w:rsidR="000F4C2D" w:rsidRPr="000F4C2D" w:rsidRDefault="000F4C2D">
                            <w:pPr>
                              <w:rPr>
                                <w:rFonts w:ascii="UD デジタル 教科書体 N-R" w:eastAsia="UD デジタル 教科書体 N-R" w:hint="eastAsia"/>
                                <w:color w:val="FF0000"/>
                                <w:spacing w:val="-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7EED2" id="テキスト ボックス 2" o:spid="_x0000_s1027" type="#_x0000_t202" style="position:absolute;left:0;text-align:left;margin-left:122.8pt;margin-top:169.85pt;width:482.4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" filled="f" stroked="f" strokeweight=".5pt">
                <v:textbox>
                  <w:txbxContent>
                    <w:p w14:paraId="40539E40" w14:textId="06F3F79A" w:rsidR="000F4C2D" w:rsidRPr="005F1893" w:rsidRDefault="000F4C2D">
                      <w:pPr>
                        <w:rPr>
                          <w:rFonts w:ascii="UD デジタル 教科書体 N-R" w:eastAsia="UD デジタル 教科書体 N-R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</w:pP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・</w:t>
                      </w: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銀行名</w:t>
                      </w:r>
                    </w:p>
                    <w:p w14:paraId="20EF563C" w14:textId="02BB76B0" w:rsidR="000F4C2D" w:rsidRPr="005F1893" w:rsidRDefault="000F4C2D">
                      <w:pPr>
                        <w:rPr>
                          <w:rFonts w:ascii="UD デジタル 教科書体 N-R" w:eastAsia="UD デジタル 教科書体 N-R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</w:pP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・</w:t>
                      </w: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支店名</w:t>
                      </w:r>
                    </w:p>
                    <w:p w14:paraId="037034B9" w14:textId="4D510033" w:rsidR="000F4C2D" w:rsidRPr="005F1893" w:rsidRDefault="000F4C2D">
                      <w:pPr>
                        <w:rPr>
                          <w:rFonts w:ascii="UD デジタル 教科書体 N-R" w:eastAsia="UD デジタル 教科書体 N-R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</w:pP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・</w:t>
                      </w: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口座番号</w:t>
                      </w:r>
                    </w:p>
                    <w:p w14:paraId="2FDF57A5" w14:textId="59C396DB" w:rsidR="000F4C2D" w:rsidRPr="005F1893" w:rsidRDefault="000F4C2D">
                      <w:pPr>
                        <w:rPr>
                          <w:rFonts w:ascii="UD デジタル 教科書体 N-R" w:eastAsia="UD デジタル 教科書体 N-R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</w:pP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・</w:t>
                      </w: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口座名義人（カタカナ表記）</w:t>
                      </w:r>
                    </w:p>
                    <w:p w14:paraId="5F031681" w14:textId="299FF4B0" w:rsidR="000F4C2D" w:rsidRPr="005F1893" w:rsidRDefault="000F4C2D" w:rsidP="007E5624">
                      <w:pPr>
                        <w:ind w:firstLineChars="100" w:firstLine="268"/>
                        <w:rPr>
                          <w:rFonts w:ascii="UD デジタル 教科書体 N-R" w:eastAsia="UD デジタル 教科書体 N-R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</w:pP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が分かる部分</w:t>
                      </w:r>
                      <w:r w:rsidRPr="005F1893">
                        <w:rPr>
                          <w:rFonts w:ascii="UD デジタル 教科書体 N-R" w:eastAsia="UD デジタル 教科書体 N-R" w:hint="eastAsia"/>
                          <w:b/>
                          <w:bCs/>
                          <w:color w:val="767171" w:themeColor="background2" w:themeShade="80"/>
                          <w:spacing w:val="-6"/>
                          <w:sz w:val="28"/>
                          <w:szCs w:val="28"/>
                        </w:rPr>
                        <w:t>をコピーして貼り付けてください。</w:t>
                      </w:r>
                    </w:p>
                    <w:p w14:paraId="787ACCFD" w14:textId="6D6FC8E1" w:rsidR="000F4C2D" w:rsidRPr="000F4C2D" w:rsidRDefault="000F4C2D">
                      <w:pPr>
                        <w:rPr>
                          <w:rFonts w:ascii="UD デジタル 教科書体 N-R" w:eastAsia="UD デジタル 教科書体 N-R" w:hint="eastAsia"/>
                          <w:color w:val="FF0000"/>
                          <w:spacing w:val="-6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7E5624" w:rsidRPr="000F4C2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UD デジタル 教科書体 N-B">
    <w:panose1 w:val="02020700000000000000"/>
    <w:charset w:val="80"/>
    <w:family w:val="roman"/>
    <w:pitch w:val="fixed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09C"/>
    <w:rsid w:val="00003A83"/>
    <w:rsid w:val="000A067D"/>
    <w:rsid w:val="000F4C2D"/>
    <w:rsid w:val="00296B01"/>
    <w:rsid w:val="005F1893"/>
    <w:rsid w:val="007E5624"/>
    <w:rsid w:val="008B709C"/>
    <w:rsid w:val="009D1FA9"/>
    <w:rsid w:val="00D51BE4"/>
    <w:rsid w:val="00E2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A40A37"/>
  <w15:chartTrackingRefBased/>
  <w15:docId w15:val="{6C22ECF0-C738-4141-BA21-A13760934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73598-C994-4EBB-B747-52146DCC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有夏</dc:creator>
  <cp:keywords/>
  <dc:description/>
  <cp:lastModifiedBy>伊藤 有夏</cp:lastModifiedBy>
  <cp:revision>3</cp:revision>
  <dcterms:created xsi:type="dcterms:W3CDTF">2024-08-27T08:18:00Z</dcterms:created>
  <dcterms:modified xsi:type="dcterms:W3CDTF">2024-08-27T11:08:00Z</dcterms:modified>
</cp:coreProperties>
</file>