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980E" w14:textId="2FDDFBAF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会社概要・体制説明資料</w:t>
      </w:r>
    </w:p>
    <w:p w14:paraId="4A5D0982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※本様式は、共同提案者としての最低限の信頼性・実行力を確認するためのものです。</w:t>
      </w:r>
      <w:r w:rsidRPr="00C7739B">
        <w:rPr>
          <w:rFonts w:ascii="BIZ UDPゴシック" w:eastAsia="BIZ UDPゴシック" w:hAnsi="BIZ UDPゴシック"/>
        </w:rPr>
        <w:br/>
        <w:t>※既存資料の流用可。ただし、本件に関連する情報を必ず記載してください。</w:t>
      </w:r>
    </w:p>
    <w:p w14:paraId="28A182DE" w14:textId="572658DC" w:rsidR="003015CF" w:rsidRPr="00C7739B" w:rsidRDefault="003015CF">
      <w:pPr>
        <w:rPr>
          <w:rFonts w:ascii="BIZ UDPゴシック" w:eastAsia="BIZ UDPゴシック" w:hAnsi="BIZ UDPゴシック"/>
        </w:rPr>
      </w:pPr>
    </w:p>
    <w:p w14:paraId="7729A6B2" w14:textId="1B368CEA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１．会社概要</w:t>
      </w:r>
      <w:r w:rsidR="00925FC1">
        <w:rPr>
          <w:rFonts w:ascii="BIZ UDPゴシック" w:eastAsia="BIZ UDPゴシック" w:hAnsi="BIZ UDPゴシック" w:hint="eastAsia"/>
          <w:b/>
          <w:bCs/>
        </w:rPr>
        <w:t>（代表する事業者についてのみ記載すること）</w:t>
      </w:r>
    </w:p>
    <w:p w14:paraId="13ECE9F0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（１）会社名：</w:t>
      </w:r>
    </w:p>
    <w:p w14:paraId="02D745A0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（２）所在地：</w:t>
      </w:r>
    </w:p>
    <w:p w14:paraId="1796CFC3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（３）代表者名：</w:t>
      </w:r>
    </w:p>
    <w:p w14:paraId="0FAD2E02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（４）設立年：</w:t>
      </w:r>
    </w:p>
    <w:p w14:paraId="01CAB5C2" w14:textId="2AADEB3F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（５）主な事業内容（自治体・公共分野中心に）：</w:t>
      </w:r>
    </w:p>
    <w:p w14:paraId="6D2687EE" w14:textId="7A39B091" w:rsidR="003015CF" w:rsidRPr="00C7739B" w:rsidRDefault="003015CF" w:rsidP="003015CF">
      <w:pPr>
        <w:rPr>
          <w:rFonts w:ascii="BIZ UDPゴシック" w:eastAsia="BIZ UDPゴシック" w:hAnsi="BIZ UDPゴシック"/>
        </w:rPr>
      </w:pPr>
    </w:p>
    <w:p w14:paraId="1237954D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</w:p>
    <w:p w14:paraId="58AB7B56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２．自治体DX／国実証事業の履行実績</w:t>
      </w:r>
    </w:p>
    <w:p w14:paraId="45A7845C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以下について、代表的なものを記載してください（詳細な提案書は不要）。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1"/>
        <w:gridCol w:w="2126"/>
        <w:gridCol w:w="2126"/>
        <w:gridCol w:w="2121"/>
      </w:tblGrid>
      <w:tr w:rsidR="003015CF" w:rsidRPr="00C7739B" w14:paraId="2C4F6491" w14:textId="77777777" w:rsidTr="00F50B19">
        <w:tc>
          <w:tcPr>
            <w:tcW w:w="2160" w:type="dxa"/>
          </w:tcPr>
          <w:p w14:paraId="468DA067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年度</w:t>
            </w:r>
          </w:p>
        </w:tc>
        <w:tc>
          <w:tcPr>
            <w:tcW w:w="2160" w:type="dxa"/>
          </w:tcPr>
          <w:p w14:paraId="424F673C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発注主体（国・自治体名等）</w:t>
            </w:r>
          </w:p>
        </w:tc>
        <w:tc>
          <w:tcPr>
            <w:tcW w:w="2160" w:type="dxa"/>
          </w:tcPr>
          <w:p w14:paraId="7B383E23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事業・実証の概要（DX／実証の種別）</w:t>
            </w:r>
          </w:p>
        </w:tc>
        <w:tc>
          <w:tcPr>
            <w:tcW w:w="2160" w:type="dxa"/>
          </w:tcPr>
          <w:p w14:paraId="37B4C0A6" w14:textId="4AA289A3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役割</w:t>
            </w:r>
          </w:p>
        </w:tc>
      </w:tr>
      <w:tr w:rsidR="003015CF" w:rsidRPr="00C7739B" w14:paraId="26045A19" w14:textId="77777777" w:rsidTr="00F50B19">
        <w:tc>
          <w:tcPr>
            <w:tcW w:w="2160" w:type="dxa"/>
          </w:tcPr>
          <w:p w14:paraId="7CD1D45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18CCA46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7DCC4BFF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218C7F82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3015CF" w:rsidRPr="00C7739B" w14:paraId="24710E2B" w14:textId="77777777" w:rsidTr="00F50B19">
        <w:tc>
          <w:tcPr>
            <w:tcW w:w="2160" w:type="dxa"/>
          </w:tcPr>
          <w:p w14:paraId="10012995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17A4EAF6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2CD68AD4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3D98A7FB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3015CF" w:rsidRPr="00C7739B" w14:paraId="634D9A5A" w14:textId="77777777" w:rsidTr="00F50B19">
        <w:tc>
          <w:tcPr>
            <w:tcW w:w="2160" w:type="dxa"/>
          </w:tcPr>
          <w:p w14:paraId="20395420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25D148F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7EA8FFC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60" w:type="dxa"/>
          </w:tcPr>
          <w:p w14:paraId="5CA28ED0" w14:textId="77777777" w:rsidR="003015CF" w:rsidRPr="00C7739B" w:rsidRDefault="003015CF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332751E7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３．本件に関与予定の体制</w:t>
      </w:r>
    </w:p>
    <w:p w14:paraId="067DD148" w14:textId="77777777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本件において中核となる担当者について記載してください。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0"/>
        <w:gridCol w:w="1419"/>
        <w:gridCol w:w="2124"/>
        <w:gridCol w:w="3262"/>
      </w:tblGrid>
      <w:tr w:rsidR="00C7739B" w:rsidRPr="00C7739B" w14:paraId="07B2D70A" w14:textId="77777777" w:rsidTr="00F50B19">
        <w:tc>
          <w:tcPr>
            <w:tcW w:w="1700" w:type="dxa"/>
          </w:tcPr>
          <w:p w14:paraId="23D259C6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氏名</w:t>
            </w:r>
          </w:p>
        </w:tc>
        <w:tc>
          <w:tcPr>
            <w:tcW w:w="1419" w:type="dxa"/>
          </w:tcPr>
          <w:p w14:paraId="57CAD79F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想定役割</w:t>
            </w:r>
          </w:p>
        </w:tc>
        <w:tc>
          <w:tcPr>
            <w:tcW w:w="2124" w:type="dxa"/>
          </w:tcPr>
          <w:p w14:paraId="020B6325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自治体・国案件の経験年数</w:t>
            </w:r>
          </w:p>
        </w:tc>
        <w:tc>
          <w:tcPr>
            <w:tcW w:w="3262" w:type="dxa"/>
          </w:tcPr>
          <w:p w14:paraId="0FA3B1E9" w14:textId="77777777" w:rsidR="00F50B19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/>
              </w:rPr>
              <w:t>本件への</w:t>
            </w:r>
            <w:r w:rsidRPr="00C7739B">
              <w:rPr>
                <w:rFonts w:ascii="BIZ UDPゴシック" w:eastAsia="BIZ UDPゴシック" w:hAnsi="BIZ UDPゴシック" w:hint="eastAsia"/>
              </w:rPr>
              <w:t>関わり方</w:t>
            </w:r>
          </w:p>
          <w:p w14:paraId="09E740EF" w14:textId="73E2F140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  <w:r w:rsidRPr="00C7739B">
              <w:rPr>
                <w:rFonts w:ascii="BIZ UDPゴシック" w:eastAsia="BIZ UDPゴシック" w:hAnsi="BIZ UDPゴシック" w:hint="eastAsia"/>
              </w:rPr>
              <w:t>（例</w:t>
            </w:r>
            <w:r w:rsidR="00F50B19">
              <w:rPr>
                <w:rFonts w:ascii="BIZ UDPゴシック" w:eastAsia="BIZ UDPゴシック" w:hAnsi="BIZ UDPゴシック" w:hint="eastAsia"/>
              </w:rPr>
              <w:t>:</w:t>
            </w:r>
            <w:r w:rsidRPr="00C7739B">
              <w:rPr>
                <w:rFonts w:ascii="BIZ UDPゴシック" w:eastAsia="BIZ UDPゴシック" w:hAnsi="BIZ UDPゴシック" w:hint="eastAsia"/>
              </w:rPr>
              <w:t>プロジェクトマネージャ等）</w:t>
            </w:r>
          </w:p>
        </w:tc>
      </w:tr>
      <w:tr w:rsidR="00C7739B" w:rsidRPr="00C7739B" w14:paraId="3356B886" w14:textId="77777777" w:rsidTr="00F50B19">
        <w:tc>
          <w:tcPr>
            <w:tcW w:w="1700" w:type="dxa"/>
          </w:tcPr>
          <w:p w14:paraId="72F0464E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06C60B50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5B91BEE3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0154F564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7739B" w:rsidRPr="00C7739B" w14:paraId="462BBE40" w14:textId="77777777" w:rsidTr="00F50B19">
        <w:tc>
          <w:tcPr>
            <w:tcW w:w="1700" w:type="dxa"/>
          </w:tcPr>
          <w:p w14:paraId="20F1B331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73741AD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05ECAE38" w14:textId="77777777" w:rsidR="00C7739B" w:rsidRPr="00925FC1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63E43E02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  <w:tr w:rsidR="00C7739B" w:rsidRPr="00C7739B" w14:paraId="2CC2D6DC" w14:textId="77777777" w:rsidTr="00F50B19">
        <w:tc>
          <w:tcPr>
            <w:tcW w:w="1700" w:type="dxa"/>
          </w:tcPr>
          <w:p w14:paraId="172E69D4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1419" w:type="dxa"/>
          </w:tcPr>
          <w:p w14:paraId="6A9EB5E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2124" w:type="dxa"/>
          </w:tcPr>
          <w:p w14:paraId="0B51132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  <w:tc>
          <w:tcPr>
            <w:tcW w:w="3262" w:type="dxa"/>
          </w:tcPr>
          <w:p w14:paraId="4058E12A" w14:textId="77777777" w:rsidR="00C7739B" w:rsidRPr="00C7739B" w:rsidRDefault="00C7739B" w:rsidP="003015CF">
            <w:pPr>
              <w:rPr>
                <w:rFonts w:ascii="BIZ UDPゴシック" w:eastAsia="BIZ UDPゴシック" w:hAnsi="BIZ UDPゴシック"/>
              </w:rPr>
            </w:pPr>
          </w:p>
        </w:tc>
      </w:tr>
    </w:tbl>
    <w:p w14:paraId="49B97E27" w14:textId="77777777" w:rsidR="003015CF" w:rsidRPr="00C7739B" w:rsidRDefault="003015CF" w:rsidP="003015CF">
      <w:pPr>
        <w:rPr>
          <w:rFonts w:ascii="BIZ UDPゴシック" w:eastAsia="BIZ UDPゴシック" w:hAnsi="BIZ UDPゴシック"/>
          <w:b/>
          <w:bCs/>
        </w:rPr>
      </w:pPr>
      <w:r w:rsidRPr="00C7739B">
        <w:rPr>
          <w:rFonts w:ascii="BIZ UDPゴシック" w:eastAsia="BIZ UDPゴシック" w:hAnsi="BIZ UDPゴシック"/>
          <w:b/>
          <w:bCs/>
        </w:rPr>
        <w:t>４．補足事項（任意）</w:t>
      </w:r>
    </w:p>
    <w:p w14:paraId="6C297BE7" w14:textId="796770BA" w:rsidR="003015CF" w:rsidRPr="00C7739B" w:rsidRDefault="003015CF" w:rsidP="003015CF">
      <w:pPr>
        <w:rPr>
          <w:rFonts w:ascii="BIZ UDPゴシック" w:eastAsia="BIZ UDPゴシック" w:hAnsi="BIZ UDPゴシック"/>
        </w:rPr>
      </w:pPr>
      <w:r w:rsidRPr="00C7739B">
        <w:rPr>
          <w:rFonts w:ascii="BIZ UDPゴシック" w:eastAsia="BIZ UDPゴシック" w:hAnsi="BIZ UDPゴシック"/>
        </w:rPr>
        <w:t>本件にあたり、特筆すべき知見・体制上の強み等があれば記載してください。</w:t>
      </w:r>
    </w:p>
    <w:p w14:paraId="752BE46F" w14:textId="77777777" w:rsidR="003015CF" w:rsidRPr="00C7739B" w:rsidRDefault="003015CF">
      <w:pPr>
        <w:rPr>
          <w:rFonts w:ascii="BIZ UDPゴシック" w:eastAsia="BIZ UDPゴシック" w:hAnsi="BIZ UDPゴシック"/>
        </w:rPr>
      </w:pPr>
    </w:p>
    <w:sectPr w:rsidR="003015CF" w:rsidRPr="00C7739B">
      <w:headerReference w:type="default" r:id="rId6"/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F1B33" w14:textId="77777777" w:rsidR="003015CF" w:rsidRDefault="003015CF" w:rsidP="003015CF">
      <w:r>
        <w:separator/>
      </w:r>
    </w:p>
  </w:endnote>
  <w:endnote w:type="continuationSeparator" w:id="0">
    <w:p w14:paraId="24F19AEF" w14:textId="77777777" w:rsidR="003015CF" w:rsidRDefault="003015CF" w:rsidP="00301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5019017"/>
      <w:docPartObj>
        <w:docPartGallery w:val="Page Numbers (Bottom of Page)"/>
        <w:docPartUnique/>
      </w:docPartObj>
    </w:sdtPr>
    <w:sdtEndPr/>
    <w:sdtContent>
      <w:p w14:paraId="1BA0AED1" w14:textId="298A4CA8" w:rsidR="003015CF" w:rsidRDefault="003015CF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ja-JP"/>
          </w:rPr>
          <w:t>2</w:t>
        </w:r>
        <w:r>
          <w:fldChar w:fldCharType="end"/>
        </w:r>
      </w:p>
    </w:sdtContent>
  </w:sdt>
  <w:p w14:paraId="77642EEE" w14:textId="77777777" w:rsidR="003015CF" w:rsidRDefault="003015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13B18" w14:textId="77777777" w:rsidR="003015CF" w:rsidRDefault="003015CF" w:rsidP="003015CF">
      <w:r>
        <w:separator/>
      </w:r>
    </w:p>
  </w:footnote>
  <w:footnote w:type="continuationSeparator" w:id="0">
    <w:p w14:paraId="2102B20F" w14:textId="77777777" w:rsidR="003015CF" w:rsidRDefault="003015CF" w:rsidP="00301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F15EC" w14:textId="3A9C0613" w:rsidR="003015CF" w:rsidRDefault="003015CF" w:rsidP="003015CF">
    <w:pPr>
      <w:pStyle w:val="a3"/>
      <w:jc w:val="right"/>
    </w:pPr>
    <w:r>
      <w:rPr>
        <w:rFonts w:hint="eastAsia"/>
      </w:rPr>
      <w:t>（様式２）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2883"/>
    <w:rsid w:val="003015CF"/>
    <w:rsid w:val="00802883"/>
    <w:rsid w:val="00925FC1"/>
    <w:rsid w:val="00C7739B"/>
    <w:rsid w:val="00F50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1AAD6F4"/>
  <w15:chartTrackingRefBased/>
  <w15:docId w15:val="{C125AAA6-1B41-4905-B5DD-2CF10C164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15C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015CF"/>
  </w:style>
  <w:style w:type="paragraph" w:styleId="a5">
    <w:name w:val="footer"/>
    <w:basedOn w:val="a"/>
    <w:link w:val="a6"/>
    <w:uiPriority w:val="99"/>
    <w:unhideWhenUsed/>
    <w:rsid w:val="003015C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0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65</Words>
  <Characters>372</Characters>
  <Application>Microsoft Office Word</Application>
  <DocSecurity>0</DocSecurity>
  <Lines>3</Lines>
  <Paragraphs>1</Paragraphs>
  <ScaleCrop>false</ScaleCrop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宇都宮 真一朗</dc:creator>
  <cp:keywords/>
  <dc:description/>
  <cp:lastModifiedBy>宇都宮 真一朗</cp:lastModifiedBy>
  <cp:revision>5</cp:revision>
  <dcterms:created xsi:type="dcterms:W3CDTF">2026-02-05T07:35:00Z</dcterms:created>
  <dcterms:modified xsi:type="dcterms:W3CDTF">2026-02-19T01:02:00Z</dcterms:modified>
</cp:coreProperties>
</file>